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9FAC9B" w14:textId="77777777" w:rsidR="00902664" w:rsidRPr="00902664" w:rsidRDefault="00902664" w:rsidP="009026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0266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</w:t>
      </w:r>
    </w:p>
    <w:p w14:paraId="0DAD940C" w14:textId="77777777" w:rsidR="00902664" w:rsidRPr="00902664" w:rsidRDefault="00902664" w:rsidP="009026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0266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 постановлению администрации МР «Печора» </w:t>
      </w:r>
    </w:p>
    <w:p w14:paraId="57154CC0" w14:textId="08F34333" w:rsidR="00902664" w:rsidRDefault="00704908" w:rsidP="009026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 13  октября  2023 г. № 1809</w:t>
      </w:r>
      <w:bookmarkStart w:id="0" w:name="_GoBack"/>
      <w:bookmarkEnd w:id="0"/>
    </w:p>
    <w:p w14:paraId="672E4B06" w14:textId="77777777" w:rsidR="00902664" w:rsidRDefault="00902664" w:rsidP="009026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60106E2" w14:textId="77777777" w:rsidR="001E0A23" w:rsidRDefault="001E0A23" w:rsidP="00083D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7206E9" w14:textId="77777777" w:rsidR="00D235B8" w:rsidRPr="003B7311" w:rsidRDefault="00D235B8" w:rsidP="00083D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7FE765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7311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14:paraId="32DCE3DC" w14:textId="77777777" w:rsidR="0069527A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7311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="009D51BF" w:rsidRPr="003B7311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3B7311">
        <w:rPr>
          <w:rFonts w:ascii="Times New Roman" w:hAnsi="Times New Roman" w:cs="Times New Roman"/>
          <w:b/>
          <w:bCs/>
          <w:sz w:val="28"/>
          <w:szCs w:val="28"/>
        </w:rPr>
        <w:t xml:space="preserve"> УСЛУГИ </w:t>
      </w:r>
      <w:r w:rsidR="00943AF1" w:rsidRPr="003B7311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1E0A23" w:rsidRPr="003B7311">
        <w:rPr>
          <w:rFonts w:ascii="Times New Roman" w:eastAsia="Calibri" w:hAnsi="Times New Roman" w:cs="Times New Roman"/>
          <w:b/>
          <w:sz w:val="28"/>
          <w:szCs w:val="28"/>
        </w:rPr>
        <w:t>ЗАКЛЮЧЕНИЕ ДОГОВОР</w:t>
      </w:r>
      <w:r w:rsidR="00A231D7" w:rsidRPr="003B7311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943AF1" w:rsidRPr="003B7311">
        <w:rPr>
          <w:rFonts w:ascii="Times New Roman" w:eastAsia="Calibri" w:hAnsi="Times New Roman" w:cs="Times New Roman"/>
          <w:b/>
          <w:sz w:val="28"/>
          <w:szCs w:val="28"/>
        </w:rPr>
        <w:t xml:space="preserve"> СОЦИАЛЬНОГО НАЙМА ЖИЛ</w:t>
      </w:r>
      <w:r w:rsidR="00A231D7" w:rsidRPr="003B7311">
        <w:rPr>
          <w:rFonts w:ascii="Times New Roman" w:eastAsia="Calibri" w:hAnsi="Times New Roman" w:cs="Times New Roman"/>
          <w:b/>
          <w:sz w:val="28"/>
          <w:szCs w:val="28"/>
        </w:rPr>
        <w:t>ОГО</w:t>
      </w:r>
      <w:r w:rsidR="00943AF1" w:rsidRPr="003B7311">
        <w:rPr>
          <w:rFonts w:ascii="Times New Roman" w:eastAsia="Calibri" w:hAnsi="Times New Roman" w:cs="Times New Roman"/>
          <w:b/>
          <w:sz w:val="28"/>
          <w:szCs w:val="28"/>
        </w:rPr>
        <w:t xml:space="preserve"> ПОМЕЩЕН</w:t>
      </w:r>
      <w:r w:rsidR="00A231D7" w:rsidRPr="003B7311">
        <w:rPr>
          <w:rFonts w:ascii="Times New Roman" w:eastAsia="Calibri" w:hAnsi="Times New Roman" w:cs="Times New Roman"/>
          <w:b/>
          <w:sz w:val="28"/>
          <w:szCs w:val="28"/>
        </w:rPr>
        <w:t>ИЯ</w:t>
      </w:r>
      <w:r w:rsidR="00943AF1" w:rsidRPr="003B7311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ЖИЛИЩНОГО ФОНДА»</w:t>
      </w:r>
    </w:p>
    <w:p w14:paraId="5F1E446A" w14:textId="77777777" w:rsidR="0069527A" w:rsidRPr="003B7311" w:rsidRDefault="0069527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53"/>
      <w:bookmarkEnd w:id="1"/>
    </w:p>
    <w:p w14:paraId="27337A04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B731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14:paraId="7CDCA751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0BD3A6" w14:textId="77777777" w:rsidR="0096112B" w:rsidRPr="003B7311" w:rsidRDefault="00424D9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ar55"/>
      <w:bookmarkEnd w:id="2"/>
      <w:r w:rsidRPr="003B7311">
        <w:rPr>
          <w:rFonts w:ascii="Times New Roman" w:hAnsi="Times New Roman" w:cs="Times New Roman"/>
          <w:b/>
          <w:sz w:val="28"/>
          <w:szCs w:val="28"/>
        </w:rPr>
        <w:t>Предмет регулирования а</w:t>
      </w:r>
      <w:r w:rsidR="0096112B" w:rsidRPr="003B7311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14:paraId="38C35FA5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391CB3" w14:textId="77777777" w:rsidR="00943AF1" w:rsidRPr="003B7311" w:rsidRDefault="009D51BF" w:rsidP="00943A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Административный регламент предоставления муниципальной услуги  «Заключение договор</w:t>
      </w:r>
      <w:r w:rsidR="00634EE9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социального найма жил</w:t>
      </w:r>
      <w:r w:rsidR="00944080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помещения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жилищного фонда» (далее – административный регламент) определяет порядок, сроки и последовательность действий (административных процедур) </w:t>
      </w:r>
      <w:r w:rsidR="00CD298F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Комитет</w:t>
      </w:r>
      <w:r w:rsidR="001E5570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CD298F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управлению муниципальной собственностью муниципального района «Печора»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</w:t>
      </w:r>
      <w:r w:rsidR="00CD298F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Комитет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многофункционального центра предоставления государственных и муниципальных услуг (далее – МФЦ), формы контроля за исполнением административного регламента, ответственность должностных лиц </w:t>
      </w:r>
      <w:r w:rsidR="00CD298F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Комитета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МФЦ</w:t>
      </w:r>
      <w:r w:rsidR="001E0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предоставляющих муниципальн</w:t>
      </w:r>
      <w:r w:rsidR="00A231D7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</w:t>
      </w:r>
      <w:r w:rsidR="00BE22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</w:t>
      </w:r>
      <w:r w:rsidR="00943AF1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заключении договор</w:t>
      </w:r>
      <w:r w:rsidR="00634EE9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социального найма жил</w:t>
      </w:r>
      <w:r w:rsidR="00634EE9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помещени</w:t>
      </w:r>
      <w:r w:rsidR="00634EE9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жилищного фонда</w:t>
      </w:r>
      <w:r w:rsidR="00845366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либо дополнительного соглашения к договору социального найма жилого помещения муниципального жилищного фонда</w:t>
      </w:r>
      <w:r w:rsidR="00943AF1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3C0EDE1D" w14:textId="77777777" w:rsidR="00943AF1" w:rsidRPr="003B7311" w:rsidRDefault="00943AF1" w:rsidP="00943A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</w:t>
      </w:r>
      <w:r w:rsidR="00FF45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5366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</w:t>
      </w:r>
      <w:r w:rsidR="00845366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14918" w:rsidRPr="00C94ECB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муниципального образования</w:t>
      </w:r>
      <w:r w:rsidRPr="00C94E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16BC545" w14:textId="77777777" w:rsidR="00D707D6" w:rsidRPr="003B7311" w:rsidRDefault="00D707D6" w:rsidP="00943A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7BAD86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" w:name="Par59"/>
      <w:bookmarkEnd w:id="3"/>
      <w:r w:rsidRPr="003B7311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14:paraId="29BCD622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C6F91C5" w14:textId="77777777" w:rsidR="0003370B" w:rsidRPr="003B7311" w:rsidRDefault="003D59FD" w:rsidP="00943A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1"/>
      <w:bookmarkEnd w:id="4"/>
      <w:r w:rsidRPr="003B7311">
        <w:rPr>
          <w:rFonts w:ascii="Times New Roman" w:hAnsi="Times New Roman" w:cs="Times New Roman"/>
          <w:sz w:val="28"/>
          <w:szCs w:val="28"/>
        </w:rPr>
        <w:t>1.</w:t>
      </w:r>
      <w:r w:rsidR="00100389" w:rsidRPr="003B7311">
        <w:rPr>
          <w:rFonts w:ascii="Times New Roman" w:hAnsi="Times New Roman" w:cs="Times New Roman"/>
          <w:sz w:val="28"/>
          <w:szCs w:val="28"/>
        </w:rPr>
        <w:t xml:space="preserve">2. </w:t>
      </w:r>
      <w:r w:rsidR="00805FBF" w:rsidRPr="003B7311">
        <w:rPr>
          <w:rFonts w:ascii="Times New Roman" w:hAnsi="Times New Roman" w:cs="Times New Roman"/>
          <w:sz w:val="28"/>
          <w:szCs w:val="28"/>
        </w:rPr>
        <w:t>Заявителями</w:t>
      </w:r>
      <w:r w:rsidR="00D8787C" w:rsidRPr="003B7311">
        <w:rPr>
          <w:rFonts w:ascii="Times New Roman" w:hAnsi="Times New Roman" w:cs="Times New Roman"/>
          <w:sz w:val="28"/>
          <w:szCs w:val="28"/>
        </w:rPr>
        <w:t xml:space="preserve"> на получение муниципальной услуги</w:t>
      </w:r>
      <w:r w:rsidR="00805FBF" w:rsidRPr="003B731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6F380DFA" w14:textId="77777777" w:rsidR="00805FBF" w:rsidRPr="003B7311" w:rsidRDefault="00B0663C" w:rsidP="00943A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1</w:t>
      </w:r>
      <w:r w:rsidR="00805FBF" w:rsidRPr="003B7311">
        <w:rPr>
          <w:rFonts w:ascii="Times New Roman" w:hAnsi="Times New Roman" w:cs="Times New Roman"/>
          <w:sz w:val="28"/>
          <w:szCs w:val="28"/>
        </w:rPr>
        <w:t>) Граждане</w:t>
      </w:r>
      <w:r w:rsidR="00414918">
        <w:rPr>
          <w:rFonts w:ascii="Times New Roman" w:hAnsi="Times New Roman" w:cs="Times New Roman"/>
          <w:sz w:val="28"/>
          <w:szCs w:val="28"/>
        </w:rPr>
        <w:t xml:space="preserve"> </w:t>
      </w:r>
      <w:r w:rsidR="00414918" w:rsidRPr="00C94ECB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4131B2" w:rsidRPr="00C94ECB">
        <w:rPr>
          <w:rFonts w:ascii="Times New Roman" w:hAnsi="Times New Roman" w:cs="Times New Roman"/>
          <w:sz w:val="28"/>
          <w:szCs w:val="28"/>
        </w:rPr>
        <w:t>,</w:t>
      </w:r>
      <w:r w:rsidR="004131B2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491E12" w:rsidRPr="003B7311">
        <w:rPr>
          <w:rFonts w:ascii="Times New Roman" w:hAnsi="Times New Roman" w:cs="Times New Roman"/>
          <w:sz w:val="28"/>
          <w:szCs w:val="28"/>
        </w:rPr>
        <w:t>зарегистрированные</w:t>
      </w:r>
      <w:r w:rsidR="00805FBF" w:rsidRPr="003B7311">
        <w:rPr>
          <w:rFonts w:ascii="Times New Roman" w:hAnsi="Times New Roman" w:cs="Times New Roman"/>
          <w:sz w:val="28"/>
          <w:szCs w:val="28"/>
        </w:rPr>
        <w:t xml:space="preserve"> по месту жительства в жилом помещении муниципального жилищного фонда МР «Печора»</w:t>
      </w:r>
      <w:r w:rsidR="001E0A34">
        <w:rPr>
          <w:rFonts w:ascii="Times New Roman" w:hAnsi="Times New Roman" w:cs="Times New Roman"/>
          <w:sz w:val="28"/>
          <w:szCs w:val="28"/>
        </w:rPr>
        <w:t>, имеющие право пользования этим жилым помещением на условиях договора социального найма жилого помещения</w:t>
      </w:r>
      <w:r w:rsidR="00805FBF" w:rsidRPr="003B7311">
        <w:rPr>
          <w:rFonts w:ascii="Times New Roman" w:hAnsi="Times New Roman" w:cs="Times New Roman"/>
          <w:sz w:val="28"/>
          <w:szCs w:val="28"/>
        </w:rPr>
        <w:t xml:space="preserve"> и </w:t>
      </w:r>
      <w:r w:rsidR="004131B2" w:rsidRPr="003B7311">
        <w:rPr>
          <w:rFonts w:ascii="Times New Roman" w:hAnsi="Times New Roman" w:cs="Times New Roman"/>
          <w:sz w:val="28"/>
          <w:szCs w:val="28"/>
        </w:rPr>
        <w:t>которые не</w:t>
      </w:r>
      <w:r w:rsidR="00805FBF" w:rsidRPr="003B7311">
        <w:rPr>
          <w:rFonts w:ascii="Times New Roman" w:hAnsi="Times New Roman" w:cs="Times New Roman"/>
          <w:sz w:val="28"/>
          <w:szCs w:val="28"/>
        </w:rPr>
        <w:t xml:space="preserve"> заключ</w:t>
      </w:r>
      <w:r w:rsidR="004131B2" w:rsidRPr="003B7311">
        <w:rPr>
          <w:rFonts w:ascii="Times New Roman" w:hAnsi="Times New Roman" w:cs="Times New Roman"/>
          <w:sz w:val="28"/>
          <w:szCs w:val="28"/>
        </w:rPr>
        <w:t>али</w:t>
      </w:r>
      <w:r w:rsidR="00805FBF" w:rsidRPr="003B7311">
        <w:rPr>
          <w:rFonts w:ascii="Times New Roman" w:hAnsi="Times New Roman" w:cs="Times New Roman"/>
          <w:sz w:val="28"/>
          <w:szCs w:val="28"/>
        </w:rPr>
        <w:t xml:space="preserve"> ранее договор социального найма на </w:t>
      </w:r>
      <w:r w:rsidR="004131B2" w:rsidRPr="003B7311">
        <w:rPr>
          <w:rFonts w:ascii="Times New Roman" w:hAnsi="Times New Roman" w:cs="Times New Roman"/>
          <w:sz w:val="28"/>
          <w:szCs w:val="28"/>
        </w:rPr>
        <w:t>данное</w:t>
      </w:r>
      <w:r w:rsidR="00805FBF" w:rsidRPr="003B7311">
        <w:rPr>
          <w:rFonts w:ascii="Times New Roman" w:hAnsi="Times New Roman" w:cs="Times New Roman"/>
          <w:sz w:val="28"/>
          <w:szCs w:val="28"/>
        </w:rPr>
        <w:t xml:space="preserve"> жилое помещение</w:t>
      </w:r>
      <w:r w:rsidR="00944080" w:rsidRPr="003B7311">
        <w:rPr>
          <w:rFonts w:ascii="Times New Roman" w:hAnsi="Times New Roman" w:cs="Times New Roman"/>
          <w:sz w:val="28"/>
          <w:szCs w:val="28"/>
        </w:rPr>
        <w:t xml:space="preserve"> либо заключили его до 01 января 2013</w:t>
      </w:r>
      <w:r w:rsidR="001E0A34">
        <w:rPr>
          <w:rFonts w:ascii="Times New Roman" w:hAnsi="Times New Roman" w:cs="Times New Roman"/>
          <w:sz w:val="28"/>
          <w:szCs w:val="28"/>
        </w:rPr>
        <w:t>, которые</w:t>
      </w:r>
      <w:r w:rsidR="00FA388E">
        <w:rPr>
          <w:rFonts w:ascii="Times New Roman" w:hAnsi="Times New Roman" w:cs="Times New Roman"/>
          <w:sz w:val="28"/>
          <w:szCs w:val="28"/>
        </w:rPr>
        <w:t xml:space="preserve"> имею</w:t>
      </w:r>
      <w:r w:rsidR="001E0A34">
        <w:rPr>
          <w:rFonts w:ascii="Times New Roman" w:hAnsi="Times New Roman" w:cs="Times New Roman"/>
          <w:sz w:val="28"/>
          <w:szCs w:val="28"/>
        </w:rPr>
        <w:t>т</w:t>
      </w:r>
      <w:r w:rsidR="00FA388E">
        <w:rPr>
          <w:rFonts w:ascii="Times New Roman" w:hAnsi="Times New Roman" w:cs="Times New Roman"/>
          <w:sz w:val="28"/>
          <w:szCs w:val="28"/>
        </w:rPr>
        <w:t xml:space="preserve"> основания для внесения изменений в такой договор</w:t>
      </w:r>
      <w:r w:rsidR="00B91F86">
        <w:rPr>
          <w:rFonts w:ascii="Times New Roman" w:hAnsi="Times New Roman" w:cs="Times New Roman"/>
          <w:sz w:val="28"/>
          <w:szCs w:val="28"/>
        </w:rPr>
        <w:t>, в таком случае старый договор социального найма жилого помещения расторгается по соглашению сторон и заключается новый</w:t>
      </w:r>
      <w:r w:rsidR="00805FBF" w:rsidRPr="003B7311">
        <w:rPr>
          <w:rFonts w:ascii="Times New Roman" w:hAnsi="Times New Roman" w:cs="Times New Roman"/>
          <w:sz w:val="28"/>
          <w:szCs w:val="28"/>
        </w:rPr>
        <w:t>;</w:t>
      </w:r>
    </w:p>
    <w:p w14:paraId="547D20BD" w14:textId="77777777" w:rsidR="00D8787C" w:rsidRPr="003B7311" w:rsidRDefault="00BE22E4" w:rsidP="00943A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787C" w:rsidRPr="003B7311">
        <w:rPr>
          <w:rFonts w:ascii="Times New Roman" w:hAnsi="Times New Roman" w:cs="Times New Roman"/>
          <w:sz w:val="28"/>
          <w:szCs w:val="28"/>
        </w:rPr>
        <w:t>) Граждане Р</w:t>
      </w:r>
      <w:r w:rsidR="0041491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D8787C" w:rsidRPr="003B7311">
        <w:rPr>
          <w:rFonts w:ascii="Times New Roman" w:hAnsi="Times New Roman" w:cs="Times New Roman"/>
          <w:sz w:val="28"/>
          <w:szCs w:val="28"/>
        </w:rPr>
        <w:t>Ф</w:t>
      </w:r>
      <w:r w:rsidR="00414918">
        <w:rPr>
          <w:rFonts w:ascii="Times New Roman" w:hAnsi="Times New Roman" w:cs="Times New Roman"/>
          <w:sz w:val="28"/>
          <w:szCs w:val="28"/>
        </w:rPr>
        <w:t>едерации</w:t>
      </w:r>
      <w:r w:rsidR="00D8787C" w:rsidRPr="003B7311">
        <w:rPr>
          <w:rFonts w:ascii="Times New Roman" w:hAnsi="Times New Roman" w:cs="Times New Roman"/>
          <w:sz w:val="28"/>
          <w:szCs w:val="28"/>
        </w:rPr>
        <w:t>, занимающие жилые помещения муниципального жилищного фонда МР «Печора» по договору социального найма жилого помещения</w:t>
      </w:r>
      <w:r w:rsidR="00633247" w:rsidRPr="003B7311">
        <w:rPr>
          <w:rFonts w:ascii="Times New Roman" w:hAnsi="Times New Roman" w:cs="Times New Roman"/>
          <w:sz w:val="28"/>
          <w:szCs w:val="28"/>
        </w:rPr>
        <w:t>, заключившие его после 01 января 2013 года и</w:t>
      </w:r>
      <w:r w:rsidR="00D8787C" w:rsidRPr="003B7311">
        <w:rPr>
          <w:rFonts w:ascii="Times New Roman" w:hAnsi="Times New Roman" w:cs="Times New Roman"/>
          <w:sz w:val="28"/>
          <w:szCs w:val="28"/>
        </w:rPr>
        <w:t xml:space="preserve"> имеющие основания для внесения изменений в </w:t>
      </w:r>
      <w:r w:rsidR="00944080" w:rsidRPr="003B7311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D8787C" w:rsidRPr="003B7311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FA7F9D" w:rsidRPr="003B7311">
        <w:rPr>
          <w:rFonts w:ascii="Times New Roman" w:hAnsi="Times New Roman" w:cs="Times New Roman"/>
          <w:sz w:val="28"/>
          <w:szCs w:val="28"/>
        </w:rPr>
        <w:t>(изменение анкетных данных, изменение состава семьи и др.)</w:t>
      </w:r>
      <w:r w:rsidR="00FF45A2">
        <w:rPr>
          <w:rFonts w:ascii="Times New Roman" w:hAnsi="Times New Roman" w:cs="Times New Roman"/>
          <w:sz w:val="28"/>
          <w:szCs w:val="28"/>
        </w:rPr>
        <w:t>, в таком случае заключается дополнительное соглашение к договору социального найма жилого помещения.</w:t>
      </w:r>
    </w:p>
    <w:p w14:paraId="5F5DC24F" w14:textId="77777777" w:rsidR="0096112B" w:rsidRPr="003B7311" w:rsidRDefault="003D59FD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1.</w:t>
      </w:r>
      <w:r w:rsidR="00100389" w:rsidRPr="003B7311">
        <w:rPr>
          <w:rFonts w:ascii="Times New Roman" w:hAnsi="Times New Roman" w:cs="Times New Roman"/>
          <w:sz w:val="28"/>
          <w:szCs w:val="28"/>
        </w:rPr>
        <w:t xml:space="preserve">3. </w:t>
      </w:r>
      <w:r w:rsidR="00943AF1" w:rsidRPr="003B7311">
        <w:rPr>
          <w:rFonts w:ascii="Times New Roman" w:hAnsi="Times New Roman" w:cs="Times New Roman"/>
          <w:sz w:val="28"/>
          <w:szCs w:val="28"/>
        </w:rPr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14:paraId="2AF42DC3" w14:textId="77777777" w:rsidR="00E0466E" w:rsidRPr="003B7311" w:rsidRDefault="00200917" w:rsidP="00083D8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ar66"/>
      <w:bookmarkEnd w:id="5"/>
      <w:r w:rsidRPr="003B73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8C5C3E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B7311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</w:t>
      </w:r>
    </w:p>
    <w:p w14:paraId="47BB9E86" w14:textId="77777777" w:rsidR="0096112B" w:rsidRPr="003B7311" w:rsidRDefault="00801C5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="0096112B" w:rsidRPr="003B731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03BD5905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0CBC3B" w14:textId="77777777" w:rsidR="004131B2" w:rsidRPr="003B7311" w:rsidRDefault="00270B4F" w:rsidP="00413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6"/>
      <w:bookmarkEnd w:id="6"/>
      <w:r w:rsidRPr="003B7311">
        <w:rPr>
          <w:rFonts w:ascii="Times New Roman" w:hAnsi="Times New Roman" w:cs="Times New Roman"/>
          <w:sz w:val="28"/>
          <w:szCs w:val="28"/>
        </w:rPr>
        <w:t xml:space="preserve">1.4. </w:t>
      </w:r>
      <w:r w:rsidR="004131B2" w:rsidRPr="003B7311">
        <w:rPr>
          <w:rFonts w:ascii="Times New Roman" w:hAnsi="Times New Roman" w:cs="Times New Roman"/>
          <w:sz w:val="28"/>
          <w:szCs w:val="28"/>
        </w:rPr>
        <w:t>Порядок получения информации лицами, заинтересованными в предоставлении муниципальной услуги, по вопросам предоставления муниципальной услуги</w:t>
      </w:r>
      <w:r w:rsidR="00FA7F9D" w:rsidRPr="003B7311">
        <w:rPr>
          <w:rFonts w:ascii="Times New Roman" w:hAnsi="Times New Roman" w:cs="Times New Roman"/>
          <w:sz w:val="28"/>
          <w:szCs w:val="28"/>
        </w:rPr>
        <w:t>,</w:t>
      </w:r>
      <w:r w:rsidR="004131B2" w:rsidRPr="003B7311">
        <w:rPr>
          <w:rFonts w:ascii="Times New Roman" w:hAnsi="Times New Roman" w:cs="Times New Roman"/>
          <w:sz w:val="28"/>
          <w:szCs w:val="28"/>
        </w:rPr>
        <w:t xml:space="preserve">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Портала государственных и муниципальных услуг (функций) Республики Коми и Единого портала государственных и муниципальных услуг (функций), официального сайта органа исполнительной власти Республики Коми, предоставляющего муниципальную услугу.</w:t>
      </w:r>
    </w:p>
    <w:p w14:paraId="0D9DEBBE" w14:textId="77777777" w:rsidR="00270B4F" w:rsidRPr="003B7311" w:rsidRDefault="00270B4F" w:rsidP="00413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1.4.1. Информацию по вопросам предоставления муниципальной услуги, в том числе сведения о ходе предоставления муниципальной услуги, </w:t>
      </w:r>
      <w:r w:rsidR="001E0A34">
        <w:rPr>
          <w:rFonts w:ascii="Times New Roman" w:hAnsi="Times New Roman" w:cs="Times New Roman"/>
          <w:sz w:val="28"/>
          <w:szCs w:val="28"/>
        </w:rPr>
        <w:t xml:space="preserve">лица, </w:t>
      </w:r>
      <w:r w:rsidRPr="003B7311">
        <w:rPr>
          <w:rFonts w:ascii="Times New Roman" w:hAnsi="Times New Roman" w:cs="Times New Roman"/>
          <w:sz w:val="28"/>
          <w:szCs w:val="28"/>
        </w:rPr>
        <w:t>заинтересованные в предоставлении, могут получить непосредственно:</w:t>
      </w:r>
    </w:p>
    <w:p w14:paraId="7E69965C" w14:textId="77777777" w:rsidR="00943AF1" w:rsidRPr="003B7311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43AF1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414918">
        <w:rPr>
          <w:rFonts w:ascii="Times New Roman" w:hAnsi="Times New Roman" w:cs="Times New Roman"/>
          <w:sz w:val="28"/>
          <w:szCs w:val="28"/>
        </w:rPr>
        <w:t>п</w:t>
      </w:r>
      <w:r w:rsidR="00943AF1" w:rsidRPr="003B7311">
        <w:rPr>
          <w:rFonts w:ascii="Times New Roman" w:hAnsi="Times New Roman" w:cs="Times New Roman"/>
          <w:sz w:val="28"/>
          <w:szCs w:val="28"/>
        </w:rPr>
        <w:t xml:space="preserve">осредством телефонной связи по номеру </w:t>
      </w:r>
      <w:r w:rsidR="00CD298F" w:rsidRPr="003B7311">
        <w:rPr>
          <w:rFonts w:ascii="Times New Roman" w:hAnsi="Times New Roman" w:cs="Times New Roman"/>
          <w:sz w:val="28"/>
          <w:szCs w:val="28"/>
        </w:rPr>
        <w:t>Комитета,</w:t>
      </w:r>
      <w:r w:rsidR="00943AF1" w:rsidRPr="003B7311">
        <w:rPr>
          <w:rFonts w:ascii="Times New Roman" w:hAnsi="Times New Roman" w:cs="Times New Roman"/>
          <w:sz w:val="28"/>
          <w:szCs w:val="28"/>
        </w:rPr>
        <w:t xml:space="preserve"> МФЦ</w:t>
      </w:r>
      <w:r w:rsidR="00944080" w:rsidRPr="003B7311">
        <w:rPr>
          <w:rFonts w:ascii="Times New Roman" w:hAnsi="Times New Roman" w:cs="Times New Roman"/>
          <w:sz w:val="28"/>
          <w:szCs w:val="28"/>
        </w:rPr>
        <w:t>;</w:t>
      </w:r>
    </w:p>
    <w:p w14:paraId="33BA4C6C" w14:textId="77777777" w:rsidR="00943AF1" w:rsidRPr="003B7311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43AF1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414918">
        <w:rPr>
          <w:rFonts w:ascii="Times New Roman" w:hAnsi="Times New Roman" w:cs="Times New Roman"/>
          <w:sz w:val="28"/>
          <w:szCs w:val="28"/>
        </w:rPr>
        <w:t>п</w:t>
      </w:r>
      <w:r w:rsidR="00943AF1" w:rsidRPr="003B7311">
        <w:rPr>
          <w:rFonts w:ascii="Times New Roman" w:hAnsi="Times New Roman" w:cs="Times New Roman"/>
          <w:sz w:val="28"/>
          <w:szCs w:val="28"/>
        </w:rPr>
        <w:t xml:space="preserve">ри личном обращении в </w:t>
      </w:r>
      <w:r w:rsidR="00CD298F" w:rsidRPr="003B7311">
        <w:rPr>
          <w:rFonts w:ascii="Times New Roman" w:hAnsi="Times New Roman" w:cs="Times New Roman"/>
          <w:sz w:val="28"/>
          <w:szCs w:val="28"/>
        </w:rPr>
        <w:t>Комитет</w:t>
      </w:r>
      <w:r w:rsidR="00943AF1" w:rsidRPr="003B7311">
        <w:rPr>
          <w:rFonts w:ascii="Times New Roman" w:hAnsi="Times New Roman" w:cs="Times New Roman"/>
          <w:sz w:val="28"/>
          <w:szCs w:val="28"/>
        </w:rPr>
        <w:t>, МФЦ;</w:t>
      </w:r>
    </w:p>
    <w:p w14:paraId="0D128E99" w14:textId="77777777" w:rsidR="00943AF1" w:rsidRPr="003B7311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43AF1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414918">
        <w:rPr>
          <w:rFonts w:ascii="Times New Roman" w:hAnsi="Times New Roman" w:cs="Times New Roman"/>
          <w:sz w:val="28"/>
          <w:szCs w:val="28"/>
        </w:rPr>
        <w:t>п</w:t>
      </w:r>
      <w:r w:rsidR="00943AF1" w:rsidRPr="003B7311">
        <w:rPr>
          <w:rFonts w:ascii="Times New Roman" w:hAnsi="Times New Roman" w:cs="Times New Roman"/>
          <w:sz w:val="28"/>
          <w:szCs w:val="28"/>
        </w:rPr>
        <w:t>ри письменном обращении в</w:t>
      </w:r>
      <w:r w:rsidR="00EF1B62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943AF1" w:rsidRPr="003B7311">
        <w:rPr>
          <w:rFonts w:ascii="Times New Roman" w:hAnsi="Times New Roman" w:cs="Times New Roman"/>
          <w:sz w:val="28"/>
          <w:szCs w:val="28"/>
        </w:rPr>
        <w:t xml:space="preserve">, МФЦ, в том числе по </w:t>
      </w:r>
      <w:r w:rsidR="00944080" w:rsidRPr="003B7311">
        <w:rPr>
          <w:rFonts w:ascii="Times New Roman" w:hAnsi="Times New Roman" w:cs="Times New Roman"/>
          <w:sz w:val="28"/>
          <w:szCs w:val="28"/>
        </w:rPr>
        <w:t xml:space="preserve">средством </w:t>
      </w:r>
      <w:r w:rsidR="00943AF1" w:rsidRPr="003B7311">
        <w:rPr>
          <w:rFonts w:ascii="Times New Roman" w:hAnsi="Times New Roman" w:cs="Times New Roman"/>
          <w:sz w:val="28"/>
          <w:szCs w:val="28"/>
        </w:rPr>
        <w:t>электронной почт</w:t>
      </w:r>
      <w:r w:rsidR="00944080" w:rsidRPr="003B7311">
        <w:rPr>
          <w:rFonts w:ascii="Times New Roman" w:hAnsi="Times New Roman" w:cs="Times New Roman"/>
          <w:sz w:val="28"/>
          <w:szCs w:val="28"/>
        </w:rPr>
        <w:t>ы</w:t>
      </w:r>
      <w:r w:rsidR="00943AF1" w:rsidRPr="003B7311">
        <w:rPr>
          <w:rFonts w:ascii="Times New Roman" w:hAnsi="Times New Roman" w:cs="Times New Roman"/>
          <w:sz w:val="28"/>
          <w:szCs w:val="28"/>
        </w:rPr>
        <w:t>;</w:t>
      </w:r>
    </w:p>
    <w:p w14:paraId="1BF54260" w14:textId="77777777" w:rsidR="00270B4F" w:rsidRPr="003B7311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131B2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414918">
        <w:rPr>
          <w:rFonts w:ascii="Times New Roman" w:hAnsi="Times New Roman" w:cs="Times New Roman"/>
          <w:sz w:val="28"/>
          <w:szCs w:val="28"/>
        </w:rPr>
        <w:t>п</w:t>
      </w:r>
      <w:r w:rsidR="004131B2" w:rsidRPr="003B7311">
        <w:rPr>
          <w:rFonts w:ascii="Times New Roman" w:hAnsi="Times New Roman" w:cs="Times New Roman"/>
          <w:sz w:val="28"/>
          <w:szCs w:val="28"/>
        </w:rPr>
        <w:t xml:space="preserve">осредством государственной информационной системы Республики Коми «Портал государственных и муниципальных услуг (функций) Республики Коми» - gosuslugi11.ru, федеральной государственной информационной системы «Единый портал государственных и муниципальных </w:t>
      </w:r>
      <w:r w:rsidR="004131B2" w:rsidRPr="003B7311">
        <w:rPr>
          <w:rFonts w:ascii="Times New Roman" w:hAnsi="Times New Roman" w:cs="Times New Roman"/>
          <w:sz w:val="28"/>
          <w:szCs w:val="28"/>
        </w:rPr>
        <w:lastRenderedPageBreak/>
        <w:t>услуг (функций)» - gosuslugi.ru (далее – Портал государственных и муниципальных услуг (функций) Республики Коми, Единый портал государственных и муниципальных услуг (функций)</w:t>
      </w:r>
      <w:r w:rsidR="00FF45A2">
        <w:rPr>
          <w:rFonts w:ascii="Times New Roman" w:hAnsi="Times New Roman" w:cs="Times New Roman"/>
          <w:sz w:val="28"/>
          <w:szCs w:val="28"/>
        </w:rPr>
        <w:t>.</w:t>
      </w:r>
    </w:p>
    <w:p w14:paraId="2B001898" w14:textId="77777777" w:rsidR="00270B4F" w:rsidRPr="003B7311" w:rsidRDefault="00270B4F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Лица, заинтересованные в предоставлении услуги, вправе получить по телефону информацию по вопросам предоставления </w:t>
      </w:r>
      <w:r w:rsidR="00E17A7E" w:rsidRPr="003B7311">
        <w:rPr>
          <w:rFonts w:ascii="Times New Roman" w:hAnsi="Times New Roman" w:cs="Times New Roman"/>
          <w:sz w:val="28"/>
          <w:szCs w:val="28"/>
        </w:rPr>
        <w:t>муниципальной</w:t>
      </w:r>
      <w:r w:rsidRPr="003B7311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9B3099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</w:rPr>
        <w:t xml:space="preserve">в вежливой форме, быстро, четко и по существу поставленного вопроса. При консультировании по телефону должностное лицо </w:t>
      </w:r>
      <w:r w:rsidR="00CD298F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</w:rPr>
        <w:t xml:space="preserve">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</w:t>
      </w:r>
      <w:r w:rsidR="00E17A7E" w:rsidRPr="003B7311">
        <w:rPr>
          <w:rFonts w:ascii="Times New Roman" w:hAnsi="Times New Roman" w:cs="Times New Roman"/>
          <w:sz w:val="28"/>
          <w:szCs w:val="28"/>
        </w:rPr>
        <w:t>муниципальной услуги. И</w:t>
      </w:r>
      <w:r w:rsidRPr="003B7311">
        <w:rPr>
          <w:rFonts w:ascii="Times New Roman" w:hAnsi="Times New Roman" w:cs="Times New Roman"/>
          <w:sz w:val="28"/>
          <w:szCs w:val="28"/>
        </w:rPr>
        <w:t xml:space="preserve">нформирование по вопросам предоставления </w:t>
      </w:r>
      <w:r w:rsidR="00E17A7E" w:rsidRPr="003B7311">
        <w:rPr>
          <w:rFonts w:ascii="Times New Roman" w:hAnsi="Times New Roman" w:cs="Times New Roman"/>
          <w:sz w:val="28"/>
          <w:szCs w:val="28"/>
        </w:rPr>
        <w:t>муниципальной</w:t>
      </w:r>
      <w:r w:rsidRPr="003B7311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9B3099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</w:rPr>
        <w:t>по телефону не должно превышать 15 минут.</w:t>
      </w:r>
    </w:p>
    <w:p w14:paraId="3DBC5024" w14:textId="77777777" w:rsidR="00270B4F" w:rsidRPr="003B7311" w:rsidRDefault="00270B4F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14:paraId="7C5B5582" w14:textId="77777777" w:rsidR="00270B4F" w:rsidRPr="003B7311" w:rsidRDefault="00270B4F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1.5. </w:t>
      </w:r>
      <w:r w:rsidR="00401006" w:rsidRPr="003B7311">
        <w:rPr>
          <w:rFonts w:ascii="Times New Roman" w:hAnsi="Times New Roman" w:cs="Times New Roman"/>
          <w:sz w:val="28"/>
          <w:szCs w:val="28"/>
        </w:rPr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</w:t>
      </w:r>
      <w:r w:rsidR="009B3099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401006" w:rsidRPr="003B7311">
        <w:rPr>
          <w:rFonts w:ascii="Times New Roman" w:hAnsi="Times New Roman" w:cs="Times New Roman"/>
          <w:sz w:val="28"/>
          <w:szCs w:val="28"/>
        </w:rPr>
        <w:t>и услуг, которые являются необходимыми и об</w:t>
      </w:r>
      <w:r w:rsidR="0079568A" w:rsidRPr="003B7311">
        <w:rPr>
          <w:rFonts w:ascii="Times New Roman" w:hAnsi="Times New Roman" w:cs="Times New Roman"/>
          <w:sz w:val="28"/>
          <w:szCs w:val="28"/>
        </w:rPr>
        <w:t>язательными для предоставления муниципаль</w:t>
      </w:r>
      <w:r w:rsidR="00401006" w:rsidRPr="003B7311">
        <w:rPr>
          <w:rFonts w:ascii="Times New Roman" w:hAnsi="Times New Roman" w:cs="Times New Roman"/>
          <w:sz w:val="28"/>
          <w:szCs w:val="28"/>
        </w:rPr>
        <w:t>ной услуги, и в многофункциональном центре предоставления государственных и муниципальных услуг</w:t>
      </w:r>
      <w:r w:rsidRPr="003B7311">
        <w:rPr>
          <w:rFonts w:ascii="Times New Roman" w:hAnsi="Times New Roman" w:cs="Times New Roman"/>
          <w:sz w:val="28"/>
          <w:szCs w:val="28"/>
        </w:rPr>
        <w:t>.</w:t>
      </w:r>
    </w:p>
    <w:p w14:paraId="56EC53A9" w14:textId="77777777" w:rsidR="00095C7F" w:rsidRPr="003B7311" w:rsidRDefault="00095C7F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</w:t>
      </w:r>
      <w:r w:rsidR="009B3099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</w:rPr>
        <w:t>должна содержать:</w:t>
      </w:r>
    </w:p>
    <w:p w14:paraId="435268EA" w14:textId="77777777" w:rsidR="00943AF1" w:rsidRPr="003B7311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43AF1" w:rsidRPr="003B7311">
        <w:rPr>
          <w:rFonts w:ascii="Times New Roman" w:hAnsi="Times New Roman" w:cs="Times New Roman"/>
          <w:sz w:val="28"/>
          <w:szCs w:val="28"/>
        </w:rPr>
        <w:t>ведения о порядке предоставления муниципальной услуги;</w:t>
      </w:r>
    </w:p>
    <w:p w14:paraId="4B8FAFC6" w14:textId="77777777" w:rsidR="00943AF1" w:rsidRPr="003B7311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43AF1" w:rsidRPr="003B7311">
        <w:rPr>
          <w:rFonts w:ascii="Times New Roman" w:hAnsi="Times New Roman" w:cs="Times New Roman"/>
          <w:sz w:val="28"/>
          <w:szCs w:val="28"/>
        </w:rPr>
        <w:t>атегории заявителей;</w:t>
      </w:r>
    </w:p>
    <w:p w14:paraId="625725CE" w14:textId="77777777" w:rsidR="001E0A34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43AF1" w:rsidRPr="003B7311">
        <w:rPr>
          <w:rFonts w:ascii="Times New Roman" w:hAnsi="Times New Roman" w:cs="Times New Roman"/>
          <w:sz w:val="28"/>
          <w:szCs w:val="28"/>
        </w:rPr>
        <w:t>дрес</w:t>
      </w:r>
      <w:r w:rsidR="00634EE9" w:rsidRPr="003B7311">
        <w:rPr>
          <w:rFonts w:ascii="Times New Roman" w:hAnsi="Times New Roman" w:cs="Times New Roman"/>
          <w:sz w:val="28"/>
          <w:szCs w:val="28"/>
        </w:rPr>
        <w:t xml:space="preserve"> и режим работы</w:t>
      </w:r>
      <w:r w:rsidR="00943AF1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CD298F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="001E0A34">
        <w:rPr>
          <w:rFonts w:ascii="Times New Roman" w:hAnsi="Times New Roman" w:cs="Times New Roman"/>
          <w:sz w:val="28"/>
          <w:szCs w:val="28"/>
        </w:rPr>
        <w:t>, МФЦ</w:t>
      </w:r>
      <w:r w:rsidR="00634EE9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943AF1" w:rsidRPr="003B7311">
        <w:rPr>
          <w:rFonts w:ascii="Times New Roman" w:hAnsi="Times New Roman" w:cs="Times New Roman"/>
          <w:sz w:val="28"/>
          <w:szCs w:val="28"/>
        </w:rPr>
        <w:t>для приема документов, необходимых для предо</w:t>
      </w:r>
      <w:r w:rsidR="001E0A34">
        <w:rPr>
          <w:rFonts w:ascii="Times New Roman" w:hAnsi="Times New Roman" w:cs="Times New Roman"/>
          <w:sz w:val="28"/>
          <w:szCs w:val="28"/>
        </w:rPr>
        <w:t>ставления муниципальной услуги;</w:t>
      </w:r>
    </w:p>
    <w:p w14:paraId="445238BC" w14:textId="77777777" w:rsidR="00943AF1" w:rsidRPr="003B7311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43AF1" w:rsidRPr="003B7311">
        <w:rPr>
          <w:rFonts w:ascii="Times New Roman" w:hAnsi="Times New Roman" w:cs="Times New Roman"/>
          <w:sz w:val="28"/>
          <w:szCs w:val="28"/>
        </w:rPr>
        <w:t>орядок передачи результата заявителю;</w:t>
      </w:r>
    </w:p>
    <w:p w14:paraId="21576987" w14:textId="77777777" w:rsidR="00943AF1" w:rsidRPr="003B7311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43AF1" w:rsidRPr="003B7311">
        <w:rPr>
          <w:rFonts w:ascii="Times New Roman" w:hAnsi="Times New Roman" w:cs="Times New Roman"/>
          <w:sz w:val="28"/>
          <w:szCs w:val="28"/>
        </w:rPr>
        <w:t>ведения, которые необходимо указать в заявлении о предоставлении муниципальной услуги;</w:t>
      </w:r>
    </w:p>
    <w:p w14:paraId="317822BB" w14:textId="77777777" w:rsidR="00943AF1" w:rsidRPr="003B7311" w:rsidRDefault="003B7311" w:rsidP="00095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</w:t>
      </w:r>
      <w:r w:rsidR="00943AF1" w:rsidRPr="003B7311">
        <w:rPr>
          <w:rFonts w:ascii="Times New Roman" w:hAnsi="Times New Roman" w:cs="Times New Roman"/>
          <w:sz w:val="28"/>
          <w:szCs w:val="28"/>
        </w:rPr>
        <w:t>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14:paraId="68D92CBC" w14:textId="77777777" w:rsidR="00943AF1" w:rsidRPr="003B7311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43AF1" w:rsidRPr="003B7311">
        <w:rPr>
          <w:rFonts w:ascii="Times New Roman" w:hAnsi="Times New Roman" w:cs="Times New Roman"/>
          <w:sz w:val="28"/>
          <w:szCs w:val="28"/>
        </w:rPr>
        <w:t>рок предоставления муниципальной услуги;</w:t>
      </w:r>
    </w:p>
    <w:p w14:paraId="6E96091A" w14:textId="77777777" w:rsidR="00943AF1" w:rsidRPr="003B7311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43AF1" w:rsidRPr="003B7311">
        <w:rPr>
          <w:rFonts w:ascii="Times New Roman" w:hAnsi="Times New Roman" w:cs="Times New Roman"/>
          <w:sz w:val="28"/>
          <w:szCs w:val="28"/>
        </w:rPr>
        <w:t>ведения о порядке обжалования действий (бездействия) и решений должностных лиц;</w:t>
      </w:r>
    </w:p>
    <w:p w14:paraId="0CE81E5D" w14:textId="77777777" w:rsidR="00943AF1" w:rsidRPr="003B7311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43AF1" w:rsidRPr="003B7311">
        <w:rPr>
          <w:rFonts w:ascii="Times New Roman" w:hAnsi="Times New Roman" w:cs="Times New Roman"/>
          <w:sz w:val="28"/>
          <w:szCs w:val="28"/>
        </w:rPr>
        <w:t>сточник получения документов, необходимых для предоставления муниципальной услуги;</w:t>
      </w:r>
    </w:p>
    <w:p w14:paraId="3FE18943" w14:textId="77777777" w:rsidR="00943AF1" w:rsidRPr="003B7311" w:rsidRDefault="003B731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43AF1" w:rsidRPr="003B7311">
        <w:rPr>
          <w:rFonts w:ascii="Times New Roman" w:hAnsi="Times New Roman" w:cs="Times New Roman"/>
          <w:sz w:val="28"/>
          <w:szCs w:val="28"/>
        </w:rPr>
        <w:t>ремя приема и выдачи документов.</w:t>
      </w:r>
    </w:p>
    <w:p w14:paraId="4A5BA103" w14:textId="77777777" w:rsidR="00634EE9" w:rsidRPr="003B7311" w:rsidRDefault="00943AF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В любое время с момента приёма документов до получения результатов услуги</w:t>
      </w:r>
      <w:r w:rsidR="00957F94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</w:rPr>
        <w:t>заявитель имеет право на получение сведений о ходе предоставления услуги</w:t>
      </w:r>
      <w:r w:rsidR="00957F94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</w:rPr>
        <w:t>по письменному обращению, теле</w:t>
      </w:r>
      <w:r w:rsidR="00634EE9" w:rsidRPr="003B7311">
        <w:rPr>
          <w:rFonts w:ascii="Times New Roman" w:hAnsi="Times New Roman" w:cs="Times New Roman"/>
          <w:sz w:val="28"/>
          <w:szCs w:val="28"/>
        </w:rPr>
        <w:t>фону, электронной почте, лично.</w:t>
      </w:r>
    </w:p>
    <w:p w14:paraId="383CC97B" w14:textId="77777777" w:rsidR="00943AF1" w:rsidRPr="003B7311" w:rsidRDefault="00943AF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lastRenderedPageBreak/>
        <w:t xml:space="preserve">Консультации по процедуре предоставления муниципальной услуги осуществляются специалистами </w:t>
      </w:r>
      <w:r w:rsidR="00CD298F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</w:rPr>
        <w:t>, МФЦ</w:t>
      </w:r>
      <w:r w:rsidR="00957F94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</w:rPr>
        <w:t>в соответствии с должностными инструкциями.</w:t>
      </w:r>
    </w:p>
    <w:p w14:paraId="0F0A41E9" w14:textId="77777777" w:rsidR="00943AF1" w:rsidRPr="003B7311" w:rsidRDefault="00943AF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и личные обращения специалисты </w:t>
      </w:r>
      <w:r w:rsidR="00CD298F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</w:rPr>
        <w:t>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14:paraId="178F5366" w14:textId="77777777" w:rsidR="00943AF1" w:rsidRPr="003B7311" w:rsidRDefault="00943AF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</w:t>
      </w:r>
    </w:p>
    <w:p w14:paraId="707F3C08" w14:textId="77777777" w:rsidR="00943AF1" w:rsidRPr="003B7311" w:rsidRDefault="00943AF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В случае если для подготовки ответа на устное обращение требуется более продолжительное время, специалист </w:t>
      </w:r>
      <w:r w:rsidR="00CD298F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</w:rPr>
        <w:t xml:space="preserve">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</w:t>
      </w:r>
      <w:r w:rsidR="00CD298F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</w:rPr>
        <w:t xml:space="preserve"> и МФЦ.</w:t>
      </w:r>
    </w:p>
    <w:p w14:paraId="5C2EDFCA" w14:textId="77777777" w:rsidR="00943AF1" w:rsidRPr="003B7311" w:rsidRDefault="00943AF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В случае если предоставление информации, необходимой заявителю, не представляется возможным посредством телефона, специалист </w:t>
      </w:r>
      <w:r w:rsidR="00CD298F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</w:rPr>
        <w:t xml:space="preserve">, МФЦ, принявший телефонный звонок, разъясняет заявителю право обратиться с письменным обращением в </w:t>
      </w:r>
      <w:r w:rsidR="00CD298F" w:rsidRPr="003B7311">
        <w:rPr>
          <w:rFonts w:ascii="Times New Roman" w:hAnsi="Times New Roman" w:cs="Times New Roman"/>
          <w:sz w:val="28"/>
          <w:szCs w:val="28"/>
        </w:rPr>
        <w:t>Комитет</w:t>
      </w:r>
      <w:r w:rsidRPr="003B7311">
        <w:rPr>
          <w:rFonts w:ascii="Times New Roman" w:hAnsi="Times New Roman" w:cs="Times New Roman"/>
          <w:sz w:val="28"/>
          <w:szCs w:val="28"/>
        </w:rPr>
        <w:t>, МФЦ и требования к оформлению обращения.</w:t>
      </w:r>
    </w:p>
    <w:p w14:paraId="0D4C1CFB" w14:textId="77777777" w:rsidR="00943AF1" w:rsidRPr="003B7311" w:rsidRDefault="00943AF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Ответ на письменное обращение, поступившее в </w:t>
      </w:r>
      <w:r w:rsidR="00CD298F" w:rsidRPr="003B7311">
        <w:rPr>
          <w:rFonts w:ascii="Times New Roman" w:hAnsi="Times New Roman" w:cs="Times New Roman"/>
          <w:sz w:val="28"/>
          <w:szCs w:val="28"/>
        </w:rPr>
        <w:t>Комитет</w:t>
      </w:r>
      <w:r w:rsidRPr="003B7311">
        <w:rPr>
          <w:rFonts w:ascii="Times New Roman" w:hAnsi="Times New Roman" w:cs="Times New Roman"/>
          <w:sz w:val="28"/>
          <w:szCs w:val="28"/>
        </w:rPr>
        <w:t>, МФЦ направляется заявителю в срок, не превышающий 30 дней со дня регистрации обращения.</w:t>
      </w:r>
    </w:p>
    <w:p w14:paraId="3C007F6F" w14:textId="77777777" w:rsidR="00943AF1" w:rsidRPr="003B7311" w:rsidRDefault="00943AF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14:paraId="7A258C47" w14:textId="77777777" w:rsidR="00943AF1" w:rsidRPr="003B7311" w:rsidRDefault="00943AF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14:paraId="0D838086" w14:textId="77777777" w:rsidR="00FF45A2" w:rsidRDefault="00943AF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официальных сайтах</w:t>
      </w:r>
      <w:r w:rsidR="00D8225F" w:rsidRPr="003B7311">
        <w:rPr>
          <w:rFonts w:ascii="Times New Roman" w:hAnsi="Times New Roman" w:cs="Times New Roman"/>
          <w:sz w:val="28"/>
          <w:szCs w:val="28"/>
        </w:rPr>
        <w:t xml:space="preserve"> муниципального района «Печора» (</w:t>
      </w:r>
      <w:r w:rsidR="00D8225F" w:rsidRPr="003B731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8225F" w:rsidRPr="003B7311">
        <w:rPr>
          <w:rFonts w:ascii="Times New Roman" w:hAnsi="Times New Roman" w:cs="Times New Roman"/>
          <w:sz w:val="28"/>
          <w:szCs w:val="28"/>
        </w:rPr>
        <w:t>.</w:t>
      </w:r>
      <w:r w:rsidR="00D8225F" w:rsidRPr="003B7311">
        <w:rPr>
          <w:rFonts w:ascii="Times New Roman" w:hAnsi="Times New Roman" w:cs="Times New Roman"/>
          <w:sz w:val="28"/>
          <w:szCs w:val="28"/>
          <w:lang w:val="en-US"/>
        </w:rPr>
        <w:t>pechoraonline</w:t>
      </w:r>
      <w:r w:rsidR="00D8225F" w:rsidRPr="003B7311">
        <w:rPr>
          <w:rFonts w:ascii="Times New Roman" w:hAnsi="Times New Roman" w:cs="Times New Roman"/>
          <w:sz w:val="28"/>
          <w:szCs w:val="28"/>
        </w:rPr>
        <w:t>.</w:t>
      </w:r>
      <w:r w:rsidR="00D8225F" w:rsidRPr="003B731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8225F" w:rsidRPr="003B7311">
        <w:rPr>
          <w:rFonts w:ascii="Times New Roman" w:hAnsi="Times New Roman" w:cs="Times New Roman"/>
          <w:sz w:val="28"/>
          <w:szCs w:val="28"/>
        </w:rPr>
        <w:t>),</w:t>
      </w:r>
      <w:r w:rsidRPr="003B7311">
        <w:rPr>
          <w:rFonts w:ascii="Times New Roman" w:hAnsi="Times New Roman" w:cs="Times New Roman"/>
          <w:sz w:val="28"/>
          <w:szCs w:val="28"/>
        </w:rPr>
        <w:t xml:space="preserve"> МФЦ</w:t>
      </w:r>
      <w:r w:rsidR="00FF45A2">
        <w:rPr>
          <w:rFonts w:ascii="Times New Roman" w:hAnsi="Times New Roman" w:cs="Times New Roman"/>
          <w:sz w:val="28"/>
          <w:szCs w:val="28"/>
        </w:rPr>
        <w:t>.</w:t>
      </w:r>
      <w:r w:rsidR="00C81190" w:rsidRPr="003B73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E64A8F" w14:textId="77777777" w:rsidR="00C81190" w:rsidRPr="003B7311" w:rsidRDefault="00943AF1" w:rsidP="00FF4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Прием документов, необходимых для предоставления муниципальной услуги, осуществляется в </w:t>
      </w:r>
      <w:r w:rsidR="00CD298F" w:rsidRPr="003B7311">
        <w:rPr>
          <w:rFonts w:ascii="Times New Roman" w:hAnsi="Times New Roman" w:cs="Times New Roman"/>
          <w:sz w:val="28"/>
          <w:szCs w:val="28"/>
        </w:rPr>
        <w:t>Комитет</w:t>
      </w:r>
      <w:r w:rsidR="00B43440" w:rsidRPr="003B7311">
        <w:rPr>
          <w:rFonts w:ascii="Times New Roman" w:hAnsi="Times New Roman" w:cs="Times New Roman"/>
          <w:sz w:val="28"/>
          <w:szCs w:val="28"/>
        </w:rPr>
        <w:t>е</w:t>
      </w:r>
      <w:r w:rsidR="00FF45A2">
        <w:rPr>
          <w:rFonts w:ascii="Times New Roman" w:hAnsi="Times New Roman" w:cs="Times New Roman"/>
          <w:sz w:val="28"/>
          <w:szCs w:val="28"/>
        </w:rPr>
        <w:t>, МФЦ.</w:t>
      </w:r>
    </w:p>
    <w:p w14:paraId="05C6F412" w14:textId="77777777" w:rsidR="00203991" w:rsidRPr="003B7311" w:rsidRDefault="00203991" w:rsidP="0094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8DF8C8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B7311">
        <w:rPr>
          <w:rFonts w:ascii="Times New Roman" w:hAnsi="Times New Roman" w:cs="Times New Roman"/>
          <w:b/>
          <w:sz w:val="28"/>
          <w:szCs w:val="28"/>
        </w:rPr>
        <w:t xml:space="preserve">II. Стандарт предоставления </w:t>
      </w:r>
      <w:r w:rsidR="00801C54"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3B731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C81190" w:rsidRPr="003B7311">
        <w:rPr>
          <w:rFonts w:ascii="Times New Roman" w:hAnsi="Times New Roman" w:cs="Times New Roman"/>
          <w:b/>
          <w:sz w:val="28"/>
          <w:szCs w:val="28"/>
        </w:rPr>
        <w:t>.</w:t>
      </w:r>
    </w:p>
    <w:p w14:paraId="2D8DEADF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783B2A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7" w:name="Par98"/>
      <w:bookmarkEnd w:id="7"/>
      <w:r w:rsidRPr="003B7311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801C54"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3B731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A231D7" w:rsidRPr="003B7311">
        <w:rPr>
          <w:rFonts w:ascii="Times New Roman" w:hAnsi="Times New Roman" w:cs="Times New Roman"/>
          <w:b/>
          <w:sz w:val="28"/>
          <w:szCs w:val="28"/>
        </w:rPr>
        <w:t>.</w:t>
      </w:r>
    </w:p>
    <w:p w14:paraId="77827F0A" w14:textId="77777777" w:rsidR="008035D5" w:rsidRPr="003B7311" w:rsidRDefault="008035D5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00"/>
      <w:bookmarkEnd w:id="8"/>
    </w:p>
    <w:p w14:paraId="64509918" w14:textId="77777777" w:rsidR="0041202B" w:rsidRPr="003B7311" w:rsidRDefault="003D59FD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2.1</w:t>
      </w:r>
      <w:r w:rsidR="00100389" w:rsidRPr="003B7311">
        <w:rPr>
          <w:rFonts w:ascii="Times New Roman" w:hAnsi="Times New Roman" w:cs="Times New Roman"/>
          <w:sz w:val="28"/>
          <w:szCs w:val="28"/>
        </w:rPr>
        <w:t>.</w:t>
      </w:r>
      <w:r w:rsidR="003A5FA2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095C7F" w:rsidRPr="003B7311">
        <w:rPr>
          <w:rFonts w:ascii="Times New Roman" w:hAnsi="Times New Roman" w:cs="Times New Roman"/>
          <w:sz w:val="28"/>
          <w:szCs w:val="28"/>
        </w:rPr>
        <w:t>Наименование муниципальной услуги: «Заключение договор</w:t>
      </w:r>
      <w:r w:rsidR="00C81190" w:rsidRPr="003B7311">
        <w:rPr>
          <w:rFonts w:ascii="Times New Roman" w:hAnsi="Times New Roman" w:cs="Times New Roman"/>
          <w:sz w:val="28"/>
          <w:szCs w:val="28"/>
        </w:rPr>
        <w:t>а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социального найма жил</w:t>
      </w:r>
      <w:r w:rsidR="00C81190" w:rsidRPr="003B7311">
        <w:rPr>
          <w:rFonts w:ascii="Times New Roman" w:hAnsi="Times New Roman" w:cs="Times New Roman"/>
          <w:sz w:val="28"/>
          <w:szCs w:val="28"/>
        </w:rPr>
        <w:t>ого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C81190" w:rsidRPr="003B7311">
        <w:rPr>
          <w:rFonts w:ascii="Times New Roman" w:hAnsi="Times New Roman" w:cs="Times New Roman"/>
          <w:sz w:val="28"/>
          <w:szCs w:val="28"/>
        </w:rPr>
        <w:t>я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муниципального жилищного фонда».</w:t>
      </w:r>
    </w:p>
    <w:p w14:paraId="030E0E4E" w14:textId="77777777" w:rsidR="00BE22E4" w:rsidRPr="00BE22E4" w:rsidRDefault="00957F94" w:rsidP="00BE22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2.1.1 </w:t>
      </w:r>
      <w:r w:rsidR="00BE22E4" w:rsidRPr="00BE22E4">
        <w:rPr>
          <w:rFonts w:ascii="Times New Roman" w:hAnsi="Times New Roman" w:cs="Times New Roman"/>
          <w:sz w:val="28"/>
          <w:szCs w:val="28"/>
        </w:rPr>
        <w:t>Наименование подуслуги муниципальной услуги. «Заключение договора социального найма жилого помещения муниципального жилищного фонда»</w:t>
      </w:r>
      <w:r w:rsidR="002230E0">
        <w:rPr>
          <w:rFonts w:ascii="Times New Roman" w:hAnsi="Times New Roman" w:cs="Times New Roman"/>
          <w:sz w:val="28"/>
          <w:szCs w:val="28"/>
        </w:rPr>
        <w:t>.</w:t>
      </w:r>
    </w:p>
    <w:p w14:paraId="4D477EFB" w14:textId="77777777" w:rsidR="00957F94" w:rsidRPr="003B7311" w:rsidRDefault="00BE22E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2.1.2. </w:t>
      </w:r>
      <w:r w:rsidR="00026AD5" w:rsidRPr="003B7311">
        <w:rPr>
          <w:rFonts w:ascii="Times New Roman" w:hAnsi="Times New Roman" w:cs="Times New Roman"/>
          <w:sz w:val="28"/>
          <w:szCs w:val="28"/>
        </w:rPr>
        <w:t>Наименование подуслуги муниципальной услуги.</w:t>
      </w:r>
      <w:r w:rsidR="00957F94" w:rsidRPr="003B7311">
        <w:rPr>
          <w:rFonts w:ascii="Times New Roman" w:hAnsi="Times New Roman" w:cs="Times New Roman"/>
          <w:sz w:val="28"/>
          <w:szCs w:val="28"/>
        </w:rPr>
        <w:t xml:space="preserve"> «</w:t>
      </w:r>
      <w:r w:rsidR="00026AD5" w:rsidRPr="003B7311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договору социального найма жилого помещения</w:t>
      </w:r>
      <w:r w:rsidR="00957F94" w:rsidRPr="003B7311">
        <w:rPr>
          <w:rFonts w:ascii="Times New Roman" w:hAnsi="Times New Roman" w:cs="Times New Roman"/>
          <w:sz w:val="28"/>
          <w:szCs w:val="28"/>
        </w:rPr>
        <w:t>».</w:t>
      </w:r>
    </w:p>
    <w:p w14:paraId="4ADF4950" w14:textId="77777777" w:rsidR="00095C7F" w:rsidRPr="003B7311" w:rsidRDefault="00095C7F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Par102"/>
      <w:bookmarkEnd w:id="9"/>
    </w:p>
    <w:p w14:paraId="730C62A4" w14:textId="77777777" w:rsidR="00801C54" w:rsidRPr="003B7311" w:rsidRDefault="00801C5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  <w:r w:rsidR="00A231D7"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D3132F3" w14:textId="77777777" w:rsidR="00A16EF2" w:rsidRPr="003B7311" w:rsidRDefault="00A16EF2" w:rsidP="00083D8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37C7A68" w14:textId="77777777" w:rsidR="00095C7F" w:rsidRPr="003B7311" w:rsidRDefault="00801C54" w:rsidP="00095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095C7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муниципальной услуги осуществляется </w:t>
      </w:r>
      <w:r w:rsidR="00B0663C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Комитетом</w:t>
      </w:r>
      <w:r w:rsidR="00095C7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отдел управления </w:t>
      </w:r>
      <w:r w:rsidR="00CD298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распоряжения </w:t>
      </w:r>
      <w:r w:rsidR="00095C7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</w:t>
      </w:r>
      <w:r w:rsidR="00CD298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ищны</w:t>
      </w:r>
      <w:r w:rsidR="00095C7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фондом </w:t>
      </w:r>
      <w:r w:rsidR="00CD298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</w:t>
      </w:r>
      <w:r w:rsidR="00095C7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B0663C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095C7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970B15C" w14:textId="77777777" w:rsidR="00095C7F" w:rsidRPr="003B7311" w:rsidRDefault="00095C7F" w:rsidP="00095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заявитель обращается в одну из следующих организаций, участвующих в предоставлении муниципальной услуги:</w:t>
      </w:r>
    </w:p>
    <w:p w14:paraId="7350FE7F" w14:textId="77777777" w:rsidR="00634EE9" w:rsidRPr="003B7311" w:rsidRDefault="00634EE9" w:rsidP="00634E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222"/>
      <w:r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Отдел – в части приема и регистрации документов у заявителя на предоставление муниципальной услуги,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принятия решения, выдачи результата предоставления муниципальной услуги;</w:t>
      </w:r>
    </w:p>
    <w:bookmarkEnd w:id="10"/>
    <w:p w14:paraId="05403385" w14:textId="77777777" w:rsidR="00095C7F" w:rsidRPr="003B7311" w:rsidRDefault="00095C7F" w:rsidP="00095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МФЦ - в части:</w:t>
      </w:r>
    </w:p>
    <w:p w14:paraId="0B051FA8" w14:textId="77777777" w:rsidR="00095C7F" w:rsidRPr="003B7311" w:rsidRDefault="003B7311" w:rsidP="00095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95C7F" w:rsidRPr="003B7311">
        <w:rPr>
          <w:rFonts w:ascii="Times New Roman" w:hAnsi="Times New Roman" w:cs="Times New Roman"/>
          <w:sz w:val="28"/>
          <w:szCs w:val="28"/>
        </w:rPr>
        <w:t>риема и регистрации документов у заявителя</w:t>
      </w:r>
      <w:r w:rsidR="00EF1B62">
        <w:rPr>
          <w:rFonts w:ascii="Times New Roman" w:hAnsi="Times New Roman" w:cs="Times New Roman"/>
          <w:sz w:val="28"/>
          <w:szCs w:val="28"/>
        </w:rPr>
        <w:t xml:space="preserve"> на предоставление </w:t>
      </w:r>
      <w:r w:rsidR="00026AD5" w:rsidRPr="003B731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95C7F" w:rsidRPr="003B7311">
        <w:rPr>
          <w:rFonts w:ascii="Times New Roman" w:hAnsi="Times New Roman" w:cs="Times New Roman"/>
          <w:sz w:val="28"/>
          <w:szCs w:val="28"/>
        </w:rPr>
        <w:t>;</w:t>
      </w:r>
    </w:p>
    <w:p w14:paraId="5E9C1532" w14:textId="77777777" w:rsidR="00095C7F" w:rsidRPr="003B7311" w:rsidRDefault="003B7311" w:rsidP="00095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ведомления и выдачи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 заявителю.</w:t>
      </w:r>
    </w:p>
    <w:p w14:paraId="24E5FC9A" w14:textId="77777777" w:rsidR="00152935" w:rsidRPr="003B7311" w:rsidRDefault="00026AD5" w:rsidP="00152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224"/>
      <w:r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Филиал публично-правовой компании «Роскадастр» по Республике Коми</w:t>
      </w:r>
      <w:r w:rsidR="00152935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152935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части предоставления </w:t>
      </w:r>
      <w:r w:rsidR="00F51DD1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выписки из Единого государственного реестра недвижимости, об </w:t>
      </w:r>
      <w:r w:rsidR="00634EE9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основных характеристиках и зарегистрированных правах на объект недвижимости;</w:t>
      </w:r>
    </w:p>
    <w:p w14:paraId="261866D4" w14:textId="77777777" w:rsidR="00FD58FB" w:rsidRPr="003B7311" w:rsidRDefault="00A231D7" w:rsidP="00A2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7311">
        <w:rPr>
          <w:rFonts w:ascii="Times New Roman" w:hAnsi="Times New Roman" w:cs="Times New Roman"/>
          <w:bCs/>
          <w:sz w:val="28"/>
          <w:szCs w:val="28"/>
        </w:rPr>
        <w:t>Отдел учетно-технической документации г. Печора ГБУ РК «РУТИКО»</w:t>
      </w:r>
      <w:r w:rsidR="00FD58FB" w:rsidRPr="003B73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58FB" w:rsidRPr="003B7311">
        <w:rPr>
          <w:rFonts w:ascii="Times New Roman" w:hAnsi="Times New Roman" w:cs="Times New Roman"/>
          <w:sz w:val="28"/>
          <w:szCs w:val="28"/>
        </w:rPr>
        <w:t>в части предоставления информации об общей и жилой площади жилого помещения муниципального жилищного фонда.</w:t>
      </w:r>
    </w:p>
    <w:p w14:paraId="112DA66A" w14:textId="77777777" w:rsidR="00634EE9" w:rsidRPr="003B7311" w:rsidRDefault="00D8225F" w:rsidP="00152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B0663C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дминистрации </w:t>
      </w:r>
      <w:r w:rsidR="00026AD5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B0663C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«Печора»</w:t>
      </w:r>
      <w:r w:rsidR="00A231D7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в части</w:t>
      </w:r>
      <w:r w:rsidR="00634EE9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 w:rsidR="00A231D7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1F55EA5B" w14:textId="77777777" w:rsidR="00634EE9" w:rsidRPr="003B7311" w:rsidRDefault="003B7311" w:rsidP="00152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="00634EE9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A231D7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редоставления а</w:t>
      </w:r>
      <w:r w:rsidR="00152935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кта</w:t>
      </w:r>
      <w:r w:rsidR="00FD58FB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межведомственной комиссии</w:t>
      </w:r>
      <w:r w:rsidR="00186D7A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признании </w:t>
      </w:r>
      <w:r w:rsidR="00FD58FB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МКД подлежащим сносу или реконструкции</w:t>
      </w:r>
      <w:r w:rsidR="00152935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D8225F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3E0C613A" w14:textId="77777777" w:rsidR="00152935" w:rsidRPr="003B7311" w:rsidRDefault="003B7311" w:rsidP="00152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2)</w:t>
      </w:r>
      <w:r w:rsidR="00634EE9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634EE9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редоставления</w:t>
      </w:r>
      <w:r w:rsidR="00D8225F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информации из поквартирной карточки о гражданах и периодах их регистрации по месту жительст</w:t>
      </w:r>
      <w:r w:rsidR="00634EE9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ва, подтверждающей состав семьи;</w:t>
      </w:r>
    </w:p>
    <w:bookmarkEnd w:id="11"/>
    <w:p w14:paraId="7BFAC270" w14:textId="77777777" w:rsidR="00152935" w:rsidRPr="003B7311" w:rsidRDefault="00634EE9" w:rsidP="00152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Организации частной формы собственности, осуществляющие управление жилым домом</w:t>
      </w:r>
      <w:r w:rsidR="00152935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части </w:t>
      </w:r>
      <w:r w:rsidR="00FD58FB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выдачи информации из поквартирной карточки о гражданах и периодах их регистрации по месту жительства, подтверждающей состав семьи</w:t>
      </w:r>
      <w:r w:rsidR="00D8225F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 случае наличия </w:t>
      </w:r>
      <w:r w:rsidR="00201E77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них </w:t>
      </w:r>
      <w:r w:rsidR="00D8225F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такой информации)</w:t>
      </w:r>
      <w:r w:rsidR="00FD58FB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E0230C1" w14:textId="77777777" w:rsidR="00F52F78" w:rsidRPr="003B7311" w:rsidRDefault="00AD2867" w:rsidP="00152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</w:t>
      </w:r>
      <w:r w:rsidR="00FD128B" w:rsidRPr="003B7311">
        <w:rPr>
          <w:rFonts w:ascii="Times New Roman" w:hAnsi="Times New Roman" w:cs="Times New Roman"/>
          <w:sz w:val="28"/>
          <w:szCs w:val="28"/>
        </w:rPr>
        <w:t>требовать</w:t>
      </w:r>
      <w:r w:rsidR="001E0A34">
        <w:rPr>
          <w:rFonts w:ascii="Times New Roman" w:hAnsi="Times New Roman" w:cs="Times New Roman"/>
          <w:sz w:val="28"/>
          <w:szCs w:val="28"/>
        </w:rPr>
        <w:t xml:space="preserve"> запрещается</w:t>
      </w:r>
      <w:r w:rsidR="00FD128B" w:rsidRPr="003B7311">
        <w:rPr>
          <w:rFonts w:ascii="Times New Roman" w:hAnsi="Times New Roman" w:cs="Times New Roman"/>
          <w:sz w:val="28"/>
          <w:szCs w:val="28"/>
        </w:rPr>
        <w:t xml:space="preserve"> от заявителя:</w:t>
      </w:r>
    </w:p>
    <w:p w14:paraId="151555E0" w14:textId="77777777" w:rsidR="00614A44" w:rsidRPr="003B7311" w:rsidRDefault="003B731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D128B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61DF1" w:rsidRPr="003B7311">
        <w:rPr>
          <w:rFonts w:ascii="Times New Roman" w:eastAsia="Calibri" w:hAnsi="Times New Roman" w:cs="Times New Roman"/>
          <w:sz w:val="28"/>
          <w:szCs w:val="28"/>
        </w:rPr>
        <w:t xml:space="preserve">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r w:rsidR="00961DF1" w:rsidRPr="003B7311">
        <w:rPr>
          <w:rFonts w:ascii="Times New Roman" w:eastAsia="Calibri" w:hAnsi="Times New Roman" w:cs="Times New Roman"/>
          <w:sz w:val="28"/>
          <w:szCs w:val="28"/>
        </w:rPr>
        <w:lastRenderedPageBreak/>
        <w:t>перечни, указанные в части 1 статьи 9 Федерального закона от 27 июля 2010 г. № 210-ФЗ «Об организации предоставления государственных и муниципальных услуг»</w:t>
      </w:r>
      <w:r w:rsidR="00FD128B" w:rsidRPr="003B7311">
        <w:rPr>
          <w:rFonts w:ascii="Times New Roman" w:hAnsi="Times New Roman" w:cs="Times New Roman"/>
          <w:sz w:val="28"/>
          <w:szCs w:val="28"/>
        </w:rPr>
        <w:t>.</w:t>
      </w:r>
    </w:p>
    <w:p w14:paraId="6E8C2C38" w14:textId="77777777" w:rsidR="00FD128B" w:rsidRPr="003B7311" w:rsidRDefault="00FD128B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8942E1" w14:textId="77777777" w:rsidR="00614A44" w:rsidRPr="003B7311" w:rsidRDefault="00FD128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" w:name="Par108"/>
      <w:bookmarkEnd w:id="12"/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результата предоставления муниципальной услуги</w:t>
      </w:r>
      <w:r w:rsidR="00201E77"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6D75FD2" w14:textId="77777777" w:rsidR="00FD128B" w:rsidRPr="003B7311" w:rsidRDefault="00FD128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83C9F6" w14:textId="77777777" w:rsidR="00095C7F" w:rsidRPr="003B7311" w:rsidRDefault="00614A44" w:rsidP="00095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8D4507" w:rsidRPr="003B7311">
        <w:rPr>
          <w:rFonts w:ascii="Times New Roman" w:hAnsi="Times New Roman" w:cs="Times New Roman"/>
          <w:sz w:val="28"/>
          <w:szCs w:val="28"/>
        </w:rPr>
        <w:t>2.3</w:t>
      </w:r>
      <w:r w:rsidR="007632A8" w:rsidRPr="003B7311">
        <w:rPr>
          <w:rFonts w:ascii="Times New Roman" w:hAnsi="Times New Roman" w:cs="Times New Roman"/>
          <w:sz w:val="28"/>
          <w:szCs w:val="28"/>
        </w:rPr>
        <w:t xml:space="preserve">. 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2230E0">
        <w:rPr>
          <w:rFonts w:ascii="Times New Roman" w:hAnsi="Times New Roman" w:cs="Times New Roman"/>
          <w:sz w:val="28"/>
          <w:szCs w:val="28"/>
        </w:rPr>
        <w:t xml:space="preserve">подуслуги «Заключение договора социального найма жилого помещения муниципального жилищного фонда» </w:t>
      </w:r>
      <w:r w:rsidR="00095C7F" w:rsidRPr="003B7311">
        <w:rPr>
          <w:rFonts w:ascii="Times New Roman" w:hAnsi="Times New Roman" w:cs="Times New Roman"/>
          <w:sz w:val="28"/>
          <w:szCs w:val="28"/>
        </w:rPr>
        <w:t>является:</w:t>
      </w:r>
    </w:p>
    <w:p w14:paraId="7DE7D7ED" w14:textId="77777777" w:rsidR="00095C7F" w:rsidRPr="003B7311" w:rsidRDefault="003B7311" w:rsidP="00095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аключение с гражданином договора социального найма жилого помещения </w:t>
      </w:r>
      <w:r w:rsidR="00F0017D" w:rsidRPr="003B7311">
        <w:rPr>
          <w:rFonts w:ascii="Times New Roman" w:hAnsi="Times New Roman" w:cs="Times New Roman"/>
          <w:sz w:val="28"/>
          <w:szCs w:val="28"/>
        </w:rPr>
        <w:t>муниципального жилищного фонда;</w:t>
      </w:r>
    </w:p>
    <w:p w14:paraId="42539F26" w14:textId="77777777" w:rsidR="00724986" w:rsidRPr="003B7311" w:rsidRDefault="003B7311" w:rsidP="00095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2230E0">
        <w:rPr>
          <w:rFonts w:ascii="Times New Roman" w:hAnsi="Times New Roman" w:cs="Times New Roman"/>
          <w:sz w:val="28"/>
          <w:szCs w:val="28"/>
        </w:rPr>
        <w:t>Принятие</w:t>
      </w:r>
      <w:r w:rsidR="001E0A34">
        <w:rPr>
          <w:rFonts w:ascii="Times New Roman" w:hAnsi="Times New Roman" w:cs="Times New Roman"/>
          <w:sz w:val="28"/>
          <w:szCs w:val="28"/>
        </w:rPr>
        <w:t xml:space="preserve"> решения об отказе в заключении</w:t>
      </w:r>
      <w:r w:rsidR="00095C7F" w:rsidRPr="003B7311">
        <w:rPr>
          <w:rFonts w:ascii="Times New Roman" w:hAnsi="Times New Roman" w:cs="Times New Roman"/>
          <w:sz w:val="28"/>
          <w:szCs w:val="28"/>
        </w:rPr>
        <w:t xml:space="preserve"> договора социального найма жилого помещения муниципального жилищного фонда.</w:t>
      </w:r>
    </w:p>
    <w:p w14:paraId="1D0D5EFB" w14:textId="77777777" w:rsidR="00553F78" w:rsidRPr="003B7311" w:rsidRDefault="00553F78" w:rsidP="00553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подуслуги </w:t>
      </w:r>
      <w:r w:rsidR="002230E0">
        <w:rPr>
          <w:rFonts w:ascii="Times New Roman" w:hAnsi="Times New Roman" w:cs="Times New Roman"/>
          <w:sz w:val="28"/>
          <w:szCs w:val="28"/>
        </w:rPr>
        <w:t>«Заключение дополнительного соглашения к договору социального найма жилого помещения»</w:t>
      </w:r>
      <w:r w:rsidRPr="003B7311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14:paraId="2501856C" w14:textId="77777777" w:rsidR="00553F78" w:rsidRPr="003B7311" w:rsidRDefault="003B7311" w:rsidP="00553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53F78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53F78" w:rsidRPr="003B7311">
        <w:rPr>
          <w:rFonts w:ascii="Times New Roman" w:hAnsi="Times New Roman" w:cs="Times New Roman"/>
          <w:sz w:val="28"/>
          <w:szCs w:val="28"/>
        </w:rPr>
        <w:t>аключение с гражданином дополнительного соглашения к договору социального найма жилого помещения муниципального жилищного фонда;</w:t>
      </w:r>
    </w:p>
    <w:p w14:paraId="46684997" w14:textId="77777777" w:rsidR="00553F78" w:rsidRPr="003B7311" w:rsidRDefault="003B7311" w:rsidP="00553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53F78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2230E0">
        <w:rPr>
          <w:rFonts w:ascii="Times New Roman" w:hAnsi="Times New Roman" w:cs="Times New Roman"/>
          <w:sz w:val="28"/>
          <w:szCs w:val="28"/>
        </w:rPr>
        <w:t>Принятие</w:t>
      </w:r>
      <w:r w:rsidR="00553F78" w:rsidRPr="003B7311">
        <w:rPr>
          <w:rFonts w:ascii="Times New Roman" w:hAnsi="Times New Roman" w:cs="Times New Roman"/>
          <w:sz w:val="28"/>
          <w:szCs w:val="28"/>
        </w:rPr>
        <w:t xml:space="preserve"> решения об отказе в заключении дополнительного соглашения к договору социального найма жилого помещения муниципального жилищного фонда.</w:t>
      </w:r>
    </w:p>
    <w:p w14:paraId="29DBF907" w14:textId="77777777" w:rsidR="00100389" w:rsidRPr="003B7311" w:rsidRDefault="00100389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ED4CD8" w14:textId="77777777" w:rsidR="00AD2867" w:rsidRPr="003B7311" w:rsidRDefault="00AD2867" w:rsidP="00553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Par112"/>
      <w:bookmarkEnd w:id="13"/>
      <w:r w:rsidRPr="003B7311">
        <w:rPr>
          <w:rFonts w:ascii="Times New Roman" w:hAnsi="Times New Roman" w:cs="Times New Roman"/>
          <w:b/>
          <w:sz w:val="28"/>
          <w:szCs w:val="28"/>
        </w:rPr>
        <w:t>Срок предоставления м</w:t>
      </w:r>
      <w:r w:rsidR="00080A2D" w:rsidRPr="003B7311">
        <w:rPr>
          <w:rFonts w:ascii="Times New Roman" w:hAnsi="Times New Roman" w:cs="Times New Roman"/>
          <w:b/>
          <w:sz w:val="28"/>
          <w:szCs w:val="28"/>
        </w:rPr>
        <w:t>униципальной</w:t>
      </w:r>
      <w:r w:rsidRPr="003B731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2230E0">
        <w:rPr>
          <w:rFonts w:ascii="Times New Roman" w:hAnsi="Times New Roman" w:cs="Times New Roman"/>
          <w:b/>
          <w:sz w:val="28"/>
          <w:szCs w:val="28"/>
        </w:rPr>
        <w:t>,</w:t>
      </w:r>
      <w:r w:rsidR="00553F78" w:rsidRPr="003B73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311">
        <w:rPr>
          <w:rFonts w:ascii="Times New Roman" w:hAnsi="Times New Roman" w:cs="Times New Roman"/>
          <w:b/>
          <w:sz w:val="28"/>
          <w:szCs w:val="28"/>
        </w:rPr>
        <w:t xml:space="preserve">в том числе с учетом необходимости обращения в организации, участвующие в предоставлении </w:t>
      </w:r>
      <w:r w:rsidR="00080A2D" w:rsidRPr="003B7311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3B7311">
        <w:rPr>
          <w:rFonts w:ascii="Times New Roman" w:hAnsi="Times New Roman" w:cs="Times New Roman"/>
          <w:b/>
          <w:sz w:val="28"/>
          <w:szCs w:val="28"/>
        </w:rPr>
        <w:t xml:space="preserve">услуги, срок приостановления предоставления </w:t>
      </w:r>
      <w:r w:rsidR="00080A2D" w:rsidRPr="003B7311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3B731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2230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311">
        <w:rPr>
          <w:rFonts w:ascii="Times New Roman" w:hAnsi="Times New Roman" w:cs="Times New Roman"/>
          <w:b/>
          <w:sz w:val="28"/>
          <w:szCs w:val="28"/>
        </w:rPr>
        <w:t xml:space="preserve">в случае, если возможность приостановления предусмотрена </w:t>
      </w:r>
      <w:r w:rsidR="00B22AFE" w:rsidRPr="003B7311">
        <w:rPr>
          <w:rFonts w:ascii="Times New Roman" w:hAnsi="Times New Roman" w:cs="Times New Roman"/>
          <w:b/>
          <w:sz w:val="28"/>
          <w:szCs w:val="28"/>
        </w:rPr>
        <w:t>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14:paraId="08A9E95E" w14:textId="77777777" w:rsidR="00614A44" w:rsidRPr="003B7311" w:rsidRDefault="00614A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96A6807" w14:textId="3F78D28F" w:rsidR="008E7AF7" w:rsidRPr="003B7311" w:rsidRDefault="008D4507" w:rsidP="00095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</w:rPr>
        <w:t>2.4</w:t>
      </w:r>
      <w:r w:rsidR="0096112B" w:rsidRPr="003B7311">
        <w:rPr>
          <w:rFonts w:ascii="Times New Roman" w:hAnsi="Times New Roman" w:cs="Times New Roman"/>
          <w:sz w:val="28"/>
          <w:szCs w:val="28"/>
        </w:rPr>
        <w:t xml:space="preserve">. </w:t>
      </w:r>
      <w:r w:rsidR="00095C7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предоставления муниципальной услуги</w:t>
      </w:r>
      <w:r w:rsidR="00553F7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C7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30 </w:t>
      </w:r>
      <w:r w:rsidR="00A27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="00095C7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дней, исчисляемых со </w:t>
      </w:r>
      <w:r w:rsidR="00D8225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регистрации заявления </w:t>
      </w:r>
      <w:r w:rsidR="00201E7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Комитете </w:t>
      </w:r>
      <w:r w:rsidR="00D8225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документами, необходимыми для предоставления муниципальной услуги</w:t>
      </w:r>
      <w:r w:rsidR="00095C7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25CD2E" w14:textId="77777777" w:rsidR="00015012" w:rsidRPr="003B7311" w:rsidRDefault="00015012" w:rsidP="00015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iCs/>
          <w:sz w:val="28"/>
          <w:szCs w:val="28"/>
        </w:rPr>
        <w:t>2.4.1. При наличии противоречивых сведений в представленных документах Отдел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организации, располагающие необходимой информацией.</w:t>
      </w:r>
    </w:p>
    <w:p w14:paraId="7F3D2244" w14:textId="77777777" w:rsidR="00015012" w:rsidRPr="003B7311" w:rsidRDefault="00015012" w:rsidP="00015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</w:p>
    <w:p w14:paraId="675892A0" w14:textId="02251801" w:rsidR="00015012" w:rsidRPr="003B7311" w:rsidRDefault="00015012" w:rsidP="00015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Срок выдачи (направления) документов, являющихся результатом предоставления муниципальной услуги составляет </w:t>
      </w:r>
      <w:r w:rsidR="002230E0">
        <w:rPr>
          <w:rFonts w:ascii="Times New Roman" w:hAnsi="Times New Roman" w:cs="Times New Roman"/>
          <w:sz w:val="28"/>
          <w:szCs w:val="28"/>
        </w:rPr>
        <w:t>1</w:t>
      </w:r>
      <w:r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3547CA">
        <w:rPr>
          <w:rFonts w:ascii="Times New Roman" w:hAnsi="Times New Roman" w:cs="Times New Roman"/>
          <w:sz w:val="28"/>
          <w:szCs w:val="28"/>
        </w:rPr>
        <w:t>календарный</w:t>
      </w:r>
      <w:r w:rsidRPr="003B7311">
        <w:rPr>
          <w:rFonts w:ascii="Times New Roman" w:hAnsi="Times New Roman" w:cs="Times New Roman"/>
          <w:sz w:val="28"/>
          <w:szCs w:val="28"/>
        </w:rPr>
        <w:t xml:space="preserve"> д</w:t>
      </w:r>
      <w:r w:rsidR="002230E0">
        <w:rPr>
          <w:rFonts w:ascii="Times New Roman" w:hAnsi="Times New Roman" w:cs="Times New Roman"/>
          <w:sz w:val="28"/>
          <w:szCs w:val="28"/>
        </w:rPr>
        <w:t>ень</w:t>
      </w:r>
      <w:r w:rsidRPr="003B7311">
        <w:rPr>
          <w:rFonts w:ascii="Times New Roman" w:hAnsi="Times New Roman" w:cs="Times New Roman"/>
          <w:sz w:val="28"/>
          <w:szCs w:val="28"/>
        </w:rPr>
        <w:t>.</w:t>
      </w:r>
    </w:p>
    <w:p w14:paraId="4BFDE1B6" w14:textId="77777777" w:rsidR="004131B2" w:rsidRPr="003B7311" w:rsidRDefault="00015012" w:rsidP="00095C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2.4.2</w:t>
      </w:r>
      <w:r w:rsidR="00D8225F" w:rsidRPr="003B7311">
        <w:rPr>
          <w:rFonts w:ascii="Times New Roman" w:hAnsi="Times New Roman" w:cs="Times New Roman"/>
          <w:sz w:val="28"/>
          <w:szCs w:val="28"/>
        </w:rPr>
        <w:t>.</w:t>
      </w:r>
      <w:r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4131B2" w:rsidRPr="003B7311">
        <w:rPr>
          <w:rFonts w:ascii="Times New Roman" w:hAnsi="Times New Roman" w:cs="Times New Roman"/>
          <w:sz w:val="28"/>
          <w:szCs w:val="28"/>
        </w:rPr>
        <w:t xml:space="preserve">В случае обнаружения опечатки, ошибки в полученном заявителем </w:t>
      </w:r>
      <w:r w:rsidR="004131B2" w:rsidRPr="003B7311">
        <w:rPr>
          <w:rFonts w:ascii="Times New Roman" w:hAnsi="Times New Roman" w:cs="Times New Roman"/>
          <w:sz w:val="28"/>
          <w:szCs w:val="28"/>
        </w:rPr>
        <w:lastRenderedPageBreak/>
        <w:t xml:space="preserve">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дней со дня поступления в </w:t>
      </w:r>
      <w:r w:rsidR="00553F78" w:rsidRPr="003B7311">
        <w:rPr>
          <w:rFonts w:ascii="Times New Roman" w:hAnsi="Times New Roman" w:cs="Times New Roman"/>
          <w:sz w:val="28"/>
          <w:szCs w:val="28"/>
        </w:rPr>
        <w:t>Комитет</w:t>
      </w:r>
      <w:r w:rsidR="004131B2" w:rsidRPr="003B7311">
        <w:rPr>
          <w:rFonts w:ascii="Times New Roman" w:hAnsi="Times New Roman" w:cs="Times New Roman"/>
          <w:sz w:val="28"/>
          <w:szCs w:val="28"/>
        </w:rPr>
        <w:t xml:space="preserve"> указанного заявления.</w:t>
      </w:r>
    </w:p>
    <w:p w14:paraId="65C8D7EF" w14:textId="77777777" w:rsidR="00893ECF" w:rsidRPr="003B7311" w:rsidRDefault="00893ECF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10DD57" w14:textId="77777777" w:rsidR="00401006" w:rsidRPr="003B7311" w:rsidRDefault="00401006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Par123"/>
      <w:bookmarkEnd w:id="14"/>
      <w:r w:rsidRPr="003B7311">
        <w:rPr>
          <w:rFonts w:ascii="Times New Roman" w:hAnsi="Times New Roman" w:cs="Times New Roman"/>
          <w:b/>
          <w:sz w:val="28"/>
          <w:szCs w:val="28"/>
        </w:rPr>
        <w:t>Нормативные правовые акты, регулирующие предоставление муниципальной услуги</w:t>
      </w:r>
    </w:p>
    <w:p w14:paraId="53083390" w14:textId="77777777" w:rsidR="00614A44" w:rsidRPr="003B7311" w:rsidRDefault="00614A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AEF6CC" w14:textId="77777777" w:rsidR="002D2FAA" w:rsidRPr="003B7311" w:rsidRDefault="008D450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</w:rPr>
        <w:t>2.5</w:t>
      </w:r>
      <w:r w:rsidR="0096112B" w:rsidRPr="003B7311">
        <w:rPr>
          <w:rFonts w:ascii="Times New Roman" w:hAnsi="Times New Roman" w:cs="Times New Roman"/>
          <w:sz w:val="28"/>
          <w:szCs w:val="28"/>
        </w:rPr>
        <w:t xml:space="preserve">. </w:t>
      </w:r>
      <w:r w:rsidR="0050344D" w:rsidRPr="003B7311">
        <w:rPr>
          <w:rFonts w:ascii="Times New Roman" w:eastAsia="Calibri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услуги, размещен на официальном сайте </w:t>
      </w:r>
      <w:r w:rsidR="00115474" w:rsidRPr="003B7311">
        <w:rPr>
          <w:rFonts w:ascii="Times New Roman" w:eastAsia="Calibri" w:hAnsi="Times New Roman" w:cs="Times New Roman"/>
          <w:sz w:val="28"/>
          <w:szCs w:val="28"/>
        </w:rPr>
        <w:t>МР «Печора»</w:t>
      </w:r>
      <w:r w:rsidR="0050344D" w:rsidRPr="003B7311">
        <w:rPr>
          <w:rFonts w:ascii="Times New Roman" w:eastAsia="Calibri" w:hAnsi="Times New Roman" w:cs="Times New Roman"/>
          <w:sz w:val="28"/>
          <w:szCs w:val="28"/>
        </w:rPr>
        <w:t xml:space="preserve"> www.pechoraonline.ru,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</w:t>
      </w:r>
      <w:r w:rsidR="002D2FAA" w:rsidRPr="003B73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F3EE7FE" w14:textId="77777777" w:rsidR="00FD128B" w:rsidRPr="003B7311" w:rsidRDefault="00FD128B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56ED18" w14:textId="77777777" w:rsidR="0096112B" w:rsidRPr="003B7311" w:rsidRDefault="00F441EF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BF7A04" w:rsidRPr="003B731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3B731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услуги</w:t>
      </w:r>
      <w:r w:rsidR="00CE6F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,</w:t>
      </w:r>
      <w:r w:rsidRPr="003B731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которые являются необходимыми и обязательными для предоставления </w:t>
      </w:r>
      <w:r w:rsidR="00BF7A04" w:rsidRPr="003B731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3B731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услуги</w:t>
      </w:r>
      <w:r w:rsidR="00CE6F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,</w:t>
      </w:r>
      <w:r w:rsidRPr="003B731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подлежащих представлению заявителем, способы их получения заявителем, в том числе в электронной форме, порядок их представления</w:t>
      </w:r>
    </w:p>
    <w:p w14:paraId="20D261D3" w14:textId="77777777" w:rsidR="001D6A60" w:rsidRPr="003B7311" w:rsidRDefault="001D6A60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41FFA6A8" w14:textId="77777777" w:rsidR="009F2940" w:rsidRPr="003B7311" w:rsidRDefault="008D4507" w:rsidP="00083D82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Par147"/>
      <w:bookmarkEnd w:id="15"/>
      <w:r w:rsidRPr="00AC4232">
        <w:rPr>
          <w:rFonts w:ascii="Times New Roman" w:hAnsi="Times New Roman" w:cs="Times New Roman"/>
          <w:sz w:val="28"/>
          <w:szCs w:val="28"/>
        </w:rPr>
        <w:t>2.6</w:t>
      </w:r>
      <w:r w:rsidR="0096112B" w:rsidRPr="00AC4232">
        <w:rPr>
          <w:rFonts w:ascii="Times New Roman" w:hAnsi="Times New Roman" w:cs="Times New Roman"/>
          <w:sz w:val="28"/>
          <w:szCs w:val="28"/>
        </w:rPr>
        <w:t xml:space="preserve">. </w:t>
      </w:r>
      <w:r w:rsidR="0050344D" w:rsidRPr="00AC4232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="00CE6F20" w:rsidRPr="00AC4232">
        <w:rPr>
          <w:rFonts w:ascii="Times New Roman" w:hAnsi="Times New Roman" w:cs="Times New Roman"/>
          <w:sz w:val="28"/>
          <w:szCs w:val="28"/>
        </w:rPr>
        <w:t>подуслуги</w:t>
      </w:r>
      <w:r w:rsidR="001E0A34" w:rsidRPr="00AC4232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CE6F20" w:rsidRPr="00AC4232">
        <w:rPr>
          <w:rFonts w:ascii="Times New Roman" w:hAnsi="Times New Roman" w:cs="Times New Roman"/>
          <w:sz w:val="28"/>
          <w:szCs w:val="28"/>
        </w:rPr>
        <w:t xml:space="preserve"> «Заключение договора социального найма жилого помещения муниципального жилищного фонда»</w:t>
      </w:r>
      <w:r w:rsidR="0050344D" w:rsidRPr="00AC4232">
        <w:rPr>
          <w:rFonts w:ascii="Times New Roman" w:hAnsi="Times New Roman" w:cs="Times New Roman"/>
          <w:sz w:val="28"/>
          <w:szCs w:val="28"/>
        </w:rPr>
        <w:t xml:space="preserve"> заявители подают в </w:t>
      </w:r>
      <w:r w:rsidR="00F0017D" w:rsidRPr="00AC4232">
        <w:rPr>
          <w:rFonts w:ascii="Times New Roman" w:hAnsi="Times New Roman" w:cs="Times New Roman"/>
          <w:sz w:val="28"/>
          <w:szCs w:val="28"/>
        </w:rPr>
        <w:t>Комитет</w:t>
      </w:r>
      <w:r w:rsidR="0050344D" w:rsidRPr="00AC4232">
        <w:rPr>
          <w:rFonts w:ascii="Times New Roman" w:hAnsi="Times New Roman" w:cs="Times New Roman"/>
          <w:sz w:val="28"/>
          <w:szCs w:val="28"/>
        </w:rPr>
        <w:t xml:space="preserve">, МФЦ заявление </w:t>
      </w:r>
      <w:r w:rsidR="00201E77" w:rsidRPr="00AC4232">
        <w:rPr>
          <w:rFonts w:ascii="Times New Roman" w:hAnsi="Times New Roman" w:cs="Times New Roman"/>
          <w:sz w:val="28"/>
          <w:szCs w:val="28"/>
        </w:rPr>
        <w:t>о</w:t>
      </w:r>
      <w:r w:rsidR="0050344D" w:rsidRPr="00AC4232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201E77" w:rsidRPr="00AC4232">
        <w:rPr>
          <w:rFonts w:ascii="Times New Roman" w:hAnsi="Times New Roman" w:cs="Times New Roman"/>
          <w:sz w:val="28"/>
          <w:szCs w:val="28"/>
        </w:rPr>
        <w:t>и</w:t>
      </w:r>
      <w:r w:rsidR="0050344D" w:rsidRPr="00AC4232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1E0A23" w:rsidRPr="00AC4232">
        <w:rPr>
          <w:rFonts w:ascii="Times New Roman" w:hAnsi="Times New Roman" w:cs="Times New Roman"/>
          <w:sz w:val="28"/>
          <w:szCs w:val="28"/>
        </w:rPr>
        <w:t xml:space="preserve"> социального найма (приложение 1</w:t>
      </w:r>
      <w:r w:rsidR="0050344D" w:rsidRPr="00AC423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регламенту).</w:t>
      </w:r>
    </w:p>
    <w:p w14:paraId="07A94E0E" w14:textId="77777777" w:rsidR="009F2940" w:rsidRPr="003B7311" w:rsidRDefault="00EB58C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94FF9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0017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аявлению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прилагаются</w:t>
      </w:r>
      <w:r w:rsidR="003A5FA2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следующие документы в 1 экземпляре:</w:t>
      </w:r>
      <w:r w:rsidR="00614A44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242C75" w14:textId="77777777" w:rsidR="0050344D" w:rsidRPr="003B7311" w:rsidRDefault="0050344D" w:rsidP="005034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="00D52EC7">
        <w:rPr>
          <w:rFonts w:ascii="Times New Roman" w:eastAsia="Calibri" w:hAnsi="Times New Roman" w:cs="Times New Roman"/>
          <w:sz w:val="28"/>
          <w:szCs w:val="28"/>
          <w:lang w:eastAsia="ru-RU"/>
        </w:rPr>
        <w:t>Копия п</w:t>
      </w:r>
      <w:r w:rsidR="00130F3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аспорта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ины</w:t>
      </w:r>
      <w:r w:rsidR="00D52EC7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документ</w:t>
      </w:r>
      <w:r w:rsidR="00D52EC7"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, удостоверяющи</w:t>
      </w:r>
      <w:r w:rsidR="00D52EC7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личност</w:t>
      </w:r>
      <w:r w:rsidR="00D52EC7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заявителя и всех членов его семьи, зарегистрированных по месту жительства</w:t>
      </w:r>
      <w:r w:rsidR="008B1B39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совместно с заявителем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57CA2EEA" w14:textId="77777777" w:rsidR="0050344D" w:rsidRPr="003B7311" w:rsidRDefault="0050344D" w:rsidP="005034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130F3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опии документов, подтверждающих родственные отношения гражданина и лиц, указанных в качестве членов его семьи (свидетельства о рождении, свидетельства о заключении брака, решения об усыновлении (удочерении), судебны</w:t>
      </w:r>
      <w:r w:rsidR="001E0A34">
        <w:rPr>
          <w:rFonts w:ascii="Times New Roman" w:eastAsia="Calibri" w:hAnsi="Times New Roman" w:cs="Times New Roman"/>
          <w:sz w:val="28"/>
          <w:szCs w:val="28"/>
          <w:lang w:eastAsia="ru-RU"/>
        </w:rPr>
        <w:t>е решения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другие);</w:t>
      </w:r>
    </w:p>
    <w:p w14:paraId="02769982" w14:textId="77777777" w:rsidR="00201E77" w:rsidRPr="003B7311" w:rsidRDefault="003B7311" w:rsidP="005034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201E77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Согласие на заключение договора социального найма жилого помещения всех совершеннолетних членов семьи, даже временно отсутствующих (за несовершеннолетних </w:t>
      </w:r>
      <w:r w:rsidR="000F63D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подается</w:t>
      </w:r>
      <w:r w:rsidR="00201E77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законными представителями)</w:t>
      </w:r>
      <w:r w:rsidR="008B1B39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1AEBC32E" w14:textId="77777777" w:rsidR="008B1B39" w:rsidRPr="003B7311" w:rsidRDefault="003B7311" w:rsidP="005034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8B1B39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) Выписка из домовой книги на занимаемое жилое помещение, выданной не позднее, чем за 10 рабочих дней до даты представления заявления (запроса), выдаваемой жилищно-эксплуатационными организациями</w:t>
      </w:r>
      <w:r w:rsidR="00633247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61AB82F8" w14:textId="77777777" w:rsidR="00633247" w:rsidRPr="003B7311" w:rsidRDefault="003B7311" w:rsidP="005034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332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Решение суда, обязывающее заключить договор социального найма жилого помещения с заявителем.</w:t>
      </w:r>
    </w:p>
    <w:p w14:paraId="0BCC4AF9" w14:textId="77777777" w:rsidR="00553F78" w:rsidRPr="003B7311" w:rsidRDefault="00F44987" w:rsidP="000610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2.7. </w:t>
      </w:r>
      <w:r w:rsidR="00FC2366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  <w:r w:rsidR="00AB3B97" w:rsidRPr="003B7311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3764F4FF" w14:textId="77777777" w:rsidR="00553F78" w:rsidRPr="003B7311" w:rsidRDefault="00553F78" w:rsidP="00553F78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232">
        <w:rPr>
          <w:rFonts w:ascii="Times New Roman" w:hAnsi="Times New Roman" w:cs="Times New Roman"/>
          <w:sz w:val="28"/>
          <w:szCs w:val="28"/>
        </w:rPr>
        <w:t>2.</w:t>
      </w:r>
      <w:r w:rsidR="00F44987" w:rsidRPr="00AC4232">
        <w:rPr>
          <w:rFonts w:ascii="Times New Roman" w:hAnsi="Times New Roman" w:cs="Times New Roman"/>
          <w:sz w:val="28"/>
          <w:szCs w:val="28"/>
        </w:rPr>
        <w:t>8</w:t>
      </w:r>
      <w:r w:rsidRPr="00AC4232">
        <w:rPr>
          <w:rFonts w:ascii="Times New Roman" w:hAnsi="Times New Roman" w:cs="Times New Roman"/>
          <w:sz w:val="28"/>
          <w:szCs w:val="28"/>
        </w:rPr>
        <w:t>.</w:t>
      </w:r>
      <w:r w:rsidR="00AB3B97" w:rsidRPr="00AC4232">
        <w:rPr>
          <w:rFonts w:ascii="Times New Roman" w:hAnsi="Times New Roman" w:cs="Times New Roman"/>
          <w:sz w:val="28"/>
          <w:szCs w:val="28"/>
        </w:rPr>
        <w:t xml:space="preserve"> </w:t>
      </w:r>
      <w:r w:rsidRPr="00AC4232">
        <w:rPr>
          <w:rFonts w:ascii="Times New Roman" w:hAnsi="Times New Roman" w:cs="Times New Roman"/>
          <w:sz w:val="28"/>
          <w:szCs w:val="28"/>
        </w:rPr>
        <w:t>Для получения подуслуги</w:t>
      </w:r>
      <w:r w:rsidR="001E0A34" w:rsidRPr="00AC4232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Pr="00AC4232">
        <w:rPr>
          <w:rFonts w:ascii="Times New Roman" w:hAnsi="Times New Roman" w:cs="Times New Roman"/>
          <w:sz w:val="28"/>
          <w:szCs w:val="28"/>
        </w:rPr>
        <w:t xml:space="preserve"> </w:t>
      </w:r>
      <w:r w:rsidR="00CE6F20" w:rsidRPr="00AC4232">
        <w:rPr>
          <w:rFonts w:ascii="Times New Roman" w:hAnsi="Times New Roman" w:cs="Times New Roman"/>
          <w:sz w:val="28"/>
          <w:szCs w:val="28"/>
        </w:rPr>
        <w:t>«Заключение дополнительного соглашения к договору социального найма жилого помещения»</w:t>
      </w:r>
      <w:r w:rsidRPr="00AC4232">
        <w:rPr>
          <w:rFonts w:ascii="Times New Roman" w:hAnsi="Times New Roman" w:cs="Times New Roman"/>
          <w:sz w:val="28"/>
          <w:szCs w:val="28"/>
        </w:rPr>
        <w:t xml:space="preserve"> заявители подают в Комитет</w:t>
      </w:r>
      <w:r w:rsidR="00CE6F20" w:rsidRPr="00AC4232">
        <w:rPr>
          <w:rFonts w:ascii="Times New Roman" w:hAnsi="Times New Roman" w:cs="Times New Roman"/>
          <w:sz w:val="28"/>
          <w:szCs w:val="28"/>
        </w:rPr>
        <w:t>, МФЦ</w:t>
      </w:r>
      <w:r w:rsidRPr="00AC4232">
        <w:rPr>
          <w:rFonts w:ascii="Times New Roman" w:hAnsi="Times New Roman" w:cs="Times New Roman"/>
          <w:sz w:val="28"/>
          <w:szCs w:val="28"/>
        </w:rPr>
        <w:t xml:space="preserve"> заявление </w:t>
      </w:r>
      <w:r w:rsidR="008B1B39" w:rsidRPr="00AC4232">
        <w:rPr>
          <w:rFonts w:ascii="Times New Roman" w:hAnsi="Times New Roman" w:cs="Times New Roman"/>
          <w:sz w:val="28"/>
          <w:szCs w:val="28"/>
        </w:rPr>
        <w:t>о</w:t>
      </w:r>
      <w:r w:rsidRPr="00AC4232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8B1B39" w:rsidRPr="00AC4232">
        <w:rPr>
          <w:rFonts w:ascii="Times New Roman" w:hAnsi="Times New Roman" w:cs="Times New Roman"/>
          <w:sz w:val="28"/>
          <w:szCs w:val="28"/>
        </w:rPr>
        <w:t>и</w:t>
      </w:r>
      <w:r w:rsidRPr="00AC4232">
        <w:rPr>
          <w:rFonts w:ascii="Times New Roman" w:hAnsi="Times New Roman" w:cs="Times New Roman"/>
          <w:sz w:val="28"/>
          <w:szCs w:val="28"/>
        </w:rPr>
        <w:t xml:space="preserve"> </w:t>
      </w:r>
      <w:r w:rsidR="008B1B39" w:rsidRPr="00AC4232">
        <w:rPr>
          <w:rFonts w:ascii="Times New Roman" w:hAnsi="Times New Roman" w:cs="Times New Roman"/>
          <w:sz w:val="28"/>
          <w:szCs w:val="28"/>
        </w:rPr>
        <w:t xml:space="preserve">дополнительного соглашения к </w:t>
      </w:r>
      <w:r w:rsidRPr="00AC4232">
        <w:rPr>
          <w:rFonts w:ascii="Times New Roman" w:hAnsi="Times New Roman" w:cs="Times New Roman"/>
          <w:sz w:val="28"/>
          <w:szCs w:val="28"/>
        </w:rPr>
        <w:t>договор</w:t>
      </w:r>
      <w:r w:rsidR="008B1B39" w:rsidRPr="00AC4232">
        <w:rPr>
          <w:rFonts w:ascii="Times New Roman" w:hAnsi="Times New Roman" w:cs="Times New Roman"/>
          <w:sz w:val="28"/>
          <w:szCs w:val="28"/>
        </w:rPr>
        <w:t>у</w:t>
      </w:r>
      <w:r w:rsidRPr="00AC4232">
        <w:rPr>
          <w:rFonts w:ascii="Times New Roman" w:hAnsi="Times New Roman" w:cs="Times New Roman"/>
          <w:sz w:val="28"/>
          <w:szCs w:val="28"/>
        </w:rPr>
        <w:t xml:space="preserve"> социального найма</w:t>
      </w:r>
      <w:r w:rsidR="008B1B39" w:rsidRPr="00AC4232">
        <w:rPr>
          <w:rFonts w:ascii="Times New Roman" w:hAnsi="Times New Roman" w:cs="Times New Roman"/>
          <w:sz w:val="28"/>
          <w:szCs w:val="28"/>
        </w:rPr>
        <w:t xml:space="preserve"> жилого помещения</w:t>
      </w:r>
      <w:r w:rsidR="000F63D2" w:rsidRPr="00AC4232">
        <w:rPr>
          <w:rFonts w:ascii="Times New Roman" w:hAnsi="Times New Roman" w:cs="Times New Roman"/>
          <w:sz w:val="28"/>
          <w:szCs w:val="28"/>
        </w:rPr>
        <w:t xml:space="preserve"> (приложение 2</w:t>
      </w:r>
      <w:r w:rsidRPr="00AC423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регламенту).</w:t>
      </w:r>
    </w:p>
    <w:p w14:paraId="37179981" w14:textId="77777777" w:rsidR="00015012" w:rsidRPr="003B7311" w:rsidRDefault="00553F78" w:rsidP="00553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прилагаются также следующие документы в 1 экземпляре:</w:t>
      </w:r>
    </w:p>
    <w:p w14:paraId="1F68AC8D" w14:textId="77777777" w:rsidR="00015012" w:rsidRPr="003B7311" w:rsidRDefault="00015012" w:rsidP="008B1B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AC4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Копия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2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аспорта или ины</w:t>
      </w:r>
      <w:r w:rsidR="00AC423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AC4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ов, удостоверяющих личность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 и всех членов его семьи, зарегистрированных по месту жительства</w:t>
      </w:r>
      <w:r w:rsidR="008B1B39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заявителем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B06A07" w14:textId="77777777" w:rsidR="00015012" w:rsidRPr="003B7311" w:rsidRDefault="00015012" w:rsidP="00015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Копии документов, подтверждающих родственные отношения гражданина и лиц, указанных в качестве членов его семьи (свидетельства о рождении, свидетельства о заключении брака, решения об усыновлении (удочерении), судебных решений и другие);</w:t>
      </w:r>
    </w:p>
    <w:p w14:paraId="43E048FD" w14:textId="77777777" w:rsidR="00553F78" w:rsidRPr="003B7311" w:rsidRDefault="003B7311" w:rsidP="00553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53F7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) Документы, послужившие основанием для внесения изменений в договор соц</w:t>
      </w:r>
      <w:r w:rsidR="008B1B39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иального найма жилого помещения</w:t>
      </w:r>
      <w:r w:rsidR="001E0A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жилищного фонда</w:t>
      </w:r>
      <w:r w:rsidR="008B1B39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0E5CDF77" w14:textId="77777777" w:rsidR="008B1B39" w:rsidRPr="003B7311" w:rsidRDefault="003B7311" w:rsidP="00553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8B1B39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В случае изменения нанимателя жилого помещения согласия на изменение нанимателя в договоре социального найма жилого помещения всех совершеннолетних членов семьи, даже временно отсутствующих (за несовершеннолетних </w:t>
      </w:r>
      <w:r w:rsidR="000F63D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подается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законными представителями);</w:t>
      </w:r>
    </w:p>
    <w:p w14:paraId="1BF58BA2" w14:textId="77777777" w:rsidR="008B1B39" w:rsidRPr="003B7311" w:rsidRDefault="003B7311" w:rsidP="008B1B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8B1B39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) Выписка из домовой книги на занимаемое жилое помещение, выданной не позднее, чем за 10 рабочих дней 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даты представления заявления</w:t>
      </w:r>
      <w:r w:rsidR="008B1B39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, выдаваемой жилищно-эксплуатационными организациями</w:t>
      </w:r>
      <w:r w:rsidR="00633247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35FA908E" w14:textId="77777777" w:rsidR="00633247" w:rsidRPr="003B7311" w:rsidRDefault="003B7311" w:rsidP="008B1B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633247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) Р</w:t>
      </w:r>
      <w:r w:rsidR="006332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суда о признании гражданина членом семьи заявителя.</w:t>
      </w:r>
    </w:p>
    <w:p w14:paraId="68887518" w14:textId="77777777" w:rsidR="00553F78" w:rsidRPr="003B7311" w:rsidRDefault="00553F78" w:rsidP="00553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  <w:r w:rsidRPr="003B7311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56010DEE" w14:textId="77777777" w:rsidR="008B1B39" w:rsidRPr="003B7311" w:rsidRDefault="00F44987" w:rsidP="00553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2.9</w:t>
      </w:r>
      <w:r w:rsidR="008B1B39" w:rsidRPr="003B7311">
        <w:rPr>
          <w:rFonts w:ascii="Times New Roman" w:hAnsi="Times New Roman" w:cs="Times New Roman"/>
          <w:sz w:val="28"/>
          <w:szCs w:val="28"/>
        </w:rPr>
        <w:t>. В электронной форме пред</w:t>
      </w:r>
      <w:r w:rsidR="00CE6F20">
        <w:rPr>
          <w:rFonts w:ascii="Times New Roman" w:hAnsi="Times New Roman" w:cs="Times New Roman"/>
          <w:sz w:val="28"/>
          <w:szCs w:val="28"/>
        </w:rPr>
        <w:t>оставление муниципальной услуги</w:t>
      </w:r>
      <w:r w:rsidR="008B1B39" w:rsidRPr="003B7311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14:paraId="0180591A" w14:textId="77777777" w:rsidR="008D74B8" w:rsidRPr="003B7311" w:rsidRDefault="00AB3B97" w:rsidP="000610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3E6F4AA" w14:textId="77777777" w:rsidR="008D4507" w:rsidRPr="003B7311" w:rsidRDefault="008D4507" w:rsidP="00083D8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</w:t>
      </w:r>
      <w:r w:rsidR="00760094" w:rsidRPr="003B73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государственных или </w:t>
      </w:r>
      <w:r w:rsidRPr="003B73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14:paraId="3E44FCC5" w14:textId="77777777" w:rsidR="008D4507" w:rsidRPr="003B7311" w:rsidRDefault="008D4507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7A1DCD4" w14:textId="77777777" w:rsidR="00D91AC2" w:rsidRPr="00FA388E" w:rsidRDefault="00D91AC2" w:rsidP="00130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4507"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Перечень документов, которые заявитель вправе представить по собственной инициативе, так как они подлежат представлению в рамках </w:t>
      </w:r>
      <w:r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межведомственного информационного взаимодействия и их непредставление заявителем не является основанием для отказа заявителю в предоставлении </w:t>
      </w:r>
      <w:r w:rsidR="008B1B39"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7A1AFA6" w14:textId="77777777" w:rsidR="0050344D" w:rsidRPr="003B7311" w:rsidRDefault="00F612A8" w:rsidP="00130F31">
      <w:pPr>
        <w:widowControl w:val="0"/>
        <w:autoSpaceDE w:val="0"/>
        <w:autoSpaceDN w:val="0"/>
        <w:adjustRightInd w:val="0"/>
        <w:spacing w:after="0" w:line="240" w:lineRule="auto"/>
        <w:ind w:firstLine="7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0344D"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0344D"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</w:t>
      </w:r>
      <w:r w:rsidR="00633247"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0344D"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подтверждающи</w:t>
      </w:r>
      <w:r w:rsidR="00633247"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0344D" w:rsidRPr="00FA3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пользования жилым</w:t>
      </w:r>
      <w:r w:rsidR="0050344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помещением (ордер, выписка из постановления о предоставлении жилья, договор социального найма жилого помещения, договор найма специализированного жилого помещения</w:t>
      </w:r>
      <w:r w:rsidR="008B1B39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 окончания срока действия договора найма жилого помещения для детей-сирот и детей, оставшихся без попечения родителей, лиц из числа детей-сирот и детей, оставшихся без попечения родителей либо др.</w:t>
      </w:r>
      <w:r w:rsidR="00BF22E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0344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DC25E2" w14:textId="77777777" w:rsidR="0050344D" w:rsidRDefault="00F612A8" w:rsidP="00130F31">
      <w:pPr>
        <w:widowControl w:val="0"/>
        <w:autoSpaceDE w:val="0"/>
        <w:autoSpaceDN w:val="0"/>
        <w:adjustRightInd w:val="0"/>
        <w:spacing w:after="0" w:line="240" w:lineRule="auto"/>
        <w:ind w:firstLine="7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130F31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F22E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информацию</w:t>
      </w:r>
      <w:r w:rsidR="00BF22E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поквартирной карточки о гражданах и периодах их регистрации по месту жительства, подтверждающей состав семьи</w:t>
      </w:r>
      <w:r w:rsidR="0050344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случае, если </w:t>
      </w:r>
      <w:r w:rsidR="00BF22E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50344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распоряжении органа местного самоуправления или </w:t>
      </w:r>
      <w:r w:rsidR="006332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частной формы собственности, осуществляющей управление жилым домом</w:t>
      </w:r>
      <w:r w:rsidR="00015012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08A619E2" w14:textId="77777777" w:rsidR="00F612A8" w:rsidRPr="00AC4232" w:rsidRDefault="00F612A8" w:rsidP="00F612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4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AC4232" w:rsidRPr="00AC4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</w:t>
      </w:r>
      <w:r w:rsidR="00AC42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страхового свидетельства обязательного пенсионного страхования </w:t>
      </w:r>
      <w:r w:rsidR="00AC4232" w:rsidRPr="00AC42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(при наличии) либо </w:t>
      </w:r>
      <w:r w:rsidR="00AC42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копия </w:t>
      </w:r>
      <w:r w:rsidR="00AC4232" w:rsidRPr="00AC4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уведомлени</w:t>
      </w:r>
      <w:r w:rsidR="00AC4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AC4232" w:rsidRPr="00AC42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 регистрации в системе индивидуального учета</w:t>
      </w:r>
      <w:r w:rsidRPr="00AC423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673BB137" w14:textId="77777777" w:rsidR="00015012" w:rsidRPr="003B7311" w:rsidRDefault="00F612A8" w:rsidP="00015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4)</w:t>
      </w:r>
      <w:r w:rsidR="00015012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015012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ыписку из Единого государственного реестра недвижимости, об </w:t>
      </w:r>
      <w:r w:rsidR="00633247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основных характеристиках и зарегистрированных правах на объект недвижимости</w:t>
      </w:r>
      <w:r w:rsidR="00015012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780A7B12" w14:textId="77777777" w:rsidR="00633247" w:rsidRPr="003B7311" w:rsidRDefault="00F612A8" w:rsidP="00015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5)</w:t>
      </w:r>
      <w:r w:rsidR="00633247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633247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правочную информацию ГБУ РК «РУТИКО» об общей и жилой площади занимаемого жилого помещения муниципального ж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илищного фонда;</w:t>
      </w:r>
    </w:p>
    <w:p w14:paraId="4520578D" w14:textId="77777777" w:rsidR="00015012" w:rsidRPr="003B7311" w:rsidRDefault="00F612A8" w:rsidP="00015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2A8">
        <w:rPr>
          <w:rFonts w:ascii="Times New Roman" w:eastAsiaTheme="minorEastAsia" w:hAnsi="Times New Roman" w:cs="Times New Roman"/>
          <w:sz w:val="28"/>
          <w:szCs w:val="28"/>
          <w:lang w:eastAsia="ru-RU"/>
        </w:rPr>
        <w:t>6)</w:t>
      </w:r>
      <w:r w:rsidR="00015012" w:rsidRPr="00F612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612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015012" w:rsidRPr="00F612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кт</w:t>
      </w:r>
      <w:r w:rsidR="00015012" w:rsidRPr="003B73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межведомственной комиссии о признании МКД подлежащим сносу или реконструкции.</w:t>
      </w:r>
    </w:p>
    <w:p w14:paraId="04CB995D" w14:textId="77777777" w:rsidR="00D91AC2" w:rsidRPr="003B7311" w:rsidRDefault="00D91AC2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1C72FCC" w14:textId="77777777" w:rsidR="00BC4E76" w:rsidRPr="003B7311" w:rsidRDefault="00BC4E76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b/>
          <w:sz w:val="28"/>
          <w:szCs w:val="28"/>
          <w:lang w:eastAsia="ru-RU"/>
        </w:rPr>
        <w:t>Указание на запрет</w:t>
      </w:r>
      <w:r w:rsidR="00012AF7" w:rsidRPr="003B73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требований и действий в отношении </w:t>
      </w:r>
      <w:r w:rsidRPr="003B7311">
        <w:rPr>
          <w:rFonts w:ascii="Times New Roman" w:hAnsi="Times New Roman" w:cs="Times New Roman"/>
          <w:b/>
          <w:sz w:val="28"/>
          <w:szCs w:val="28"/>
          <w:lang w:eastAsia="ru-RU"/>
        </w:rPr>
        <w:t>заявителя</w:t>
      </w:r>
    </w:p>
    <w:p w14:paraId="218162A1" w14:textId="77777777" w:rsidR="00BC4E76" w:rsidRPr="003B7311" w:rsidRDefault="00BC4E76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BB172D5" w14:textId="77777777" w:rsidR="004131B2" w:rsidRPr="003B7311" w:rsidRDefault="00BC4E76" w:rsidP="0041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8D4507" w:rsidRPr="003B731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012AF7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Запрещается:</w:t>
      </w:r>
    </w:p>
    <w:p w14:paraId="618F45FF" w14:textId="77777777" w:rsidR="004131B2" w:rsidRPr="003B7311" w:rsidRDefault="004131B2" w:rsidP="0041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40429F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BF22E8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услуги;</w:t>
      </w:r>
    </w:p>
    <w:p w14:paraId="507D21C6" w14:textId="77777777" w:rsidR="004131B2" w:rsidRPr="003B7311" w:rsidRDefault="0040429F" w:rsidP="0041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 Т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услуг»;</w:t>
      </w:r>
    </w:p>
    <w:p w14:paraId="6B859679" w14:textId="77777777" w:rsidR="004131B2" w:rsidRPr="003B7311" w:rsidRDefault="004131B2" w:rsidP="0041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="0040429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тказывать в приеме запроса и иных документов, необходимых для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14:paraId="7EEA8F39" w14:textId="77777777" w:rsidR="004131B2" w:rsidRPr="003B7311" w:rsidRDefault="00633247" w:rsidP="0041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40429F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14:paraId="078573DF" w14:textId="77777777" w:rsidR="004131B2" w:rsidRPr="003B7311" w:rsidRDefault="00633247" w:rsidP="0041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40429F">
        <w:rPr>
          <w:rFonts w:ascii="Times New Roman" w:hAnsi="Times New Roman" w:cs="Times New Roman"/>
          <w:sz w:val="28"/>
          <w:szCs w:val="28"/>
          <w:lang w:eastAsia="ru-RU"/>
        </w:rPr>
        <w:t>) Т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</w:r>
      <w:r w:rsidR="008C215A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за исключением следующих случаев:</w:t>
      </w:r>
    </w:p>
    <w:p w14:paraId="25BAF6B9" w14:textId="77777777" w:rsidR="004131B2" w:rsidRPr="003B7311" w:rsidRDefault="00F612A8" w:rsidP="0041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а) И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1097E057" w14:textId="77777777" w:rsidR="004131B2" w:rsidRPr="003B7311" w:rsidRDefault="00F612A8" w:rsidP="0041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б) Н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</w:t>
      </w:r>
      <w:r w:rsidR="008C215A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и не включенных в представленный ранее комплект документов;</w:t>
      </w:r>
    </w:p>
    <w:p w14:paraId="2D8627DF" w14:textId="77777777" w:rsidR="004131B2" w:rsidRPr="003B7311" w:rsidRDefault="00F612A8" w:rsidP="0041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в) И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 либо в предоставлении муниципальной услуги;</w:t>
      </w:r>
    </w:p>
    <w:p w14:paraId="0EB46DAE" w14:textId="77777777" w:rsidR="00760094" w:rsidRPr="003B7311" w:rsidRDefault="00F612A8" w:rsidP="0041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г) В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8C215A" w:rsidRPr="003B7311">
        <w:rPr>
          <w:rFonts w:ascii="Times New Roman" w:hAnsi="Times New Roman" w:cs="Times New Roman"/>
          <w:sz w:val="28"/>
          <w:szCs w:val="28"/>
          <w:lang w:eastAsia="ru-RU"/>
        </w:rPr>
        <w:t>Комитета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</w:t>
      </w:r>
      <w:r w:rsidR="008C215A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либо </w:t>
      </w:r>
      <w:r w:rsidR="008C215A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отказе 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в предоставлении муниципальной услуги, о чем в письмен</w:t>
      </w:r>
      <w:r w:rsidR="008C215A" w:rsidRPr="003B7311">
        <w:rPr>
          <w:rFonts w:ascii="Times New Roman" w:hAnsi="Times New Roman" w:cs="Times New Roman"/>
          <w:sz w:val="28"/>
          <w:szCs w:val="28"/>
          <w:lang w:eastAsia="ru-RU"/>
        </w:rPr>
        <w:t>ном виде за подписью председателя Комитета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</w:t>
      </w:r>
      <w:r w:rsidR="008C215A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31B2" w:rsidRPr="003B7311">
        <w:rPr>
          <w:rFonts w:ascii="Times New Roman" w:hAnsi="Times New Roman" w:cs="Times New Roman"/>
          <w:sz w:val="28"/>
          <w:szCs w:val="28"/>
          <w:lang w:eastAsia="ru-RU"/>
        </w:rPr>
        <w:t>уведомляется заявитель, а также приносятся извинения за доставленные неудобства.</w:t>
      </w:r>
    </w:p>
    <w:p w14:paraId="3AE0739E" w14:textId="77777777" w:rsidR="001C4E10" w:rsidRPr="003B7311" w:rsidRDefault="00436094" w:rsidP="0041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F612A8">
        <w:rPr>
          <w:rFonts w:ascii="Times New Roman" w:eastAsia="Calibri" w:hAnsi="Times New Roman" w:cs="Times New Roman"/>
          <w:sz w:val="28"/>
          <w:szCs w:val="28"/>
          <w:lang w:eastAsia="ru-RU"/>
        </w:rPr>
        <w:t>6) Требовать п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редоставления на бумажном носителе документов и информации, электронные образы которых ранее были заверены в соответствии с пунктом </w:t>
      </w:r>
      <w:r w:rsidR="00654460" w:rsidRPr="00654460">
        <w:rPr>
          <w:rFonts w:ascii="Times New Roman" w:eastAsia="Calibri" w:hAnsi="Times New Roman" w:cs="Times New Roman"/>
          <w:sz w:val="28"/>
          <w:szCs w:val="28"/>
          <w:lang w:eastAsia="ru-RU"/>
        </w:rPr>
        <w:t>7.2 части 1 статьи 16 Федерального закона №210-ФЗ от 27.07.2010 г. «Об организации предоставления государственных и муниципальных услуг»</w:t>
      </w:r>
      <w:r w:rsidRPr="00654460">
        <w:rPr>
          <w:rFonts w:ascii="Times New Roman" w:eastAsia="Calibri" w:hAnsi="Times New Roman" w:cs="Times New Roman"/>
          <w:sz w:val="28"/>
          <w:szCs w:val="28"/>
          <w:lang w:eastAsia="ru-RU"/>
        </w:rPr>
        <w:t>, за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исключением случаев, если нанесение отметок на такие документы либо их изъятие является необходимым условием 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предоставления государственной или муниципальной услуги, и иных случаев, установленных федеральными законами.</w:t>
      </w:r>
    </w:p>
    <w:p w14:paraId="4FC05235" w14:textId="77777777" w:rsidR="00436094" w:rsidRPr="003B7311" w:rsidRDefault="00436094" w:rsidP="0041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01EA4FB" w14:textId="77777777" w:rsidR="003A7763" w:rsidRPr="003B7311" w:rsidRDefault="001C4E10" w:rsidP="00083D8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</w:t>
      </w:r>
    </w:p>
    <w:p w14:paraId="52ABEFF9" w14:textId="77777777" w:rsidR="001C4E10" w:rsidRPr="003B7311" w:rsidRDefault="001C4E10" w:rsidP="00083D8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 услуги</w:t>
      </w:r>
    </w:p>
    <w:p w14:paraId="2922058A" w14:textId="77777777" w:rsidR="001C4E10" w:rsidRPr="003B7311" w:rsidRDefault="001C4E10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93B500F" w14:textId="77777777" w:rsidR="00015012" w:rsidRPr="003B7311" w:rsidRDefault="001C4E10" w:rsidP="0001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8D4507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01501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Основаниями для отказа в приеме к рассмотрению документов, необходимых для предоставления муниципаль</w:t>
      </w:r>
      <w:r w:rsidR="00E27ADC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ной</w:t>
      </w:r>
      <w:r w:rsidR="0001501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являются</w:t>
      </w:r>
      <w:r w:rsidR="00FA38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следующие основания.</w:t>
      </w:r>
      <w:r w:rsidR="0001501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37B0986" w14:textId="77777777" w:rsidR="00015012" w:rsidRPr="003B7311" w:rsidRDefault="00015012" w:rsidP="0001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2.12.1. 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услуги.</w:t>
      </w:r>
    </w:p>
    <w:p w14:paraId="72290463" w14:textId="77777777" w:rsidR="00015012" w:rsidRPr="003B7311" w:rsidRDefault="00015012" w:rsidP="0001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2.12.2. Неполное заполнение обязательных полей в форме запроса о предоставлении услуги (недостоверное, неправильное).</w:t>
      </w:r>
    </w:p>
    <w:p w14:paraId="2A9A3856" w14:textId="3A2EF286" w:rsidR="00015012" w:rsidRPr="003B7311" w:rsidRDefault="00015012" w:rsidP="0001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2.12.3. Представление неполного комплекта документов</w:t>
      </w:r>
      <w:r w:rsidR="00960B0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, обязанность по предоставлению которых возложена на заявителя в соответствии с п.2.6</w:t>
      </w:r>
      <w:r w:rsidR="007E3551">
        <w:rPr>
          <w:rFonts w:ascii="Times New Roman" w:eastAsia="Calibri" w:hAnsi="Times New Roman" w:cs="Times New Roman"/>
          <w:sz w:val="28"/>
          <w:szCs w:val="28"/>
          <w:lang w:eastAsia="ru-RU"/>
        </w:rPr>
        <w:t>. 2.8.</w:t>
      </w:r>
      <w:r w:rsidR="00960B0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9700425" w14:textId="77777777" w:rsidR="00015012" w:rsidRPr="003B7311" w:rsidRDefault="00015012" w:rsidP="0001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2.1</w:t>
      </w:r>
      <w:r w:rsidR="00960B0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.4.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лицом).</w:t>
      </w:r>
    </w:p>
    <w:p w14:paraId="595BF587" w14:textId="77777777" w:rsidR="00015012" w:rsidRPr="003B7311" w:rsidRDefault="00015012" w:rsidP="0001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2.1</w:t>
      </w:r>
      <w:r w:rsidR="00960B0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.5. Представленные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14:paraId="37E72013" w14:textId="77777777" w:rsidR="00015012" w:rsidRPr="003B7311" w:rsidRDefault="00015012" w:rsidP="0001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2.1</w:t>
      </w:r>
      <w:r w:rsidR="00960B0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F63D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. Заявление подано лицом, не имеющим полномочий представлять интересы заявителя.</w:t>
      </w:r>
    </w:p>
    <w:p w14:paraId="38C63F30" w14:textId="77777777" w:rsidR="001C4E10" w:rsidRPr="003B7311" w:rsidRDefault="001C4E10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872D673" w14:textId="77777777" w:rsidR="001C4E10" w:rsidRPr="003B7311" w:rsidRDefault="001C4E10" w:rsidP="00E27A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приостановления</w:t>
      </w:r>
      <w:r w:rsidR="00A55FA8"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муниципальной услуги</w:t>
      </w:r>
      <w:r w:rsidR="00E27ADC"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или отказа в предоставлении муниципальной услуги</w:t>
      </w:r>
      <w:r w:rsidR="00162DC5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2DC5"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14:paraId="5899D497" w14:textId="77777777" w:rsidR="00B73152" w:rsidRPr="003B7311" w:rsidRDefault="00B73152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7D8464" w14:textId="77777777" w:rsidR="001C4E10" w:rsidRPr="003B7311" w:rsidRDefault="001C4E10" w:rsidP="00083D8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2.1</w:t>
      </w:r>
      <w:r w:rsidR="008D4507" w:rsidRPr="003B7311">
        <w:rPr>
          <w:rFonts w:ascii="Times New Roman" w:hAnsi="Times New Roman" w:cs="Times New Roman"/>
          <w:sz w:val="28"/>
          <w:szCs w:val="28"/>
        </w:rPr>
        <w:t>3</w:t>
      </w:r>
      <w:r w:rsidRPr="003B7311">
        <w:rPr>
          <w:rFonts w:ascii="Times New Roman" w:hAnsi="Times New Roman" w:cs="Times New Roman"/>
          <w:sz w:val="28"/>
          <w:szCs w:val="28"/>
        </w:rPr>
        <w:t xml:space="preserve">. </w:t>
      </w:r>
      <w:r w:rsidR="00322A9D" w:rsidRPr="003B7311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</w:t>
      </w:r>
      <w:r w:rsidR="00DB5031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322A9D" w:rsidRPr="003B7311">
        <w:rPr>
          <w:rFonts w:ascii="Times New Roman" w:hAnsi="Times New Roman" w:cs="Times New Roman"/>
          <w:sz w:val="28"/>
          <w:szCs w:val="28"/>
        </w:rPr>
        <w:t>не предусмотрено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A4CBA83" w14:textId="77777777" w:rsidR="00322A9D" w:rsidRPr="003B7311" w:rsidRDefault="001C4E10" w:rsidP="00322A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178"/>
      <w:bookmarkEnd w:id="16"/>
      <w:r w:rsidRPr="003B7311">
        <w:rPr>
          <w:rFonts w:ascii="Times New Roman" w:hAnsi="Times New Roman" w:cs="Times New Roman"/>
          <w:sz w:val="28"/>
          <w:szCs w:val="28"/>
        </w:rPr>
        <w:t>2.1</w:t>
      </w:r>
      <w:r w:rsidR="008D4507" w:rsidRPr="003B7311">
        <w:rPr>
          <w:rFonts w:ascii="Times New Roman" w:hAnsi="Times New Roman" w:cs="Times New Roman"/>
          <w:sz w:val="28"/>
          <w:szCs w:val="28"/>
        </w:rPr>
        <w:t>4</w:t>
      </w:r>
      <w:r w:rsidR="00322A9D" w:rsidRPr="003B7311">
        <w:rPr>
          <w:rFonts w:ascii="Times New Roman" w:hAnsi="Times New Roman" w:cs="Times New Roman"/>
          <w:sz w:val="28"/>
          <w:szCs w:val="28"/>
        </w:rPr>
        <w:t xml:space="preserve">. </w:t>
      </w:r>
      <w:r w:rsidR="00322A9D" w:rsidRPr="003B7311">
        <w:rPr>
          <w:rFonts w:ascii="Times New Roman" w:hAnsi="Times New Roman" w:cs="Times New Roman"/>
        </w:rPr>
        <w:t xml:space="preserve"> </w:t>
      </w:r>
      <w:r w:rsidR="00322A9D" w:rsidRPr="003B7311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является:</w:t>
      </w:r>
    </w:p>
    <w:p w14:paraId="3C9BE053" w14:textId="77777777" w:rsidR="00322A9D" w:rsidRPr="003B7311" w:rsidRDefault="00F612A8" w:rsidP="00322A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322A9D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22A9D" w:rsidRPr="003B7311">
        <w:rPr>
          <w:rFonts w:ascii="Times New Roman" w:hAnsi="Times New Roman" w:cs="Times New Roman"/>
          <w:sz w:val="28"/>
          <w:szCs w:val="28"/>
        </w:rPr>
        <w:t>редставление неполного пакета документов, указанного в п. 2.</w:t>
      </w:r>
      <w:r w:rsidR="00130F31" w:rsidRPr="003B7311">
        <w:rPr>
          <w:rFonts w:ascii="Times New Roman" w:hAnsi="Times New Roman" w:cs="Times New Roman"/>
          <w:sz w:val="28"/>
          <w:szCs w:val="28"/>
        </w:rPr>
        <w:t>6</w:t>
      </w:r>
      <w:r w:rsidR="00322A9D" w:rsidRPr="003B7311">
        <w:rPr>
          <w:rFonts w:ascii="Times New Roman" w:hAnsi="Times New Roman" w:cs="Times New Roman"/>
          <w:sz w:val="28"/>
          <w:szCs w:val="28"/>
        </w:rPr>
        <w:t>. административного регламента;</w:t>
      </w:r>
    </w:p>
    <w:p w14:paraId="42F9947D" w14:textId="77777777" w:rsidR="00322A9D" w:rsidRPr="003B7311" w:rsidRDefault="00F612A8" w:rsidP="00322A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22A9D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22A9D" w:rsidRPr="003B7311">
        <w:rPr>
          <w:rFonts w:ascii="Times New Roman" w:hAnsi="Times New Roman" w:cs="Times New Roman"/>
          <w:sz w:val="28"/>
          <w:szCs w:val="28"/>
        </w:rPr>
        <w:t>ыявление в представленных документах сведений, не соответствующих действительности;</w:t>
      </w:r>
    </w:p>
    <w:p w14:paraId="7BC24C0F" w14:textId="77777777" w:rsidR="00960B02" w:rsidRPr="003B7311" w:rsidRDefault="00F612A8" w:rsidP="00322A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60B02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960B02" w:rsidRPr="003B7311">
        <w:rPr>
          <w:rFonts w:ascii="Times New Roman" w:hAnsi="Times New Roman" w:cs="Times New Roman"/>
          <w:sz w:val="28"/>
          <w:szCs w:val="28"/>
        </w:rPr>
        <w:t>екст заявления не поддается прочтению;</w:t>
      </w:r>
    </w:p>
    <w:p w14:paraId="67ECD4AE" w14:textId="77777777" w:rsidR="00322A9D" w:rsidRPr="003B7311" w:rsidRDefault="00F612A8" w:rsidP="00322A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322A9D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22A9D" w:rsidRPr="003B7311">
        <w:rPr>
          <w:rFonts w:ascii="Times New Roman" w:hAnsi="Times New Roman" w:cs="Times New Roman"/>
          <w:sz w:val="28"/>
          <w:szCs w:val="28"/>
        </w:rPr>
        <w:t>тсутствие жилого помещения</w:t>
      </w:r>
      <w:r w:rsidR="00DB5031" w:rsidRPr="003B7311">
        <w:rPr>
          <w:rFonts w:ascii="Times New Roman" w:hAnsi="Times New Roman" w:cs="Times New Roman"/>
          <w:sz w:val="28"/>
          <w:szCs w:val="28"/>
        </w:rPr>
        <w:t xml:space="preserve">, в отношении которого подано </w:t>
      </w:r>
      <w:r w:rsidR="00DB5031" w:rsidRPr="003B7311">
        <w:rPr>
          <w:rFonts w:ascii="Times New Roman" w:hAnsi="Times New Roman" w:cs="Times New Roman"/>
          <w:sz w:val="28"/>
          <w:szCs w:val="28"/>
        </w:rPr>
        <w:lastRenderedPageBreak/>
        <w:t>заявление,</w:t>
      </w:r>
      <w:r w:rsidR="00322A9D" w:rsidRPr="003B7311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</w:t>
      </w:r>
      <w:r w:rsidR="00DB5031" w:rsidRPr="003B7311">
        <w:rPr>
          <w:rFonts w:ascii="Times New Roman" w:hAnsi="Times New Roman" w:cs="Times New Roman"/>
          <w:sz w:val="28"/>
          <w:szCs w:val="28"/>
        </w:rPr>
        <w:t xml:space="preserve"> муниципального района «Печора»</w:t>
      </w:r>
      <w:r w:rsidR="00E27ADC" w:rsidRPr="003B7311">
        <w:rPr>
          <w:rFonts w:ascii="Times New Roman" w:hAnsi="Times New Roman" w:cs="Times New Roman"/>
          <w:sz w:val="28"/>
          <w:szCs w:val="28"/>
        </w:rPr>
        <w:t xml:space="preserve"> либо собственности городского поселения «Печора»;</w:t>
      </w:r>
    </w:p>
    <w:p w14:paraId="03A81385" w14:textId="77777777" w:rsidR="00FA388E" w:rsidRDefault="00F612A8" w:rsidP="00322A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960B02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60B02" w:rsidRPr="003B7311">
        <w:rPr>
          <w:rFonts w:ascii="Times New Roman" w:hAnsi="Times New Roman" w:cs="Times New Roman"/>
          <w:sz w:val="28"/>
          <w:szCs w:val="28"/>
        </w:rPr>
        <w:t>тказ заявителя от получения муниципальной услуги</w:t>
      </w:r>
      <w:r w:rsidR="00FA388E">
        <w:rPr>
          <w:rFonts w:ascii="Times New Roman" w:hAnsi="Times New Roman" w:cs="Times New Roman"/>
          <w:sz w:val="28"/>
          <w:szCs w:val="28"/>
        </w:rPr>
        <w:t>;</w:t>
      </w:r>
    </w:p>
    <w:p w14:paraId="620195E7" w14:textId="77777777" w:rsidR="00960B02" w:rsidRPr="003B7311" w:rsidRDefault="00F612A8" w:rsidP="00322A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DB5031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60B02" w:rsidRPr="003B7311">
        <w:rPr>
          <w:rFonts w:ascii="Times New Roman" w:hAnsi="Times New Roman" w:cs="Times New Roman"/>
          <w:sz w:val="28"/>
          <w:szCs w:val="28"/>
        </w:rPr>
        <w:t xml:space="preserve">тнесение жилого помещения, в отношении которого подано заявление </w:t>
      </w:r>
      <w:r w:rsidR="00DB5031" w:rsidRPr="003B7311">
        <w:rPr>
          <w:rFonts w:ascii="Times New Roman" w:hAnsi="Times New Roman" w:cs="Times New Roman"/>
          <w:sz w:val="28"/>
          <w:szCs w:val="28"/>
        </w:rPr>
        <w:t>к специ</w:t>
      </w:r>
      <w:r w:rsidR="00960B02" w:rsidRPr="003B7311">
        <w:rPr>
          <w:rFonts w:ascii="Times New Roman" w:hAnsi="Times New Roman" w:cs="Times New Roman"/>
          <w:sz w:val="28"/>
          <w:szCs w:val="28"/>
        </w:rPr>
        <w:t>ализированному жилищному фонду;</w:t>
      </w:r>
    </w:p>
    <w:p w14:paraId="71E0AEC8" w14:textId="77777777" w:rsidR="00322A9D" w:rsidRPr="00A27998" w:rsidRDefault="00F612A8" w:rsidP="00322A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322A9D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22A9D" w:rsidRPr="003B7311">
        <w:rPr>
          <w:rFonts w:ascii="Times New Roman" w:hAnsi="Times New Roman" w:cs="Times New Roman"/>
          <w:sz w:val="28"/>
          <w:szCs w:val="28"/>
        </w:rPr>
        <w:t>ыявление сведений, свидетельствующих об отсутствии у граждан</w:t>
      </w:r>
      <w:r w:rsidR="00DB5031" w:rsidRPr="003B7311">
        <w:rPr>
          <w:rFonts w:ascii="Times New Roman" w:hAnsi="Times New Roman" w:cs="Times New Roman"/>
          <w:sz w:val="28"/>
          <w:szCs w:val="28"/>
        </w:rPr>
        <w:t xml:space="preserve">ина и членов его семьи </w:t>
      </w:r>
      <w:r w:rsidR="00322A9D" w:rsidRPr="003B7311">
        <w:rPr>
          <w:rFonts w:ascii="Times New Roman" w:hAnsi="Times New Roman" w:cs="Times New Roman"/>
          <w:sz w:val="28"/>
          <w:szCs w:val="28"/>
        </w:rPr>
        <w:t>права занимать жилое помещение</w:t>
      </w:r>
      <w:r w:rsidR="00E27AD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FA388E">
        <w:rPr>
          <w:rFonts w:ascii="Times New Roman" w:hAnsi="Times New Roman" w:cs="Times New Roman"/>
          <w:sz w:val="28"/>
          <w:szCs w:val="28"/>
        </w:rPr>
        <w:t>на условиях</w:t>
      </w:r>
      <w:r w:rsidR="00E27ADC" w:rsidRPr="003B7311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FA388E">
        <w:rPr>
          <w:rFonts w:ascii="Times New Roman" w:hAnsi="Times New Roman" w:cs="Times New Roman"/>
          <w:sz w:val="28"/>
          <w:szCs w:val="28"/>
        </w:rPr>
        <w:t>а</w:t>
      </w:r>
      <w:r w:rsidR="00E27AD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E27ADC" w:rsidRPr="00A27998">
        <w:rPr>
          <w:rFonts w:ascii="Times New Roman" w:hAnsi="Times New Roman" w:cs="Times New Roman"/>
          <w:sz w:val="28"/>
          <w:szCs w:val="28"/>
        </w:rPr>
        <w:t>социального найма жилого помещения</w:t>
      </w:r>
      <w:r w:rsidR="00322A9D" w:rsidRPr="00A27998">
        <w:rPr>
          <w:rFonts w:ascii="Times New Roman" w:hAnsi="Times New Roman" w:cs="Times New Roman"/>
          <w:sz w:val="28"/>
          <w:szCs w:val="28"/>
        </w:rPr>
        <w:t>;</w:t>
      </w:r>
    </w:p>
    <w:p w14:paraId="539E3620" w14:textId="77777777" w:rsidR="00322A9D" w:rsidRPr="003B7311" w:rsidRDefault="00F612A8" w:rsidP="00F612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998">
        <w:rPr>
          <w:rFonts w:ascii="Times New Roman" w:hAnsi="Times New Roman" w:cs="Times New Roman"/>
          <w:sz w:val="28"/>
          <w:szCs w:val="28"/>
        </w:rPr>
        <w:t>8)</w:t>
      </w:r>
      <w:r w:rsidR="00322A9D" w:rsidRPr="00A27998">
        <w:rPr>
          <w:rFonts w:ascii="Times New Roman" w:hAnsi="Times New Roman" w:cs="Times New Roman"/>
          <w:sz w:val="28"/>
          <w:szCs w:val="28"/>
        </w:rPr>
        <w:t xml:space="preserve"> </w:t>
      </w:r>
      <w:r w:rsidRPr="00A27998">
        <w:rPr>
          <w:rFonts w:ascii="Times New Roman" w:hAnsi="Times New Roman" w:cs="Times New Roman"/>
          <w:sz w:val="28"/>
          <w:szCs w:val="28"/>
        </w:rPr>
        <w:t>П</w:t>
      </w:r>
      <w:r w:rsidR="00322A9D" w:rsidRPr="00A27998">
        <w:rPr>
          <w:rFonts w:ascii="Times New Roman" w:hAnsi="Times New Roman" w:cs="Times New Roman"/>
          <w:sz w:val="28"/>
          <w:szCs w:val="28"/>
        </w:rPr>
        <w:t>ризнание в установленном порядке жилого дома, в котором находится жилое помещение, аварийным и подлежащим сносу</w:t>
      </w:r>
      <w:r w:rsidR="00B0663C" w:rsidRPr="00A27998">
        <w:rPr>
          <w:rFonts w:ascii="Times New Roman" w:hAnsi="Times New Roman" w:cs="Times New Roman"/>
          <w:sz w:val="28"/>
          <w:szCs w:val="28"/>
        </w:rPr>
        <w:t xml:space="preserve"> или реконструкции</w:t>
      </w:r>
      <w:r w:rsidR="00322A9D" w:rsidRPr="00A27998">
        <w:rPr>
          <w:rFonts w:ascii="Times New Roman" w:hAnsi="Times New Roman" w:cs="Times New Roman"/>
          <w:sz w:val="28"/>
          <w:szCs w:val="28"/>
        </w:rPr>
        <w:t>.</w:t>
      </w:r>
    </w:p>
    <w:p w14:paraId="778F530C" w14:textId="77777777" w:rsidR="008D74B8" w:rsidRPr="003B7311" w:rsidRDefault="001C4E10" w:rsidP="00322A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2.1</w:t>
      </w:r>
      <w:r w:rsidR="008D4507" w:rsidRPr="003B7311">
        <w:rPr>
          <w:rFonts w:ascii="Times New Roman" w:hAnsi="Times New Roman" w:cs="Times New Roman"/>
          <w:sz w:val="28"/>
          <w:szCs w:val="28"/>
        </w:rPr>
        <w:t>5</w:t>
      </w:r>
      <w:r w:rsidRPr="003B7311">
        <w:rPr>
          <w:rFonts w:ascii="Times New Roman" w:hAnsi="Times New Roman" w:cs="Times New Roman"/>
          <w:sz w:val="28"/>
          <w:szCs w:val="28"/>
        </w:rPr>
        <w:t xml:space="preserve">. </w:t>
      </w:r>
      <w:r w:rsidR="00322A9D" w:rsidRPr="003B7311">
        <w:rPr>
          <w:rFonts w:ascii="Times New Roman" w:hAnsi="Times New Roman" w:cs="Times New Roman"/>
          <w:sz w:val="28"/>
          <w:szCs w:val="28"/>
        </w:rPr>
        <w:t>После устранения оснований для отказа в предоставлении муниципальной услуги в случаях, предусмотренных пунктом 2.14. настоящего административного регламента, заявитель вправе обратиться повторно за получением муниципальной услуги</w:t>
      </w:r>
      <w:r w:rsidR="00DB5031" w:rsidRPr="003B7311">
        <w:rPr>
          <w:rFonts w:ascii="Times New Roman" w:hAnsi="Times New Roman" w:cs="Times New Roman"/>
          <w:sz w:val="28"/>
          <w:szCs w:val="28"/>
        </w:rPr>
        <w:t>.</w:t>
      </w:r>
    </w:p>
    <w:p w14:paraId="5071E300" w14:textId="77777777" w:rsidR="00D12121" w:rsidRPr="003B7311" w:rsidRDefault="00D1212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1E69B7" w14:textId="77777777" w:rsidR="008D4507" w:rsidRPr="003B7311" w:rsidRDefault="008D4507" w:rsidP="00186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B7311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</w:t>
      </w:r>
      <w:r w:rsidR="00186D7A" w:rsidRPr="003B7311">
        <w:rPr>
          <w:rFonts w:ascii="Times New Roman" w:hAnsi="Times New Roman" w:cs="Times New Roman"/>
          <w:b/>
          <w:sz w:val="28"/>
          <w:szCs w:val="28"/>
        </w:rPr>
        <w:t xml:space="preserve"> участвующими в предоставлении </w:t>
      </w:r>
      <w:r w:rsidRPr="003B7311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14:paraId="75CA6ED7" w14:textId="77777777" w:rsidR="008D4507" w:rsidRPr="003B7311" w:rsidRDefault="008D450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720B1461" w14:textId="77777777" w:rsidR="00960B02" w:rsidRPr="003B7311" w:rsidRDefault="008D4507" w:rsidP="00960B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2.16</w:t>
      </w:r>
      <w:r w:rsidR="00D91AC2"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960B02"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Услуги, указанные в настоящем пункте, предоставляются организациями по самостоятельным обращениям заявителей:</w:t>
      </w:r>
    </w:p>
    <w:p w14:paraId="2E19CB32" w14:textId="77777777" w:rsidR="00960B02" w:rsidRPr="003B7311" w:rsidRDefault="00960B02" w:rsidP="00960B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1) Выдача доверенности, оформленной в соответствии с действующим законодательством, и (или) иного документа, подтверждающего полномочия представителя (законного представителя) (Доверенность, оформленная в соответствии с действующим законодательством, и (или) иной документ, подтвержд</w:t>
      </w:r>
      <w:r w:rsidR="00F612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ающий полномочия представителя);</w:t>
      </w:r>
    </w:p>
    <w:p w14:paraId="2E94FDAE" w14:textId="77777777" w:rsidR="00960B02" w:rsidRPr="003B7311" w:rsidRDefault="00960B02" w:rsidP="00960B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2) Выдача свидетельства о государственной регистрации актов гражданского состояния, выданного компетентными органами </w:t>
      </w:r>
      <w:r w:rsidR="00E27ADC"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РФ либо </w:t>
      </w:r>
      <w:r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иностранного государства, и их нотариально удостоверенного перевода на русский язык (Свидетельство о государственной регистрации актов гражданского состояния, выданных компетентными органами </w:t>
      </w:r>
      <w:r w:rsidR="00E27ADC"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РФ либо </w:t>
      </w:r>
      <w:r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иностранного государства, и их нотариально удостовере</w:t>
      </w:r>
      <w:r w:rsidR="00F612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нного перевода на русский язык);</w:t>
      </w:r>
    </w:p>
    <w:p w14:paraId="24D4BEC0" w14:textId="77777777" w:rsidR="00960B02" w:rsidRPr="003B7311" w:rsidRDefault="00960B02" w:rsidP="00960B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3) Выдача свидетельства об усыновлении, выданного органами записи актов гражданского состояния или консульскими учреждениями Российской Федерации (Свидетельство об усыновлении, выданное органами записи актов гражданского состояния или консульскими учреждениями</w:t>
      </w:r>
      <w:r w:rsidR="00F612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Российской Федерации);</w:t>
      </w:r>
    </w:p>
    <w:p w14:paraId="10A68A9E" w14:textId="77777777" w:rsidR="00960B02" w:rsidRPr="003B7311" w:rsidRDefault="00E27ADC" w:rsidP="00960B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="00960B02"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Выдача решения суда о признании права на жилое помещение (Решение суда о приз</w:t>
      </w:r>
      <w:r w:rsidR="00F612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нании права на жилое помещение);</w:t>
      </w:r>
    </w:p>
    <w:p w14:paraId="60209215" w14:textId="77777777" w:rsidR="00E27ADC" w:rsidRPr="003B7311" w:rsidRDefault="00E27ADC" w:rsidP="00960B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5) Выдача решения суда о признании гражданина членом семьи нанимателя (Решение суда о признании членом семьи нанимателя).</w:t>
      </w:r>
    </w:p>
    <w:p w14:paraId="5C9122CB" w14:textId="77777777" w:rsidR="00D91AC2" w:rsidRPr="003B7311" w:rsidRDefault="00D91AC2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F0A68E" w14:textId="77777777" w:rsidR="006C6461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Порядок, размер и основания взимания</w:t>
      </w:r>
    </w:p>
    <w:p w14:paraId="19326324" w14:textId="77777777" w:rsidR="006C6461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пошлины или иной платы,</w:t>
      </w:r>
    </w:p>
    <w:p w14:paraId="3D120F7B" w14:textId="77777777" w:rsidR="006C6461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взимаемой за предоставление муниципальной услуги</w:t>
      </w:r>
    </w:p>
    <w:p w14:paraId="78E8AC62" w14:textId="77777777" w:rsidR="006C6461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2A2F7B" w14:textId="77777777" w:rsidR="006C6461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F308EC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308EC" w:rsidRPr="003B7311">
        <w:rPr>
          <w:rFonts w:ascii="Times New Roman" w:hAnsi="Times New Roman" w:cs="Times New Roman"/>
          <w:sz w:val="28"/>
          <w:szCs w:val="28"/>
        </w:rPr>
        <w:t>Муниципальна</w:t>
      </w:r>
      <w:r w:rsidR="00230CA4" w:rsidRPr="003B7311">
        <w:rPr>
          <w:rFonts w:ascii="Times New Roman" w:hAnsi="Times New Roman" w:cs="Times New Roman"/>
          <w:sz w:val="28"/>
          <w:szCs w:val="28"/>
        </w:rPr>
        <w:t>я услуга</w:t>
      </w:r>
      <w:r w:rsidR="00960B02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230CA4" w:rsidRPr="003B7311">
        <w:rPr>
          <w:rFonts w:ascii="Times New Roman" w:hAnsi="Times New Roman" w:cs="Times New Roman"/>
          <w:sz w:val="28"/>
          <w:szCs w:val="28"/>
        </w:rPr>
        <w:t>предоставляется заявителям бесплатно</w:t>
      </w:r>
      <w:r w:rsidR="00322A9D" w:rsidRPr="003B7311">
        <w:rPr>
          <w:rFonts w:ascii="Times New Roman" w:hAnsi="Times New Roman" w:cs="Times New Roman"/>
          <w:sz w:val="28"/>
          <w:szCs w:val="28"/>
        </w:rPr>
        <w:t>.</w:t>
      </w:r>
    </w:p>
    <w:p w14:paraId="1A6C292C" w14:textId="77777777" w:rsidR="00696A36" w:rsidRPr="003B7311" w:rsidRDefault="00696A36" w:rsidP="00083D82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744C42" w14:textId="77777777" w:rsidR="006C6461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14:paraId="029E6090" w14:textId="77777777" w:rsidR="006C6461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EB2CF6" w14:textId="77777777" w:rsidR="001C4E10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F308EC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30CA4" w:rsidRPr="003B7311">
        <w:rPr>
          <w:rFonts w:ascii="Times New Roman" w:hAnsi="Times New Roman" w:cs="Times New Roman"/>
          <w:sz w:val="28"/>
          <w:szCs w:val="28"/>
        </w:rPr>
        <w:t xml:space="preserve">Взимание платы за предоставление услуг, которые являются необходимыми и обязательными для предоставления муниципальной услуги, </w:t>
      </w:r>
      <w:r w:rsidR="00E27ADC" w:rsidRPr="003B7311">
        <w:rPr>
          <w:rFonts w:ascii="Times New Roman" w:hAnsi="Times New Roman" w:cs="Times New Roman"/>
          <w:sz w:val="28"/>
          <w:szCs w:val="28"/>
        </w:rPr>
        <w:t xml:space="preserve">Комитетом либо МФЦ </w:t>
      </w:r>
      <w:r w:rsidR="00230CA4" w:rsidRPr="003B7311">
        <w:rPr>
          <w:rFonts w:ascii="Times New Roman" w:hAnsi="Times New Roman" w:cs="Times New Roman"/>
          <w:sz w:val="28"/>
          <w:szCs w:val="28"/>
        </w:rPr>
        <w:t>не предусмотрено</w:t>
      </w:r>
      <w:r w:rsidR="00322A9D" w:rsidRPr="003B7311">
        <w:rPr>
          <w:rFonts w:ascii="Times New Roman" w:hAnsi="Times New Roman" w:cs="Times New Roman"/>
          <w:sz w:val="28"/>
          <w:szCs w:val="28"/>
        </w:rPr>
        <w:t>.</w:t>
      </w:r>
    </w:p>
    <w:p w14:paraId="29289923" w14:textId="77777777" w:rsidR="00230CA4" w:rsidRPr="003B7311" w:rsidRDefault="00230CA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878DF0" w14:textId="77777777" w:rsidR="00F308EC" w:rsidRPr="003B7311" w:rsidRDefault="00F308E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7" w:name="Par162"/>
      <w:bookmarkEnd w:id="17"/>
      <w:r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</w:t>
      </w:r>
      <w:r w:rsidR="00FA38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14:paraId="0C5CE8D6" w14:textId="77777777" w:rsidR="006C6461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5D1981" w14:textId="77777777" w:rsidR="006C6461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308EC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B7311">
        <w:rPr>
          <w:rFonts w:ascii="Times New Roman" w:eastAsia="Calibri" w:hAnsi="Times New Roman" w:cs="Times New Roman"/>
          <w:sz w:val="28"/>
          <w:szCs w:val="28"/>
        </w:rPr>
        <w:t>Максимальный срок ожидания в очереди при подаче за</w:t>
      </w:r>
      <w:r w:rsidR="00831818" w:rsidRPr="003B7311">
        <w:rPr>
          <w:rFonts w:ascii="Times New Roman" w:eastAsia="Calibri" w:hAnsi="Times New Roman" w:cs="Times New Roman"/>
          <w:sz w:val="28"/>
          <w:szCs w:val="28"/>
        </w:rPr>
        <w:t>проса</w:t>
      </w: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муниципальной услуги</w:t>
      </w:r>
      <w:r w:rsidR="00F308EC" w:rsidRPr="003B7311">
        <w:rPr>
          <w:rFonts w:ascii="Times New Roman" w:eastAsia="Calibri" w:hAnsi="Times New Roman" w:cs="Times New Roman"/>
          <w:sz w:val="28"/>
          <w:szCs w:val="28"/>
        </w:rPr>
        <w:t>,</w:t>
      </w:r>
      <w:r w:rsidR="00F308EC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308EC" w:rsidRPr="003B7311">
        <w:rPr>
          <w:rFonts w:ascii="Times New Roman" w:eastAsia="Calibri" w:hAnsi="Times New Roman" w:cs="Times New Roman"/>
          <w:bCs/>
          <w:sz w:val="28"/>
          <w:szCs w:val="28"/>
        </w:rPr>
        <w:t>услуги, предоставляемой организацией, участвующей в предоставлении муниципальной услуги</w:t>
      </w:r>
      <w:r w:rsidR="00960B02" w:rsidRPr="003B7311">
        <w:rPr>
          <w:rFonts w:ascii="Times New Roman" w:eastAsia="Calibri" w:hAnsi="Times New Roman" w:cs="Times New Roman"/>
          <w:bCs/>
          <w:sz w:val="28"/>
          <w:szCs w:val="28"/>
        </w:rPr>
        <w:t xml:space="preserve"> либо</w:t>
      </w:r>
      <w:r w:rsidR="00745758" w:rsidRPr="003B731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B7311">
        <w:rPr>
          <w:rFonts w:ascii="Times New Roman" w:eastAsia="Calibri" w:hAnsi="Times New Roman" w:cs="Times New Roman"/>
          <w:sz w:val="28"/>
          <w:szCs w:val="28"/>
        </w:rPr>
        <w:t>и при получении результата предоставления муниципальной услуги, в том числе через МФЦ</w:t>
      </w:r>
      <w:r w:rsidR="00960B02" w:rsidRPr="003B7311">
        <w:rPr>
          <w:rFonts w:ascii="Times New Roman" w:eastAsia="Calibri" w:hAnsi="Times New Roman" w:cs="Times New Roman"/>
          <w:sz w:val="28"/>
          <w:szCs w:val="28"/>
        </w:rPr>
        <w:t xml:space="preserve"> (в части предоставления муниципальной услуги)</w:t>
      </w: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 составляет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15 минут.</w:t>
      </w:r>
    </w:p>
    <w:p w14:paraId="05A859CF" w14:textId="77777777" w:rsidR="00F35FD6" w:rsidRPr="003B7311" w:rsidRDefault="00F35FD6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268A1BEA" w14:textId="77777777" w:rsidR="00FE33B5" w:rsidRPr="003B7311" w:rsidRDefault="00FE33B5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Срок и порядок регистрации запроса заявителя о предоставлении муниципальной услуги</w:t>
      </w:r>
      <w:r w:rsidR="00FA38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</w:t>
      </w:r>
      <w:r w:rsidRPr="003B73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предоставляемой организацией, участвующей в пред</w:t>
      </w:r>
      <w:r w:rsidR="00FA38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оставлении муниципальной услуги</w:t>
      </w:r>
      <w:r w:rsidR="00745758" w:rsidRPr="003B73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</w:t>
      </w:r>
      <w:r w:rsidRPr="003B73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 том числе в электронной форме</w:t>
      </w:r>
    </w:p>
    <w:p w14:paraId="1B5D9EF3" w14:textId="77777777" w:rsidR="006C6461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A799EE" w14:textId="77777777" w:rsidR="00130F31" w:rsidRPr="003B7311" w:rsidRDefault="006C6461" w:rsidP="000576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308EC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576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0F31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и прилагаемые к нему документы регистрируются в порядке, установленном пунктами 3.3 настоящего административного регламента</w:t>
      </w:r>
    </w:p>
    <w:p w14:paraId="45C92E81" w14:textId="77777777" w:rsidR="001B3488" w:rsidRPr="003B7311" w:rsidRDefault="001B3488" w:rsidP="00322A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09EC32" w14:textId="77777777" w:rsidR="00831818" w:rsidRPr="003B7311" w:rsidRDefault="0083181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7311"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Требования к помещениям, в которых предоставляется муниципальная  услуга, </w:t>
      </w:r>
      <w:r w:rsidR="00AD47BB" w:rsidRPr="003B7311">
        <w:rPr>
          <w:rFonts w:ascii="Times New Roman" w:eastAsia="Calibri" w:hAnsi="Times New Roman" w:cs="Times New Roman"/>
          <w:b/>
          <w:sz w:val="28"/>
          <w:szCs w:val="28"/>
        </w:rPr>
        <w:t>к залу ожидания, местам для заполнения запросов о предоставлении муниципальной услуги</w:t>
      </w:r>
      <w:r w:rsidR="00745758" w:rsidRPr="003B7311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AD47BB" w:rsidRPr="003B7311">
        <w:rPr>
          <w:rFonts w:ascii="Times New Roman" w:eastAsia="Calibri" w:hAnsi="Times New Roman" w:cs="Times New Roman"/>
          <w:b/>
          <w:sz w:val="28"/>
          <w:szCs w:val="28"/>
        </w:rPr>
        <w:t>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14:paraId="61B71221" w14:textId="77777777" w:rsidR="006C6461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3F5F45" w14:textId="77777777" w:rsidR="00322A9D" w:rsidRPr="003B7311" w:rsidRDefault="006C6461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2.</w:t>
      </w:r>
      <w:r w:rsidR="00F308EC" w:rsidRPr="003B7311">
        <w:rPr>
          <w:rFonts w:ascii="Times New Roman" w:eastAsia="Calibri" w:hAnsi="Times New Roman" w:cs="Times New Roman"/>
          <w:sz w:val="28"/>
          <w:szCs w:val="28"/>
        </w:rPr>
        <w:t>21</w:t>
      </w: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 xml:space="preserve">Здание </w:t>
      </w:r>
      <w:r w:rsidR="00115474" w:rsidRPr="003B7311">
        <w:rPr>
          <w:rFonts w:ascii="Times New Roman" w:eastAsia="Calibri" w:hAnsi="Times New Roman" w:cs="Times New Roman"/>
          <w:sz w:val="28"/>
          <w:szCs w:val="28"/>
        </w:rPr>
        <w:t>Комитета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 xml:space="preserve"> оборудуется информационной табличкой (вывеской) с указанием полного наименования.</w:t>
      </w:r>
    </w:p>
    <w:p w14:paraId="6536A764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Помещения, в которых предоставляются муниципальные услуги</w:t>
      </w:r>
      <w:r w:rsidR="00745758" w:rsidRPr="003B7311">
        <w:rPr>
          <w:rFonts w:ascii="Times New Roman" w:eastAsia="Calibri" w:hAnsi="Times New Roman" w:cs="Times New Roman"/>
          <w:sz w:val="28"/>
          <w:szCs w:val="28"/>
        </w:rPr>
        <w:t>,</w:t>
      </w: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</w:t>
      </w:r>
      <w:r w:rsidR="0040429F">
        <w:rPr>
          <w:rFonts w:ascii="Times New Roman" w:eastAsia="Calibri" w:hAnsi="Times New Roman" w:cs="Times New Roman"/>
          <w:sz w:val="28"/>
          <w:szCs w:val="28"/>
        </w:rPr>
        <w:t>,</w:t>
      </w: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 по их заявлению</w:t>
      </w:r>
      <w:r w:rsidR="0040429F">
        <w:rPr>
          <w:rFonts w:ascii="Times New Roman" w:eastAsia="Calibri" w:hAnsi="Times New Roman" w:cs="Times New Roman"/>
          <w:sz w:val="28"/>
          <w:szCs w:val="28"/>
        </w:rPr>
        <w:t>,</w:t>
      </w: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 муниципальной услуги.</w:t>
      </w:r>
    </w:p>
    <w:p w14:paraId="7CC0928C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14:paraId="02C3024B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14:paraId="0E3BAD6C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Места ожидания должны быть оборудованы сидячими местами для посетителей. Количест</w:t>
      </w:r>
      <w:r w:rsidR="00A71CE8" w:rsidRPr="003B7311"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 w:rsidRPr="003B7311">
        <w:rPr>
          <w:rFonts w:ascii="Times New Roman" w:eastAsia="Calibri" w:hAnsi="Times New Roman" w:cs="Times New Roman"/>
          <w:sz w:val="28"/>
          <w:szCs w:val="28"/>
        </w:rPr>
        <w:t>м</w:t>
      </w:r>
      <w:r w:rsidR="00A71CE8" w:rsidRPr="003B7311">
        <w:rPr>
          <w:rFonts w:ascii="Times New Roman" w:eastAsia="Calibri" w:hAnsi="Times New Roman" w:cs="Times New Roman"/>
          <w:sz w:val="28"/>
          <w:szCs w:val="28"/>
        </w:rPr>
        <w:t>е</w:t>
      </w:r>
      <w:r w:rsidRPr="003B7311">
        <w:rPr>
          <w:rFonts w:ascii="Times New Roman" w:eastAsia="Calibri" w:hAnsi="Times New Roman" w:cs="Times New Roman"/>
          <w:sz w:val="28"/>
          <w:szCs w:val="28"/>
        </w:rPr>
        <w:t>ст 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</w:t>
      </w:r>
      <w:r w:rsidR="00E27ADC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7311">
        <w:rPr>
          <w:rFonts w:ascii="Times New Roman" w:eastAsia="Calibri" w:hAnsi="Times New Roman" w:cs="Times New Roman"/>
          <w:sz w:val="28"/>
          <w:szCs w:val="28"/>
        </w:rPr>
        <w:t>предусматривается оборудование доступных мест общественного пользования (туалетов) и хранения верхней одежды посетителей.</w:t>
      </w:r>
    </w:p>
    <w:p w14:paraId="2278C83A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</w:t>
      </w:r>
      <w:r w:rsidR="00E27ADC" w:rsidRPr="003B7311">
        <w:rPr>
          <w:rFonts w:ascii="Times New Roman" w:eastAsia="Calibri" w:hAnsi="Times New Roman" w:cs="Times New Roman"/>
          <w:sz w:val="28"/>
          <w:szCs w:val="28"/>
        </w:rPr>
        <w:t>иципальной услуги.</w:t>
      </w:r>
    </w:p>
    <w:p w14:paraId="0EA62833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Информационные стенды должны содержать:</w:t>
      </w:r>
    </w:p>
    <w:p w14:paraId="1760D8D0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14:paraId="796A6472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онтактную информацию (телефон, адрес электронной почты, номер кабинета) специалистов, ответственных за прием документов;</w:t>
      </w:r>
    </w:p>
    <w:p w14:paraId="019C7529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онтактную информацию (телефон, адрес электронной почты) специалистов, ответственных за информирование;</w:t>
      </w:r>
    </w:p>
    <w:p w14:paraId="6A47503A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429F">
        <w:rPr>
          <w:rFonts w:ascii="Times New Roman" w:eastAsia="Calibri" w:hAnsi="Times New Roman" w:cs="Times New Roman"/>
          <w:sz w:val="28"/>
          <w:szCs w:val="28"/>
        </w:rPr>
        <w:t>И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нформацию по вопросам предоставления муниципальной услуги</w:t>
      </w:r>
      <w:r w:rsidR="003E3F36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14:paraId="4CDDB2F6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</w:t>
      </w:r>
      <w:r w:rsidR="00FA38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в полном объеме. </w:t>
      </w:r>
    </w:p>
    <w:p w14:paraId="70277044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Требования к помещениям МФЦ, в которых предоставляются муниципальные услуги. </w:t>
      </w:r>
    </w:p>
    <w:p w14:paraId="340AC5EF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14:paraId="1C582496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0429F">
        <w:rPr>
          <w:rFonts w:ascii="Times New Roman" w:eastAsia="Calibri" w:hAnsi="Times New Roman" w:cs="Times New Roman"/>
          <w:sz w:val="28"/>
          <w:szCs w:val="28"/>
        </w:rPr>
        <w:t>) С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ектор информирования и ожидания;</w:t>
      </w:r>
    </w:p>
    <w:p w14:paraId="7C806242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40429F">
        <w:rPr>
          <w:rFonts w:ascii="Times New Roman" w:eastAsia="Calibri" w:hAnsi="Times New Roman" w:cs="Times New Roman"/>
          <w:sz w:val="28"/>
          <w:szCs w:val="28"/>
        </w:rPr>
        <w:t>) С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ектор приема заявителей.</w:t>
      </w:r>
    </w:p>
    <w:p w14:paraId="64468106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Сектор информирования и ожидания включает в себя:</w:t>
      </w:r>
    </w:p>
    <w:p w14:paraId="7FD0B78A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0429F">
        <w:rPr>
          <w:rFonts w:ascii="Times New Roman" w:eastAsia="Calibri" w:hAnsi="Times New Roman" w:cs="Times New Roman"/>
          <w:sz w:val="28"/>
          <w:szCs w:val="28"/>
        </w:rPr>
        <w:t>И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нформационные стенды, содержащие актуальную и исчерпывающую информацию, необходимую для получения муниципальных услуг, в том числе:</w:t>
      </w:r>
    </w:p>
    <w:p w14:paraId="051E2CB6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еречень муниципальных услуг, предоставление которых организовано в МФЦ;</w:t>
      </w:r>
    </w:p>
    <w:p w14:paraId="71A5F417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роки предоставления муниципальных услуг;</w:t>
      </w:r>
    </w:p>
    <w:p w14:paraId="06921C7B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азмеры государственной пошлины и иных платежей, уплачиваемых заявителем при получении муниципальных услуг, порядок их уплаты;</w:t>
      </w:r>
    </w:p>
    <w:p w14:paraId="2E5B538E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нформацию о дополнительных (сопутствующих) услугах, а также об услугах, необходимых и обязательных для предоставления муниципальных услуг, размерах и порядке их оплаты;</w:t>
      </w:r>
    </w:p>
    <w:p w14:paraId="00A14342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 xml:space="preserve">орядок обжалования действий (бездействия), а также решений органов, предоставляющих муниципальные услуги, </w:t>
      </w:r>
      <w:r w:rsidR="00A71CE8" w:rsidRPr="003B7311">
        <w:rPr>
          <w:rFonts w:ascii="Times New Roman" w:eastAsia="Calibri" w:hAnsi="Times New Roman" w:cs="Times New Roman"/>
          <w:sz w:val="28"/>
          <w:szCs w:val="28"/>
        </w:rPr>
        <w:t xml:space="preserve">сотрудников органов, предоставляющих муниципальные услуги, 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 xml:space="preserve">муниципальных служащих, </w:t>
      </w:r>
      <w:r w:rsidR="003E3F36" w:rsidRPr="003B7311">
        <w:rPr>
          <w:rFonts w:ascii="Times New Roman" w:eastAsia="Calibri" w:hAnsi="Times New Roman" w:cs="Times New Roman"/>
          <w:sz w:val="28"/>
          <w:szCs w:val="28"/>
        </w:rPr>
        <w:t xml:space="preserve">а также МФЦ и их </w:t>
      </w:r>
      <w:r w:rsidR="00A71CE8" w:rsidRPr="003B7311">
        <w:rPr>
          <w:rFonts w:ascii="Times New Roman" w:eastAsia="Calibri" w:hAnsi="Times New Roman" w:cs="Times New Roman"/>
          <w:sz w:val="28"/>
          <w:szCs w:val="28"/>
        </w:rPr>
        <w:t>сотрудников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59DF831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 xml:space="preserve">нформацию о предусмотренной законодательством Российской Федерации ответственности должностных лиц органов, предоставляющих муниципальные услуги, </w:t>
      </w:r>
      <w:r w:rsidR="00A71CE8" w:rsidRPr="003B7311">
        <w:rPr>
          <w:rFonts w:ascii="Times New Roman" w:eastAsia="Calibri" w:hAnsi="Times New Roman" w:cs="Times New Roman"/>
          <w:sz w:val="28"/>
          <w:szCs w:val="28"/>
        </w:rPr>
        <w:t xml:space="preserve">сотрудников 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 xml:space="preserve">МФЦ, </w:t>
      </w:r>
      <w:r w:rsidR="00A71CE8" w:rsidRPr="003B7311">
        <w:rPr>
          <w:rFonts w:ascii="Times New Roman" w:eastAsia="Calibri" w:hAnsi="Times New Roman" w:cs="Times New Roman"/>
          <w:sz w:val="28"/>
          <w:szCs w:val="28"/>
        </w:rPr>
        <w:t xml:space="preserve">сотрудников 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14:paraId="58475900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ж)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429F">
        <w:rPr>
          <w:rFonts w:ascii="Times New Roman" w:eastAsia="Calibri" w:hAnsi="Times New Roman" w:cs="Times New Roman"/>
          <w:sz w:val="28"/>
          <w:szCs w:val="28"/>
        </w:rPr>
        <w:t>И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14:paraId="442E3B34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429F">
        <w:rPr>
          <w:rFonts w:ascii="Times New Roman" w:eastAsia="Calibri" w:hAnsi="Times New Roman" w:cs="Times New Roman"/>
          <w:sz w:val="28"/>
          <w:szCs w:val="28"/>
        </w:rPr>
        <w:t>Р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ежим работы и адреса иных МФЦ и привлекаемых организаций, находящихся на территории субъекта Российской Федерации;</w:t>
      </w:r>
    </w:p>
    <w:p w14:paraId="3CA20A70" w14:textId="77777777" w:rsidR="00322A9D" w:rsidRPr="003B7311" w:rsidRDefault="00F612A8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429F">
        <w:rPr>
          <w:rFonts w:ascii="Times New Roman" w:eastAsia="Calibri" w:hAnsi="Times New Roman" w:cs="Times New Roman"/>
          <w:sz w:val="28"/>
          <w:szCs w:val="28"/>
        </w:rPr>
        <w:t>И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ную информацию, необходимую для получения государственной и муниципальной усл</w:t>
      </w:r>
      <w:r w:rsidR="0013387A">
        <w:rPr>
          <w:rFonts w:ascii="Times New Roman" w:eastAsia="Calibri" w:hAnsi="Times New Roman" w:cs="Times New Roman"/>
          <w:sz w:val="28"/>
          <w:szCs w:val="28"/>
        </w:rPr>
        <w:t>уги.</w:t>
      </w:r>
    </w:p>
    <w:p w14:paraId="2F774EA5" w14:textId="77777777" w:rsidR="00322A9D" w:rsidRPr="0013387A" w:rsidRDefault="0013387A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87A">
        <w:rPr>
          <w:rFonts w:ascii="Times New Roman" w:eastAsia="Calibri" w:hAnsi="Times New Roman" w:cs="Times New Roman"/>
          <w:sz w:val="28"/>
          <w:szCs w:val="28"/>
        </w:rPr>
        <w:t>2</w:t>
      </w:r>
      <w:r w:rsidR="00322A9D" w:rsidRPr="0013387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0429F">
        <w:rPr>
          <w:rFonts w:ascii="Times New Roman" w:eastAsia="Calibri" w:hAnsi="Times New Roman" w:cs="Times New Roman"/>
          <w:sz w:val="28"/>
          <w:szCs w:val="28"/>
        </w:rPr>
        <w:t>Н</w:t>
      </w:r>
      <w:r w:rsidR="00322A9D" w:rsidRPr="0013387A">
        <w:rPr>
          <w:rFonts w:ascii="Times New Roman" w:eastAsia="Calibri" w:hAnsi="Times New Roman" w:cs="Times New Roman"/>
          <w:sz w:val="28"/>
          <w:szCs w:val="28"/>
        </w:rPr>
        <w:t xml:space="preserve">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</w:t>
      </w:r>
      <w:r w:rsidR="00322A9D" w:rsidRPr="0013387A">
        <w:rPr>
          <w:rFonts w:ascii="Times New Roman" w:eastAsia="Calibri" w:hAnsi="Times New Roman" w:cs="Times New Roman"/>
          <w:sz w:val="28"/>
          <w:szCs w:val="28"/>
        </w:rPr>
        <w:lastRenderedPageBreak/>
        <w:t>услуг, а также для предоставления иной информации, в том числе указанной в подпункте «а» настоящего пункта;</w:t>
      </w:r>
    </w:p>
    <w:p w14:paraId="0F10CF42" w14:textId="77777777" w:rsidR="00322A9D" w:rsidRPr="0013387A" w:rsidRDefault="0013387A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87A">
        <w:rPr>
          <w:rFonts w:ascii="Times New Roman" w:eastAsia="Calibri" w:hAnsi="Times New Roman" w:cs="Times New Roman"/>
          <w:sz w:val="28"/>
          <w:szCs w:val="28"/>
        </w:rPr>
        <w:t>3</w:t>
      </w:r>
      <w:r w:rsidR="00322A9D" w:rsidRPr="0013387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0429F">
        <w:rPr>
          <w:rFonts w:ascii="Times New Roman" w:eastAsia="Calibri" w:hAnsi="Times New Roman" w:cs="Times New Roman"/>
          <w:sz w:val="28"/>
          <w:szCs w:val="28"/>
        </w:rPr>
        <w:t>П</w:t>
      </w:r>
      <w:r w:rsidR="00322A9D" w:rsidRPr="0013387A">
        <w:rPr>
          <w:rFonts w:ascii="Times New Roman" w:eastAsia="Calibri" w:hAnsi="Times New Roman" w:cs="Times New Roman"/>
          <w:sz w:val="28"/>
          <w:szCs w:val="28"/>
        </w:rPr>
        <w:t>рограммно-аппаратный комплекс, обеспечивающий доступ заявителей к Единому порталу государственных и муниципальных услуг (функций), а также к информации о муниципальных услугах, предоставляемых в МФЦ;</w:t>
      </w:r>
    </w:p>
    <w:p w14:paraId="12EBDD1D" w14:textId="77777777" w:rsidR="00322A9D" w:rsidRPr="0013387A" w:rsidRDefault="0013387A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87A">
        <w:rPr>
          <w:rFonts w:ascii="Times New Roman" w:eastAsia="Calibri" w:hAnsi="Times New Roman" w:cs="Times New Roman"/>
          <w:sz w:val="28"/>
          <w:szCs w:val="28"/>
        </w:rPr>
        <w:t>4</w:t>
      </w:r>
      <w:r w:rsidR="00322A9D" w:rsidRPr="0013387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0429F">
        <w:rPr>
          <w:rFonts w:ascii="Times New Roman" w:eastAsia="Calibri" w:hAnsi="Times New Roman" w:cs="Times New Roman"/>
          <w:sz w:val="28"/>
          <w:szCs w:val="28"/>
        </w:rPr>
        <w:t>С</w:t>
      </w:r>
      <w:r w:rsidR="00322A9D" w:rsidRPr="0013387A">
        <w:rPr>
          <w:rFonts w:ascii="Times New Roman" w:eastAsia="Calibri" w:hAnsi="Times New Roman" w:cs="Times New Roman"/>
          <w:sz w:val="28"/>
          <w:szCs w:val="28"/>
        </w:rPr>
        <w:t>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14:paraId="7D8E559B" w14:textId="77777777" w:rsidR="00322A9D" w:rsidRPr="0013387A" w:rsidRDefault="0013387A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87A">
        <w:rPr>
          <w:rFonts w:ascii="Times New Roman" w:eastAsia="Calibri" w:hAnsi="Times New Roman" w:cs="Times New Roman"/>
          <w:sz w:val="28"/>
          <w:szCs w:val="28"/>
        </w:rPr>
        <w:t>5</w:t>
      </w:r>
      <w:r w:rsidR="00322A9D" w:rsidRPr="0013387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0429F">
        <w:rPr>
          <w:rFonts w:ascii="Times New Roman" w:eastAsia="Calibri" w:hAnsi="Times New Roman" w:cs="Times New Roman"/>
          <w:sz w:val="28"/>
          <w:szCs w:val="28"/>
        </w:rPr>
        <w:t>Э</w:t>
      </w:r>
      <w:r w:rsidR="00322A9D" w:rsidRPr="0013387A">
        <w:rPr>
          <w:rFonts w:ascii="Times New Roman" w:eastAsia="Calibri" w:hAnsi="Times New Roman" w:cs="Times New Roman"/>
          <w:sz w:val="28"/>
          <w:szCs w:val="28"/>
        </w:rPr>
        <w:t>лектронную систему управления очередью, предназначенную для:</w:t>
      </w:r>
    </w:p>
    <w:p w14:paraId="587724BA" w14:textId="77777777" w:rsidR="00322A9D" w:rsidRPr="003B7311" w:rsidRDefault="0013387A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130F31" w:rsidRPr="001338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322A9D" w:rsidRPr="0013387A">
        <w:rPr>
          <w:rFonts w:ascii="Times New Roman" w:eastAsia="Calibri" w:hAnsi="Times New Roman" w:cs="Times New Roman"/>
          <w:sz w:val="28"/>
          <w:szCs w:val="28"/>
        </w:rPr>
        <w:t>егистрации заявителя в очереди;</w:t>
      </w:r>
    </w:p>
    <w:p w14:paraId="6DC8D281" w14:textId="77777777" w:rsidR="00322A9D" w:rsidRPr="003B7311" w:rsidRDefault="0013387A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чета заявителей в очереди, управления отдельными очередями в зависимости от видов услуг;</w:t>
      </w:r>
    </w:p>
    <w:p w14:paraId="4C407E06" w14:textId="77777777" w:rsidR="00322A9D" w:rsidRPr="003B7311" w:rsidRDefault="0013387A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тображение статуса очереди;</w:t>
      </w:r>
    </w:p>
    <w:p w14:paraId="612F7A07" w14:textId="77777777" w:rsidR="00322A9D" w:rsidRPr="003B7311" w:rsidRDefault="0013387A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втоматического перенаправления заявителя в очередь на обслуживание к следующему работнику МФЦ;</w:t>
      </w:r>
    </w:p>
    <w:p w14:paraId="7569542D" w14:textId="77777777" w:rsidR="00322A9D" w:rsidRPr="003B7311" w:rsidRDefault="0013387A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</w:t>
      </w:r>
      <w:r w:rsidR="00130F31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</w:t>
      </w:r>
      <w:r w:rsidR="00322A9D" w:rsidRPr="003B7311">
        <w:rPr>
          <w:rFonts w:ascii="Times New Roman" w:eastAsia="Calibri" w:hAnsi="Times New Roman" w:cs="Times New Roman"/>
          <w:sz w:val="28"/>
          <w:szCs w:val="28"/>
        </w:rPr>
        <w:t>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14:paraId="64CF494B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14:paraId="7F3BA154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14:paraId="2DA9009D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30.12.2009 № 384-ФЗ «Технический регламент о безопасности зданий и сооружений».</w:t>
      </w:r>
    </w:p>
    <w:p w14:paraId="47894C7E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14:paraId="79486638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14:paraId="69867A7C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14:paraId="6715E8E5" w14:textId="77777777" w:rsidR="00322A9D" w:rsidRPr="003B7311" w:rsidRDefault="00322A9D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>Помещения МФЦ в соответствии с законодательством Российской Федерации должны отвечать требованиям пожарной, санитарно-</w:t>
      </w:r>
      <w:r w:rsidRPr="003B7311">
        <w:rPr>
          <w:rFonts w:ascii="Times New Roman" w:eastAsia="Calibri" w:hAnsi="Times New Roman" w:cs="Times New Roman"/>
          <w:sz w:val="28"/>
          <w:szCs w:val="28"/>
        </w:rPr>
        <w:lastRenderedPageBreak/>
        <w:t>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14:paraId="4E949113" w14:textId="77777777" w:rsidR="006C6461" w:rsidRPr="003B7311" w:rsidRDefault="006C6461" w:rsidP="00322A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8E77B8" w14:textId="77777777" w:rsidR="00AD47BB" w:rsidRPr="003B7311" w:rsidRDefault="00AD47B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</w:t>
      </w:r>
      <w:r w:rsidR="002F6D3F"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органа, предоставляющего муниципальную услугу, по выбору заявителя (экстерриториальный принцип),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14:paraId="5893A44F" w14:textId="77777777" w:rsidR="006C6461" w:rsidRPr="003B7311" w:rsidRDefault="006C6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135C11" w14:textId="77777777" w:rsidR="0069619B" w:rsidRPr="003B7311" w:rsidRDefault="001066E2" w:rsidP="0069619B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2.22. </w:t>
      </w:r>
      <w:r w:rsidR="0069619B" w:rsidRPr="003B7311">
        <w:rPr>
          <w:rFonts w:ascii="Times New Roman" w:hAnsi="Times New Roman" w:cs="Times New Roman"/>
          <w:sz w:val="28"/>
          <w:szCs w:val="28"/>
          <w:lang w:eastAsia="ru-RU"/>
        </w:rPr>
        <w:t>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2278"/>
        <w:gridCol w:w="1950"/>
      </w:tblGrid>
      <w:tr w:rsidR="0069619B" w:rsidRPr="003B7311" w14:paraId="39C1D163" w14:textId="77777777" w:rsidTr="000610A5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FCB33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320E5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14:paraId="6471C1F6" w14:textId="77777777" w:rsidR="0069619B" w:rsidRPr="003B7311" w:rsidRDefault="0069619B" w:rsidP="009A6FB8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AF339" w14:textId="77777777" w:rsidR="0069619B" w:rsidRPr="003B7311" w:rsidRDefault="0069619B" w:rsidP="00436094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69619B" w:rsidRPr="003B7311" w14:paraId="6CE57C94" w14:textId="77777777" w:rsidTr="009A6FB8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A8A38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Показатели доступности</w:t>
            </w:r>
          </w:p>
        </w:tc>
      </w:tr>
      <w:tr w:rsidR="0069619B" w:rsidRPr="003B7311" w14:paraId="151000D0" w14:textId="77777777" w:rsidTr="0043609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92BBB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возможности получения муниципальной услуги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F896A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7713E" w14:textId="77777777" w:rsidR="0069619B" w:rsidRPr="003B7311" w:rsidRDefault="00B0663C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69619B" w:rsidRPr="003B7311" w14:paraId="2167DF84" w14:textId="77777777" w:rsidTr="0043609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BE243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возможности получения муниципальной услуги</w:t>
            </w:r>
            <w:r w:rsidRPr="003B731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через МФЦ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3EEBE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AD707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69619B" w:rsidRPr="003B7311" w14:paraId="174E063E" w14:textId="77777777" w:rsidTr="009A6FB8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98BB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Показатели качества</w:t>
            </w:r>
          </w:p>
        </w:tc>
      </w:tr>
      <w:tr w:rsidR="0069619B" w:rsidRPr="003B7311" w14:paraId="6F618500" w14:textId="77777777" w:rsidTr="0043609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236DE" w14:textId="77777777" w:rsidR="0069619B" w:rsidRPr="003B7311" w:rsidRDefault="0069619B" w:rsidP="002F6D3F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вес заявлений</w:t>
            </w:r>
            <w:r w:rsidRPr="003B731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в общем количестве обращений граждан в </w:t>
            </w:r>
            <w:r w:rsidR="002F6D3F"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Отделе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F9AEC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71306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9619B" w:rsidRPr="003B7311" w14:paraId="1676991D" w14:textId="77777777" w:rsidTr="0043609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83735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Удельный вес рассмотренных в  установленный срок заявлений на предоставление услуги в общем </w:t>
            </w: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количестве заявлений на предоставление услуги через МФЦ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A9671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A2AA4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322BB41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9619B" w:rsidRPr="003B7311" w14:paraId="02223A49" w14:textId="77777777" w:rsidTr="0043609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CA19C" w14:textId="77777777" w:rsidR="0069619B" w:rsidRPr="003B7311" w:rsidRDefault="0069619B" w:rsidP="002F6D3F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Удельный вес обоснованных жалоб в общем количестве заявлений на предоставление  муниципальной услуги в О</w:t>
            </w:r>
            <w:r w:rsidR="002F6D3F"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тделе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0C0BA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E7E5B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9619B" w:rsidRPr="003B7311" w14:paraId="102C0F35" w14:textId="77777777" w:rsidTr="0043609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2B219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7500A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649DB" w14:textId="77777777" w:rsidR="0069619B" w:rsidRPr="003B7311" w:rsidRDefault="0069619B" w:rsidP="0069619B">
            <w:pPr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14:paraId="05502406" w14:textId="77777777" w:rsidR="0040429F" w:rsidRDefault="008221EC" w:rsidP="0040429F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829D65" w14:textId="77777777" w:rsidR="006C6461" w:rsidRPr="003B7311" w:rsidRDefault="006C6461" w:rsidP="0040429F">
      <w:pPr>
        <w:autoSpaceDE w:val="0"/>
        <w:autoSpaceDN w:val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7311">
        <w:rPr>
          <w:rFonts w:ascii="Times New Roman" w:eastAsia="Calibri" w:hAnsi="Times New Roman" w:cs="Times New Roman"/>
          <w:b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</w:t>
      </w:r>
      <w:r w:rsidR="00B21F45" w:rsidRPr="003B7311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3B731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21F45" w:rsidRPr="003B7311">
        <w:rPr>
          <w:rFonts w:ascii="Times New Roman" w:eastAsia="Calibri" w:hAnsi="Times New Roman" w:cs="Times New Roman"/>
          <w:b/>
          <w:sz w:val="28"/>
          <w:szCs w:val="28"/>
        </w:rPr>
        <w:t>особенности предоставления муниципальной услуги</w:t>
      </w:r>
      <w:r w:rsidR="0079730F" w:rsidRPr="003B731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21F45" w:rsidRPr="003B7311">
        <w:rPr>
          <w:rFonts w:ascii="Times New Roman" w:eastAsia="Calibri" w:hAnsi="Times New Roman" w:cs="Times New Roman"/>
          <w:b/>
          <w:sz w:val="28"/>
          <w:szCs w:val="28"/>
        </w:rPr>
        <w:t xml:space="preserve">по экстерриториальному принципу (в случае, если муниципальная услуга предоставляется по экстерриториальному принципу) </w:t>
      </w:r>
      <w:r w:rsidRPr="003B7311">
        <w:rPr>
          <w:rFonts w:ascii="Times New Roman" w:eastAsia="Calibri" w:hAnsi="Times New Roman" w:cs="Times New Roman"/>
          <w:b/>
          <w:sz w:val="28"/>
          <w:szCs w:val="28"/>
        </w:rPr>
        <w:t>и особенности предоставления муниципальной услуги в электронной форме</w:t>
      </w:r>
    </w:p>
    <w:p w14:paraId="23DD13C5" w14:textId="77777777" w:rsidR="00B21F45" w:rsidRPr="003B7311" w:rsidRDefault="00B21F45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4C2B94" w14:textId="77777777" w:rsidR="00D5130E" w:rsidRPr="003B7311" w:rsidRDefault="00482558" w:rsidP="0069619B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2.23. </w:t>
      </w:r>
      <w:r w:rsidR="0069619B" w:rsidRPr="003B7311">
        <w:rPr>
          <w:rFonts w:ascii="Times New Roman" w:eastAsia="Calibri" w:hAnsi="Times New Roman" w:cs="Times New Roman"/>
          <w:sz w:val="28"/>
          <w:szCs w:val="28"/>
        </w:rPr>
        <w:t>Сведения о предоставлении муниципальной услуги</w:t>
      </w:r>
      <w:r w:rsidR="0079730F" w:rsidRPr="003B7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619B" w:rsidRPr="003B7311">
        <w:rPr>
          <w:rFonts w:ascii="Times New Roman" w:eastAsia="Calibri" w:hAnsi="Times New Roman" w:cs="Times New Roman"/>
          <w:sz w:val="28"/>
          <w:szCs w:val="28"/>
        </w:rPr>
        <w:t xml:space="preserve">форма заявления для предоставления муниципальной  услуги находятся на </w:t>
      </w:r>
      <w:r w:rsidR="00436094" w:rsidRPr="003B7311">
        <w:rPr>
          <w:rFonts w:ascii="Times New Roman" w:eastAsia="Calibri" w:hAnsi="Times New Roman" w:cs="Times New Roman"/>
          <w:sz w:val="28"/>
          <w:szCs w:val="28"/>
        </w:rPr>
        <w:t>официальном сайте</w:t>
      </w:r>
      <w:r w:rsidR="00115474" w:rsidRPr="003B7311">
        <w:rPr>
          <w:rFonts w:ascii="Times New Roman" w:eastAsia="Calibri" w:hAnsi="Times New Roman" w:cs="Times New Roman"/>
          <w:sz w:val="28"/>
          <w:szCs w:val="28"/>
        </w:rPr>
        <w:t xml:space="preserve"> МР «Печора»</w:t>
      </w:r>
      <w:r w:rsidR="0069619B" w:rsidRPr="003B731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hyperlink r:id="rId9" w:history="1">
        <w:r w:rsidR="0069619B" w:rsidRPr="003B7311">
          <w:rPr>
            <w:rStyle w:val="a6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="0069619B" w:rsidRPr="003B7311">
          <w:rPr>
            <w:rStyle w:val="a6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69619B" w:rsidRPr="003B7311">
          <w:rPr>
            <w:rStyle w:val="a6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  <w:lang w:val="en-US"/>
          </w:rPr>
          <w:t>pechoraonline</w:t>
        </w:r>
        <w:r w:rsidR="0069619B" w:rsidRPr="003B7311">
          <w:rPr>
            <w:rStyle w:val="a6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.ru</w:t>
        </w:r>
      </w:hyperlink>
      <w:r w:rsidR="0069619B" w:rsidRPr="003B7311">
        <w:rPr>
          <w:rFonts w:ascii="Times New Roman" w:eastAsia="Calibri" w:hAnsi="Times New Roman" w:cs="Times New Roman"/>
          <w:sz w:val="28"/>
          <w:szCs w:val="28"/>
        </w:rPr>
        <w:t>), порталах государственных и муниципальных услуг (функций).</w:t>
      </w:r>
    </w:p>
    <w:p w14:paraId="4C30C3C0" w14:textId="77777777" w:rsidR="0069619B" w:rsidRPr="003B7311" w:rsidRDefault="0069619B" w:rsidP="006961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</w:t>
      </w:r>
      <w:r w:rsidRPr="003B7311">
        <w:rPr>
          <w:rFonts w:ascii="Times New Roman" w:eastAsia="Calibri" w:hAnsi="Times New Roman" w:cs="Times New Roman"/>
          <w:sz w:val="28"/>
          <w:szCs w:val="28"/>
        </w:rPr>
        <w:t>слуги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3B7311">
        <w:rPr>
          <w:rFonts w:ascii="Times New Roman" w:eastAsia="Calibri" w:hAnsi="Times New Roman" w:cs="Times New Roman"/>
          <w:sz w:val="28"/>
          <w:szCs w:val="28"/>
        </w:rPr>
        <w:t>слуги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79730F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Комитетом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осуществляется без участия заявителя, </w:t>
      </w: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нормативными правовыми актами, порядком и сроками, установленными соглашением о взаимодействии между МФЦ и </w:t>
      </w:r>
      <w:r w:rsidR="0079730F" w:rsidRPr="003B7311">
        <w:rPr>
          <w:rFonts w:ascii="Times New Roman" w:eastAsia="Calibri" w:hAnsi="Times New Roman" w:cs="Times New Roman"/>
          <w:sz w:val="28"/>
          <w:szCs w:val="28"/>
        </w:rPr>
        <w:t>Комитетом</w:t>
      </w:r>
      <w:r w:rsidRPr="003B73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5D287AD" w14:textId="77777777" w:rsidR="0069619B" w:rsidRPr="003B7311" w:rsidRDefault="0069619B" w:rsidP="006961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предоставлении муниципальной услуги подается заявителем через МФЦ лично.</w:t>
      </w:r>
    </w:p>
    <w:p w14:paraId="78ABB30A" w14:textId="77777777" w:rsidR="0069619B" w:rsidRPr="003B7311" w:rsidRDefault="0069619B" w:rsidP="006961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МФЦ обеспечиваются:</w:t>
      </w:r>
    </w:p>
    <w:p w14:paraId="6E007380" w14:textId="77777777" w:rsidR="0069619B" w:rsidRPr="003B7311" w:rsidRDefault="0013387A" w:rsidP="006961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9619B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) функционирование автоматизированной информационной системы МФЦ;</w:t>
      </w:r>
    </w:p>
    <w:p w14:paraId="225BF2DB" w14:textId="77777777" w:rsidR="0069619B" w:rsidRPr="003B7311" w:rsidRDefault="0013387A" w:rsidP="006961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9619B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) бесплатный доступ заявителей к порталам государственных и муниципальных услуг (функций).</w:t>
      </w:r>
    </w:p>
    <w:p w14:paraId="3C80910D" w14:textId="77777777" w:rsidR="0069619B" w:rsidRPr="003B7311" w:rsidRDefault="0069619B" w:rsidP="0069619B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B49833B" w14:textId="77777777" w:rsidR="00237C2A" w:rsidRPr="003B7311" w:rsidRDefault="00237C2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E3C2A4D" w14:textId="77777777" w:rsidR="006F1C27" w:rsidRPr="003B7311" w:rsidRDefault="00DB3074" w:rsidP="00083D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731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="0069619B" w:rsidRPr="003B731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9619B" w:rsidRPr="003B7311">
        <w:rPr>
          <w:rFonts w:ascii="Times New Roman" w:hAnsi="Times New Roman" w:cs="Times New Roman"/>
          <w:b/>
          <w:bCs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центрах.</w:t>
      </w:r>
    </w:p>
    <w:p w14:paraId="252FAAD5" w14:textId="77777777" w:rsidR="00130F31" w:rsidRPr="003B7311" w:rsidRDefault="00130F31" w:rsidP="00083D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B98592" w14:textId="77777777" w:rsidR="0069619B" w:rsidRPr="003B7311" w:rsidRDefault="006F1C27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7311">
        <w:rPr>
          <w:rFonts w:ascii="Times New Roman" w:hAnsi="Times New Roman" w:cs="Times New Roman"/>
          <w:bCs/>
          <w:sz w:val="28"/>
          <w:szCs w:val="28"/>
        </w:rPr>
        <w:t xml:space="preserve">3.1 </w:t>
      </w:r>
      <w:r w:rsidR="0069619B" w:rsidRPr="003B7311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</w:t>
      </w:r>
      <w:r w:rsidR="002F6D3F" w:rsidRPr="003B73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619B" w:rsidRPr="003B7311">
        <w:rPr>
          <w:rFonts w:ascii="Times New Roman" w:hAnsi="Times New Roman" w:cs="Times New Roman"/>
          <w:bCs/>
          <w:sz w:val="28"/>
          <w:szCs w:val="28"/>
        </w:rPr>
        <w:t>включает в себя следующие административные процедуры:</w:t>
      </w:r>
    </w:p>
    <w:p w14:paraId="584603DC" w14:textId="77777777" w:rsidR="0069619B" w:rsidRPr="003B7311" w:rsidRDefault="008221EC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>
        <w:rPr>
          <w:rFonts w:ascii="Times New Roman" w:hAnsi="Times New Roman" w:cs="Times New Roman"/>
          <w:bCs/>
          <w:sz w:val="28"/>
          <w:szCs w:val="28"/>
        </w:rPr>
        <w:tab/>
        <w:t>П</w:t>
      </w:r>
      <w:r w:rsidR="0069619B" w:rsidRPr="003B7311">
        <w:rPr>
          <w:rFonts w:ascii="Times New Roman" w:hAnsi="Times New Roman" w:cs="Times New Roman"/>
          <w:bCs/>
          <w:sz w:val="28"/>
          <w:szCs w:val="28"/>
        </w:rPr>
        <w:t xml:space="preserve">рием и регистрация заявления о предоставлении муниципальной услуги; </w:t>
      </w:r>
    </w:p>
    <w:p w14:paraId="110EF640" w14:textId="77777777" w:rsidR="0069619B" w:rsidRPr="003B7311" w:rsidRDefault="008221EC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="0069619B" w:rsidRPr="003B7311">
        <w:rPr>
          <w:rFonts w:ascii="Times New Roman" w:hAnsi="Times New Roman" w:cs="Times New Roman"/>
          <w:bCs/>
          <w:sz w:val="28"/>
          <w:szCs w:val="28"/>
        </w:rPr>
        <w:t>существление межведомственного информационного взаимодействия в рамках предоставления муниципальной услуги;</w:t>
      </w:r>
    </w:p>
    <w:p w14:paraId="0609BB3D" w14:textId="77777777" w:rsidR="0069619B" w:rsidRPr="003B7311" w:rsidRDefault="008221EC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>
        <w:rPr>
          <w:rFonts w:ascii="Times New Roman" w:hAnsi="Times New Roman" w:cs="Times New Roman"/>
          <w:bCs/>
          <w:sz w:val="28"/>
          <w:szCs w:val="28"/>
        </w:rPr>
        <w:tab/>
        <w:t>П</w:t>
      </w:r>
      <w:r w:rsidR="0069619B" w:rsidRPr="003B7311">
        <w:rPr>
          <w:rFonts w:ascii="Times New Roman" w:hAnsi="Times New Roman" w:cs="Times New Roman"/>
          <w:bCs/>
          <w:sz w:val="28"/>
          <w:szCs w:val="28"/>
        </w:rPr>
        <w:t>ринятие решения о предо</w:t>
      </w:r>
      <w:r w:rsidR="008F2982" w:rsidRPr="003B7311">
        <w:rPr>
          <w:rFonts w:ascii="Times New Roman" w:hAnsi="Times New Roman" w:cs="Times New Roman"/>
          <w:bCs/>
          <w:sz w:val="28"/>
          <w:szCs w:val="28"/>
        </w:rPr>
        <w:t xml:space="preserve">ставлении муниципальной услуги </w:t>
      </w:r>
      <w:r w:rsidR="0069619B" w:rsidRPr="003B7311">
        <w:rPr>
          <w:rFonts w:ascii="Times New Roman" w:hAnsi="Times New Roman" w:cs="Times New Roman"/>
          <w:bCs/>
          <w:sz w:val="28"/>
          <w:szCs w:val="28"/>
        </w:rPr>
        <w:t>или решения об отказе в предоставлении муниципальной услуги;</w:t>
      </w:r>
    </w:p>
    <w:p w14:paraId="3E60B94D" w14:textId="77777777" w:rsidR="0069619B" w:rsidRPr="003B7311" w:rsidRDefault="00D70F7C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7311">
        <w:rPr>
          <w:rFonts w:ascii="Times New Roman" w:hAnsi="Times New Roman" w:cs="Times New Roman"/>
          <w:bCs/>
          <w:sz w:val="28"/>
          <w:szCs w:val="28"/>
        </w:rPr>
        <w:t>4</w:t>
      </w:r>
      <w:r w:rsidR="0069619B" w:rsidRPr="003B7311">
        <w:rPr>
          <w:rFonts w:ascii="Times New Roman" w:hAnsi="Times New Roman" w:cs="Times New Roman"/>
          <w:bCs/>
          <w:sz w:val="28"/>
          <w:szCs w:val="28"/>
        </w:rPr>
        <w:t>)</w:t>
      </w:r>
      <w:r w:rsidR="0069619B" w:rsidRPr="003B7311">
        <w:rPr>
          <w:rFonts w:ascii="Times New Roman" w:hAnsi="Times New Roman" w:cs="Times New Roman"/>
          <w:bCs/>
          <w:sz w:val="28"/>
          <w:szCs w:val="28"/>
        </w:rPr>
        <w:tab/>
      </w:r>
      <w:r w:rsidR="008221EC">
        <w:rPr>
          <w:rFonts w:ascii="Times New Roman" w:hAnsi="Times New Roman" w:cs="Times New Roman"/>
          <w:bCs/>
          <w:sz w:val="28"/>
          <w:szCs w:val="28"/>
        </w:rPr>
        <w:t>В</w:t>
      </w:r>
      <w:r w:rsidR="0069619B" w:rsidRPr="003B7311">
        <w:rPr>
          <w:rFonts w:ascii="Times New Roman" w:hAnsi="Times New Roman" w:cs="Times New Roman"/>
          <w:bCs/>
          <w:sz w:val="28"/>
          <w:szCs w:val="28"/>
        </w:rPr>
        <w:t xml:space="preserve">ыдача заявителю </w:t>
      </w:r>
      <w:r w:rsidR="00B0663C" w:rsidRPr="003B7311">
        <w:rPr>
          <w:rFonts w:ascii="Times New Roman" w:hAnsi="Times New Roman" w:cs="Times New Roman"/>
          <w:bCs/>
          <w:sz w:val="28"/>
          <w:szCs w:val="28"/>
        </w:rPr>
        <w:t>результата предоставления муниципальной услуги</w:t>
      </w:r>
      <w:r w:rsidR="00D81137" w:rsidRPr="003B7311">
        <w:rPr>
          <w:rFonts w:ascii="Times New Roman" w:hAnsi="Times New Roman" w:cs="Times New Roman"/>
          <w:bCs/>
          <w:sz w:val="28"/>
          <w:szCs w:val="28"/>
        </w:rPr>
        <w:t>;</w:t>
      </w:r>
    </w:p>
    <w:p w14:paraId="1FB183E9" w14:textId="77777777" w:rsidR="00D81137" w:rsidRPr="003B7311" w:rsidRDefault="00D81137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7311"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="008221EC">
        <w:rPr>
          <w:rFonts w:ascii="Times New Roman" w:hAnsi="Times New Roman" w:cs="Times New Roman"/>
          <w:bCs/>
          <w:sz w:val="28"/>
          <w:szCs w:val="28"/>
        </w:rPr>
        <w:t>З</w:t>
      </w:r>
      <w:r w:rsidRPr="003B7311">
        <w:rPr>
          <w:rFonts w:ascii="Times New Roman" w:hAnsi="Times New Roman" w:cs="Times New Roman"/>
          <w:bCs/>
          <w:sz w:val="28"/>
          <w:szCs w:val="28"/>
        </w:rPr>
        <w:t xml:space="preserve">аключение договора социального найма жилого помещения либо </w:t>
      </w:r>
      <w:r w:rsidR="0013387A">
        <w:rPr>
          <w:rFonts w:ascii="Times New Roman" w:hAnsi="Times New Roman" w:cs="Times New Roman"/>
          <w:bCs/>
          <w:sz w:val="28"/>
          <w:szCs w:val="28"/>
        </w:rPr>
        <w:t xml:space="preserve">заключение </w:t>
      </w:r>
      <w:r w:rsidRPr="003B7311">
        <w:rPr>
          <w:rFonts w:ascii="Times New Roman" w:hAnsi="Times New Roman" w:cs="Times New Roman"/>
          <w:bCs/>
          <w:sz w:val="28"/>
          <w:szCs w:val="28"/>
        </w:rPr>
        <w:t>дополнительного соглашения к договору социального найма жилого помещения.</w:t>
      </w:r>
    </w:p>
    <w:p w14:paraId="781E3950" w14:textId="77777777" w:rsidR="0069619B" w:rsidRPr="003B7311" w:rsidRDefault="006F1C27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311">
        <w:rPr>
          <w:rFonts w:ascii="Times New Roman" w:eastAsia="Times New Roman" w:hAnsi="Times New Roman" w:cs="Times New Roman"/>
          <w:sz w:val="28"/>
          <w:szCs w:val="28"/>
        </w:rPr>
        <w:t xml:space="preserve">3.2. </w:t>
      </w:r>
      <w:bookmarkStart w:id="18" w:name="Par288"/>
      <w:bookmarkStart w:id="19" w:name="Par293"/>
      <w:bookmarkEnd w:id="18"/>
      <w:bookmarkEnd w:id="19"/>
      <w:r w:rsidR="0069619B" w:rsidRPr="003B7311">
        <w:rPr>
          <w:rFonts w:ascii="Times New Roman" w:eastAsia="Times New Roman" w:hAnsi="Times New Roman" w:cs="Times New Roman"/>
          <w:sz w:val="28"/>
          <w:szCs w:val="28"/>
        </w:rPr>
        <w:t>Основанием для начала предоставления муниципальной услуги</w:t>
      </w:r>
      <w:r w:rsidR="009A024C" w:rsidRPr="003B73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619B" w:rsidRPr="003B7311">
        <w:rPr>
          <w:rFonts w:ascii="Times New Roman" w:eastAsia="Times New Roman" w:hAnsi="Times New Roman" w:cs="Times New Roman"/>
          <w:sz w:val="28"/>
          <w:szCs w:val="28"/>
        </w:rPr>
        <w:t>служит поступившее заявление о пред</w:t>
      </w:r>
      <w:r w:rsidR="009A024C" w:rsidRPr="003B7311">
        <w:rPr>
          <w:rFonts w:ascii="Times New Roman" w:eastAsia="Times New Roman" w:hAnsi="Times New Roman" w:cs="Times New Roman"/>
          <w:sz w:val="28"/>
          <w:szCs w:val="28"/>
        </w:rPr>
        <w:t>оставлении муниципальной услуги</w:t>
      </w:r>
      <w:r w:rsidR="009A024C" w:rsidRPr="003B7311">
        <w:rPr>
          <w:rFonts w:ascii="Times New Roman" w:hAnsi="Times New Roman" w:cs="Times New Roman"/>
          <w:bCs/>
          <w:sz w:val="28"/>
          <w:szCs w:val="28"/>
        </w:rPr>
        <w:t>.</w:t>
      </w:r>
    </w:p>
    <w:p w14:paraId="3A89B0B1" w14:textId="77777777" w:rsidR="00FC3076" w:rsidRPr="003B7311" w:rsidRDefault="00FC3076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4C4F3D" w14:textId="77777777" w:rsidR="009A024C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7311">
        <w:rPr>
          <w:rFonts w:ascii="Times New Roman" w:hAnsi="Times New Roman" w:cs="Times New Roman"/>
          <w:b/>
          <w:sz w:val="28"/>
          <w:szCs w:val="28"/>
        </w:rPr>
        <w:t>Прием и регистрация заявления о предоставлении муниципальной услуги</w:t>
      </w:r>
      <w:r w:rsidR="009A024C" w:rsidRPr="003B73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88C84D" w14:textId="77777777" w:rsidR="008221EC" w:rsidRPr="003B7311" w:rsidRDefault="008221EC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791674" w14:textId="77777777" w:rsidR="0069619B" w:rsidRPr="003B7311" w:rsidRDefault="003E76AF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3.3</w:t>
      </w:r>
      <w:r w:rsidR="0096112B" w:rsidRPr="003B7311">
        <w:rPr>
          <w:rFonts w:ascii="Times New Roman" w:hAnsi="Times New Roman" w:cs="Times New Roman"/>
          <w:sz w:val="28"/>
          <w:szCs w:val="28"/>
        </w:rPr>
        <w:t xml:space="preserve">. </w:t>
      </w:r>
      <w:r w:rsidR="0069619B" w:rsidRPr="003B7311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процедуры</w:t>
      </w:r>
      <w:r w:rsidR="00B579DA" w:rsidRPr="003B7311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 является обращение заявителя в </w:t>
      </w:r>
      <w:r w:rsidR="009A024C" w:rsidRPr="003B7311">
        <w:rPr>
          <w:rFonts w:ascii="Times New Roman" w:hAnsi="Times New Roman" w:cs="Times New Roman"/>
          <w:sz w:val="28"/>
          <w:szCs w:val="28"/>
        </w:rPr>
        <w:t>Комитет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, МФЦ о </w:t>
      </w:r>
      <w:r w:rsidR="00B579DA" w:rsidRPr="003B7311">
        <w:rPr>
          <w:rFonts w:ascii="Times New Roman" w:hAnsi="Times New Roman" w:cs="Times New Roman"/>
          <w:sz w:val="28"/>
          <w:szCs w:val="28"/>
        </w:rPr>
        <w:t xml:space="preserve">её </w:t>
      </w:r>
      <w:r w:rsidR="0069619B" w:rsidRPr="003B7311">
        <w:rPr>
          <w:rFonts w:ascii="Times New Roman" w:hAnsi="Times New Roman" w:cs="Times New Roman"/>
          <w:sz w:val="28"/>
          <w:szCs w:val="28"/>
        </w:rPr>
        <w:t>предоставлении.</w:t>
      </w:r>
    </w:p>
    <w:p w14:paraId="175F29DF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Обращение заявителя в </w:t>
      </w:r>
      <w:r w:rsidR="009A024C" w:rsidRPr="003B7311">
        <w:rPr>
          <w:rFonts w:ascii="Times New Roman" w:hAnsi="Times New Roman" w:cs="Times New Roman"/>
          <w:sz w:val="28"/>
          <w:szCs w:val="28"/>
        </w:rPr>
        <w:t>Комитет</w:t>
      </w:r>
      <w:r w:rsidRPr="003B7311">
        <w:rPr>
          <w:rFonts w:ascii="Times New Roman" w:hAnsi="Times New Roman" w:cs="Times New Roman"/>
          <w:sz w:val="28"/>
          <w:szCs w:val="28"/>
        </w:rPr>
        <w:t xml:space="preserve"> может осуществляться в очной и заочной форме путем подачи заявления и иных документов.</w:t>
      </w:r>
    </w:p>
    <w:p w14:paraId="38D61FA9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2.6</w:t>
      </w:r>
      <w:r w:rsidR="00130F31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в пункте 2.</w:t>
      </w:r>
      <w:r w:rsidR="00130F31" w:rsidRPr="003B7311">
        <w:rPr>
          <w:rFonts w:ascii="Times New Roman" w:hAnsi="Times New Roman" w:cs="Times New Roman"/>
          <w:sz w:val="28"/>
          <w:szCs w:val="28"/>
        </w:rPr>
        <w:t>10</w:t>
      </w:r>
      <w:r w:rsidRPr="003B7311">
        <w:rPr>
          <w:rFonts w:ascii="Times New Roman" w:hAnsi="Times New Roman" w:cs="Times New Roman"/>
          <w:sz w:val="28"/>
          <w:szCs w:val="28"/>
        </w:rPr>
        <w:t>.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14:paraId="09897376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В МФЦ предусмотрена только очная форма подачи документов.</w:t>
      </w:r>
    </w:p>
    <w:p w14:paraId="791F19E8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Заочная форма подачи документов –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корреспонденции.</w:t>
      </w:r>
    </w:p>
    <w:p w14:paraId="3931C148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При заочной форме подачи документов заявитель может направить заявление и документы, указанные в пункте 2.</w:t>
      </w:r>
      <w:r w:rsidR="00130F31" w:rsidRPr="003B7311">
        <w:rPr>
          <w:rFonts w:ascii="Times New Roman" w:hAnsi="Times New Roman" w:cs="Times New Roman"/>
          <w:sz w:val="28"/>
          <w:szCs w:val="28"/>
        </w:rPr>
        <w:t>6</w:t>
      </w:r>
      <w:r w:rsidRPr="003B7311">
        <w:rPr>
          <w:rFonts w:ascii="Times New Roman" w:hAnsi="Times New Roman" w:cs="Times New Roman"/>
          <w:sz w:val="28"/>
          <w:szCs w:val="28"/>
        </w:rPr>
        <w:t xml:space="preserve">. административного </w:t>
      </w:r>
      <w:r w:rsidRPr="003B7311">
        <w:rPr>
          <w:rFonts w:ascii="Times New Roman" w:hAnsi="Times New Roman" w:cs="Times New Roman"/>
          <w:sz w:val="28"/>
          <w:szCs w:val="28"/>
        </w:rPr>
        <w:lastRenderedPageBreak/>
        <w:t>регламента, 2.</w:t>
      </w:r>
      <w:r w:rsidR="00130F31" w:rsidRPr="003B7311">
        <w:rPr>
          <w:rFonts w:ascii="Times New Roman" w:hAnsi="Times New Roman" w:cs="Times New Roman"/>
          <w:sz w:val="28"/>
          <w:szCs w:val="28"/>
        </w:rPr>
        <w:t>10</w:t>
      </w:r>
      <w:r w:rsidRPr="003B731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(в случае, если заявитель представляет данные документы самостоятельно), в бумажном виде, в виде копий документов на бумажном носителе.</w:t>
      </w:r>
    </w:p>
    <w:p w14:paraId="44D0C57E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Направление заявления и документов</w:t>
      </w:r>
      <w:r w:rsidR="00130F31" w:rsidRPr="003B7311">
        <w:rPr>
          <w:rFonts w:ascii="Times New Roman" w:hAnsi="Times New Roman" w:cs="Times New Roman"/>
          <w:sz w:val="28"/>
          <w:szCs w:val="28"/>
        </w:rPr>
        <w:t>, указанных в пункте 2.6.</w:t>
      </w:r>
      <w:r w:rsidRPr="003B7311">
        <w:rPr>
          <w:rFonts w:ascii="Times New Roman" w:hAnsi="Times New Roman" w:cs="Times New Roman"/>
          <w:sz w:val="28"/>
          <w:szCs w:val="28"/>
        </w:rPr>
        <w:t>, 2.</w:t>
      </w:r>
      <w:r w:rsidR="00130F31" w:rsidRPr="003B7311">
        <w:rPr>
          <w:rFonts w:ascii="Times New Roman" w:hAnsi="Times New Roman" w:cs="Times New Roman"/>
          <w:sz w:val="28"/>
          <w:szCs w:val="28"/>
        </w:rPr>
        <w:t>10.</w:t>
      </w:r>
      <w:r w:rsidRPr="003B7311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данные документы самостоятельно) административного регламента, </w:t>
      </w:r>
      <w:r w:rsidR="00B579DA" w:rsidRPr="003B7311">
        <w:rPr>
          <w:rFonts w:ascii="Times New Roman" w:hAnsi="Times New Roman" w:cs="Times New Roman"/>
          <w:sz w:val="28"/>
          <w:szCs w:val="28"/>
        </w:rPr>
        <w:t xml:space="preserve">в бумажном виде осуществляется </w:t>
      </w:r>
      <w:r w:rsidRPr="003B7311">
        <w:rPr>
          <w:rFonts w:ascii="Times New Roman" w:hAnsi="Times New Roman" w:cs="Times New Roman"/>
          <w:sz w:val="28"/>
          <w:szCs w:val="28"/>
        </w:rPr>
        <w:t>через организацию почтовой связи, иную организацию, осуществляющую доставку корреспонденции (могут быть направлены заказным письмом с уведомлением о вручении).</w:t>
      </w:r>
    </w:p>
    <w:p w14:paraId="1835408D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При направлении заявления и документов, указанных в пунктах 2.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6. и </w:t>
      </w:r>
      <w:r w:rsidRPr="003B7311">
        <w:rPr>
          <w:rFonts w:ascii="Times New Roman" w:hAnsi="Times New Roman" w:cs="Times New Roman"/>
          <w:sz w:val="28"/>
          <w:szCs w:val="28"/>
        </w:rPr>
        <w:t xml:space="preserve"> 2.</w:t>
      </w:r>
      <w:r w:rsidR="000C001C" w:rsidRPr="003B7311">
        <w:rPr>
          <w:rFonts w:ascii="Times New Roman" w:hAnsi="Times New Roman" w:cs="Times New Roman"/>
          <w:sz w:val="28"/>
          <w:szCs w:val="28"/>
        </w:rPr>
        <w:t>10</w:t>
      </w:r>
      <w:r w:rsidRPr="003B7311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данные документы самостоятельно)  настоящего административного регламента через организацию почтовой связи, иную организацию, осуществляющую доставку корреспонденции, удостоверение верности копий документов осуществляется в порядке, установленном федеральным законодательством.</w:t>
      </w:r>
    </w:p>
    <w:p w14:paraId="4DFA2987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При очной форме подачи документов, заявление о предоставлении муниципальной услуги</w:t>
      </w:r>
      <w:r w:rsidR="003E3F36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</w:rPr>
        <w:t xml:space="preserve">оформляется заявителем в ходе приема в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</w:t>
      </w:r>
      <w:r w:rsidR="009A024C" w:rsidRPr="003B7311">
        <w:rPr>
          <w:rFonts w:ascii="Times New Roman" w:hAnsi="Times New Roman" w:cs="Times New Roman"/>
          <w:sz w:val="28"/>
          <w:szCs w:val="28"/>
        </w:rPr>
        <w:t>е</w:t>
      </w:r>
      <w:r w:rsidRPr="003B7311">
        <w:rPr>
          <w:rFonts w:ascii="Times New Roman" w:hAnsi="Times New Roman" w:cs="Times New Roman"/>
          <w:sz w:val="28"/>
          <w:szCs w:val="28"/>
        </w:rPr>
        <w:t xml:space="preserve">, МФЦ, либо оформлено заранее. </w:t>
      </w:r>
    </w:p>
    <w:p w14:paraId="111804C0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По просьбе обратившегося лица, заявление оформляется специалистом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Pr="003B7311">
        <w:rPr>
          <w:rFonts w:ascii="Times New Roman" w:hAnsi="Times New Roman" w:cs="Times New Roman"/>
          <w:sz w:val="28"/>
          <w:szCs w:val="28"/>
        </w:rPr>
        <w:t>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14:paraId="617AF205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Pr="003B7311">
        <w:rPr>
          <w:rFonts w:ascii="Times New Roman" w:hAnsi="Times New Roman" w:cs="Times New Roman"/>
          <w:sz w:val="28"/>
          <w:szCs w:val="28"/>
        </w:rPr>
        <w:t>, ответственный за прием документов, осуществляет следующие действия в ходе приема заявителя:</w:t>
      </w:r>
    </w:p>
    <w:p w14:paraId="44A39377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9619B" w:rsidRPr="003B7311">
        <w:rPr>
          <w:rFonts w:ascii="Times New Roman" w:hAnsi="Times New Roman" w:cs="Times New Roman"/>
          <w:sz w:val="28"/>
          <w:szCs w:val="28"/>
        </w:rPr>
        <w:t>станавливает предмет обращения, проверяет документ, удостоверяющий личность;</w:t>
      </w:r>
    </w:p>
    <w:p w14:paraId="525D1A6A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619B" w:rsidRPr="003B7311">
        <w:rPr>
          <w:rFonts w:ascii="Times New Roman" w:hAnsi="Times New Roman" w:cs="Times New Roman"/>
          <w:sz w:val="28"/>
          <w:szCs w:val="28"/>
        </w:rPr>
        <w:t>роверяет полномочия заявителя;</w:t>
      </w:r>
    </w:p>
    <w:p w14:paraId="58CB3AB5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619B" w:rsidRPr="003B7311">
        <w:rPr>
          <w:rFonts w:ascii="Times New Roman" w:hAnsi="Times New Roman" w:cs="Times New Roman"/>
          <w:sz w:val="28"/>
          <w:szCs w:val="28"/>
        </w:rPr>
        <w:t>роверяет наличие всех документов, необходимых для предоставления муниципальной услуги</w:t>
      </w:r>
      <w:r w:rsidR="008221EC">
        <w:rPr>
          <w:rFonts w:ascii="Times New Roman" w:hAnsi="Times New Roman" w:cs="Times New Roman"/>
          <w:sz w:val="28"/>
          <w:szCs w:val="28"/>
        </w:rPr>
        <w:t xml:space="preserve">, </w:t>
      </w:r>
      <w:r w:rsidR="0069619B" w:rsidRPr="003B7311">
        <w:rPr>
          <w:rFonts w:ascii="Times New Roman" w:hAnsi="Times New Roman" w:cs="Times New Roman"/>
          <w:sz w:val="28"/>
          <w:szCs w:val="28"/>
        </w:rPr>
        <w:t>которые заявитель обязан представить самостоятельно в соответствии с пунктом 2.</w:t>
      </w:r>
      <w:r w:rsidR="000C001C" w:rsidRPr="003B7311">
        <w:rPr>
          <w:rFonts w:ascii="Times New Roman" w:hAnsi="Times New Roman" w:cs="Times New Roman"/>
          <w:sz w:val="28"/>
          <w:szCs w:val="28"/>
        </w:rPr>
        <w:t>6</w:t>
      </w:r>
      <w:r w:rsidR="0069619B" w:rsidRPr="003B7311">
        <w:rPr>
          <w:rFonts w:ascii="Times New Roman" w:hAnsi="Times New Roman" w:cs="Times New Roman"/>
          <w:sz w:val="28"/>
          <w:szCs w:val="28"/>
        </w:rPr>
        <w:t>. настоящего административного регламента, а также документов, указанных в пункте 2.</w:t>
      </w:r>
      <w:r w:rsidR="000C001C" w:rsidRPr="003B7311">
        <w:rPr>
          <w:rFonts w:ascii="Times New Roman" w:hAnsi="Times New Roman" w:cs="Times New Roman"/>
          <w:sz w:val="28"/>
          <w:szCs w:val="28"/>
        </w:rPr>
        <w:t>10</w:t>
      </w:r>
      <w:r w:rsidR="0069619B" w:rsidRPr="003B7311">
        <w:rPr>
          <w:rFonts w:ascii="Times New Roman" w:hAnsi="Times New Roman" w:cs="Times New Roman"/>
          <w:sz w:val="28"/>
          <w:szCs w:val="28"/>
        </w:rPr>
        <w:t>. административного регламента (в случае, если заявитель представил данные документы самостоятельно);</w:t>
      </w:r>
    </w:p>
    <w:p w14:paraId="079828AB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619B" w:rsidRPr="003B7311">
        <w:rPr>
          <w:rFonts w:ascii="Times New Roman" w:hAnsi="Times New Roman" w:cs="Times New Roman"/>
          <w:sz w:val="28"/>
          <w:szCs w:val="28"/>
        </w:rPr>
        <w:t>роверяет соответствие представленных документов требованиям, удостоверяясь, что:</w:t>
      </w:r>
    </w:p>
    <w:p w14:paraId="735CE5B6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69619B" w:rsidRPr="003B73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</w:t>
      </w:r>
      <w:r w:rsidR="0069619B" w:rsidRPr="003B7311">
        <w:rPr>
          <w:rFonts w:ascii="Times New Roman" w:hAnsi="Times New Roman" w:cs="Times New Roman"/>
          <w:sz w:val="28"/>
          <w:szCs w:val="28"/>
        </w:rPr>
        <w:t>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14:paraId="4DE55CCB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69619B" w:rsidRPr="003B73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</w:t>
      </w:r>
      <w:r w:rsidR="0069619B" w:rsidRPr="003B7311">
        <w:rPr>
          <w:rFonts w:ascii="Times New Roman" w:hAnsi="Times New Roman" w:cs="Times New Roman"/>
          <w:sz w:val="28"/>
          <w:szCs w:val="28"/>
        </w:rPr>
        <w:t>ексты документов написаны разборчиво, наименования юридических лиц - без сокращения, с указанием их мест нахождения;</w:t>
      </w:r>
    </w:p>
    <w:p w14:paraId="7325C450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69619B" w:rsidRPr="003B7311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69619B" w:rsidRPr="003B7311">
        <w:rPr>
          <w:rFonts w:ascii="Times New Roman" w:hAnsi="Times New Roman" w:cs="Times New Roman"/>
          <w:sz w:val="28"/>
          <w:szCs w:val="28"/>
        </w:rPr>
        <w:t>амилии, имена и отчества физических лиц, контактные телефоны, адреса их мест жительства написаны полностью;</w:t>
      </w:r>
    </w:p>
    <w:p w14:paraId="0AE938D6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69619B" w:rsidRPr="003B73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 документах нет подчисток, приписок, зачеркнутых слов и иных неоговоренных исправлений;</w:t>
      </w:r>
    </w:p>
    <w:p w14:paraId="30362250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69619B" w:rsidRPr="003B73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</w:t>
      </w:r>
      <w:r w:rsidR="0069619B" w:rsidRPr="003B7311">
        <w:rPr>
          <w:rFonts w:ascii="Times New Roman" w:hAnsi="Times New Roman" w:cs="Times New Roman"/>
          <w:sz w:val="28"/>
          <w:szCs w:val="28"/>
        </w:rPr>
        <w:t>окументы не исполнены карандашом;</w:t>
      </w:r>
    </w:p>
    <w:p w14:paraId="27CF3639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е)</w:t>
      </w:r>
      <w:r w:rsidR="0069619B" w:rsidRPr="003B73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</w:t>
      </w:r>
      <w:r w:rsidR="0069619B" w:rsidRPr="003B7311">
        <w:rPr>
          <w:rFonts w:ascii="Times New Roman" w:hAnsi="Times New Roman" w:cs="Times New Roman"/>
          <w:sz w:val="28"/>
          <w:szCs w:val="28"/>
        </w:rPr>
        <w:t>окументы не имеют серьезных повреждений, наличие которых не позволяет однозначно истолковать их содержание;</w:t>
      </w:r>
    </w:p>
    <w:p w14:paraId="535FF668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619B" w:rsidRPr="003B7311">
        <w:rPr>
          <w:rFonts w:ascii="Times New Roman" w:hAnsi="Times New Roman" w:cs="Times New Roman"/>
          <w:sz w:val="28"/>
          <w:szCs w:val="28"/>
        </w:rPr>
        <w:t>ринимает решение о приеме у заяв</w:t>
      </w:r>
      <w:r w:rsidR="005164A4" w:rsidRPr="003B7311">
        <w:rPr>
          <w:rFonts w:ascii="Times New Roman" w:hAnsi="Times New Roman" w:cs="Times New Roman"/>
          <w:sz w:val="28"/>
          <w:szCs w:val="28"/>
        </w:rPr>
        <w:t>ителя представленных документов;</w:t>
      </w:r>
    </w:p>
    <w:p w14:paraId="237CDB7C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619B" w:rsidRPr="003B7311">
        <w:rPr>
          <w:rFonts w:ascii="Times New Roman" w:hAnsi="Times New Roman" w:cs="Times New Roman"/>
          <w:sz w:val="28"/>
          <w:szCs w:val="28"/>
        </w:rPr>
        <w:t>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14:paraId="07FCE683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Длительность осуществления всех необходимых действий не может превышать 15 минут. </w:t>
      </w:r>
    </w:p>
    <w:p w14:paraId="0C23E77D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Если заявитель обратился заочно, специалист </w:t>
      </w:r>
      <w:r w:rsidR="009A024C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</w:rPr>
        <w:t>, ответственный за прием документов:</w:t>
      </w:r>
    </w:p>
    <w:p w14:paraId="58746D37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69619B" w:rsidRPr="003B7311">
        <w:rPr>
          <w:rFonts w:ascii="Times New Roman" w:hAnsi="Times New Roman" w:cs="Times New Roman"/>
          <w:sz w:val="28"/>
          <w:szCs w:val="28"/>
        </w:rPr>
        <w:t>егистрирует его под индивидуальным порядковым номером в день поступления документов в информационную систему;</w:t>
      </w:r>
    </w:p>
    <w:p w14:paraId="058EC9C6" w14:textId="77777777" w:rsidR="009A024C" w:rsidRPr="003B7311" w:rsidRDefault="009A024C" w:rsidP="009A02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Если заявитель обратился заочно, специалист </w:t>
      </w:r>
      <w:r w:rsidR="0079730F" w:rsidRPr="003B7311">
        <w:rPr>
          <w:rFonts w:ascii="Times New Roman" w:hAnsi="Times New Roman" w:cs="Times New Roman"/>
          <w:sz w:val="28"/>
          <w:szCs w:val="28"/>
        </w:rPr>
        <w:t>Отдела</w:t>
      </w:r>
      <w:r w:rsidRPr="003B7311">
        <w:rPr>
          <w:rFonts w:ascii="Times New Roman" w:hAnsi="Times New Roman" w:cs="Times New Roman"/>
          <w:sz w:val="28"/>
          <w:szCs w:val="28"/>
        </w:rPr>
        <w:t>, ответственный за рассмотрение документов:</w:t>
      </w:r>
    </w:p>
    <w:p w14:paraId="51DF6EE5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69619B" w:rsidRPr="003B7311">
        <w:rPr>
          <w:rFonts w:ascii="Times New Roman" w:hAnsi="Times New Roman" w:cs="Times New Roman"/>
          <w:sz w:val="28"/>
          <w:szCs w:val="28"/>
        </w:rPr>
        <w:t>роверяет правильность оформления заявления и правильность оформления иных документов, поступивших от заявителя;</w:t>
      </w:r>
    </w:p>
    <w:p w14:paraId="03AE295A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619B" w:rsidRPr="003B7311">
        <w:rPr>
          <w:rFonts w:ascii="Times New Roman" w:hAnsi="Times New Roman" w:cs="Times New Roman"/>
          <w:sz w:val="28"/>
          <w:szCs w:val="28"/>
        </w:rPr>
        <w:t>роверяет представленные документы на предмет комплектности;</w:t>
      </w:r>
    </w:p>
    <w:p w14:paraId="4B751339" w14:textId="77777777" w:rsidR="0069619B" w:rsidRPr="003B7311" w:rsidRDefault="0013387A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9619B" w:rsidRPr="003B7311">
        <w:rPr>
          <w:rFonts w:ascii="Times New Roman" w:hAnsi="Times New Roman" w:cs="Times New Roman"/>
          <w:sz w:val="28"/>
          <w:szCs w:val="28"/>
        </w:rPr>
        <w:t>тправляет заявителю уведомление, подтверждающее принятие документов.</w:t>
      </w:r>
    </w:p>
    <w:p w14:paraId="656F4E04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почте).</w:t>
      </w:r>
    </w:p>
    <w:p w14:paraId="7A10E743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При поступлении заявления и документов,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МФЦ,  следующего за днем  получения запроса от заявителя.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сведений, выдает заявителю расписку в получении документов, в которой указывается:</w:t>
      </w:r>
    </w:p>
    <w:p w14:paraId="7584E02F" w14:textId="77777777" w:rsidR="0069619B" w:rsidRPr="003B7311" w:rsidRDefault="0013387A" w:rsidP="001338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9619B" w:rsidRPr="003B7311">
        <w:rPr>
          <w:rFonts w:ascii="Times New Roman" w:hAnsi="Times New Roman" w:cs="Times New Roman"/>
          <w:sz w:val="28"/>
          <w:szCs w:val="28"/>
        </w:rPr>
        <w:t>есто, дата и время приема запроса заявителя;</w:t>
      </w:r>
    </w:p>
    <w:p w14:paraId="05996C2E" w14:textId="77777777" w:rsidR="0069619B" w:rsidRPr="003B7311" w:rsidRDefault="0013387A" w:rsidP="001338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69619B" w:rsidRPr="003B7311">
        <w:rPr>
          <w:rFonts w:ascii="Times New Roman" w:hAnsi="Times New Roman" w:cs="Times New Roman"/>
          <w:sz w:val="28"/>
          <w:szCs w:val="28"/>
        </w:rPr>
        <w:t>амилия, имя, отчество заявителя;</w:t>
      </w:r>
    </w:p>
    <w:p w14:paraId="69D7D2FC" w14:textId="77777777" w:rsidR="0069619B" w:rsidRPr="003B7311" w:rsidRDefault="0013387A" w:rsidP="001338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619B" w:rsidRPr="003B7311">
        <w:rPr>
          <w:rFonts w:ascii="Times New Roman" w:hAnsi="Times New Roman" w:cs="Times New Roman"/>
          <w:sz w:val="28"/>
          <w:szCs w:val="28"/>
        </w:rPr>
        <w:t>еречень принятых документов от заявителя;</w:t>
      </w:r>
    </w:p>
    <w:p w14:paraId="17C6092E" w14:textId="77777777" w:rsidR="0069619B" w:rsidRPr="003B7311" w:rsidRDefault="0013387A" w:rsidP="001338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69619B" w:rsidRPr="003B7311">
        <w:rPr>
          <w:rFonts w:ascii="Times New Roman" w:hAnsi="Times New Roman" w:cs="Times New Roman"/>
          <w:sz w:val="28"/>
          <w:szCs w:val="28"/>
        </w:rPr>
        <w:t>амилия, имя, отчество специалиста, принявшего запрос;</w:t>
      </w:r>
    </w:p>
    <w:p w14:paraId="235AF850" w14:textId="77777777" w:rsidR="0069619B" w:rsidRPr="003B7311" w:rsidRDefault="0013387A" w:rsidP="001338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9619B" w:rsidRPr="003B7311">
        <w:rPr>
          <w:rFonts w:ascii="Times New Roman" w:hAnsi="Times New Roman" w:cs="Times New Roman"/>
          <w:sz w:val="28"/>
          <w:szCs w:val="28"/>
        </w:rPr>
        <w:t>рок предоставления муниципальной услуги в соответствии с настоящим административным регламентом.</w:t>
      </w:r>
    </w:p>
    <w:p w14:paraId="73F4DD4A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 МФЦ, ответственный за прием документов, устно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14:paraId="13DA63FC" w14:textId="77777777" w:rsidR="0069619B" w:rsidRPr="003B7311" w:rsidRDefault="0069619B" w:rsidP="0069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По итогам исполнения административной процедуры по приему </w:t>
      </w:r>
      <w:r w:rsidRPr="003B7311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документов в МФЦ специалист МФЦ, ответственный за прием документов, формирует документы (дело) и передает его специалисту МФЦ, ответственному за межведомственное взаимодействие, который в свою очередь в этот же день передает документы в </w:t>
      </w:r>
      <w:r w:rsidR="00A23CB3" w:rsidRPr="003B7311">
        <w:rPr>
          <w:rFonts w:ascii="Times New Roman" w:hAnsi="Times New Roman" w:cs="Times New Roman"/>
          <w:sz w:val="28"/>
          <w:szCs w:val="28"/>
        </w:rPr>
        <w:t>Комитет</w:t>
      </w:r>
      <w:r w:rsidRPr="003B731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C3A7704" w14:textId="77777777" w:rsidR="00F34DED" w:rsidRPr="003B7311" w:rsidRDefault="00353FC6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3.3.1. </w:t>
      </w:r>
      <w:r w:rsidR="0069619B" w:rsidRPr="003B7311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заявления и прилагаемых к нему документов.</w:t>
      </w:r>
    </w:p>
    <w:p w14:paraId="29F49E56" w14:textId="42101B13" w:rsidR="0069619B" w:rsidRPr="003B7311" w:rsidRDefault="00353FC6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3.3.2. 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составляет не более </w:t>
      </w:r>
      <w:r w:rsidR="000576AE">
        <w:rPr>
          <w:rFonts w:ascii="Times New Roman" w:hAnsi="Times New Roman" w:cs="Times New Roman"/>
          <w:sz w:val="28"/>
          <w:szCs w:val="28"/>
        </w:rPr>
        <w:t>3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A27998">
        <w:rPr>
          <w:rFonts w:ascii="Times New Roman" w:hAnsi="Times New Roman" w:cs="Times New Roman"/>
          <w:sz w:val="28"/>
          <w:szCs w:val="28"/>
        </w:rPr>
        <w:t>календарных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 дн</w:t>
      </w:r>
      <w:r w:rsidR="000576AE">
        <w:rPr>
          <w:rFonts w:ascii="Times New Roman" w:hAnsi="Times New Roman" w:cs="Times New Roman"/>
          <w:sz w:val="28"/>
          <w:szCs w:val="28"/>
        </w:rPr>
        <w:t>ей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 с момента обращения заявителя о предоставлении муниципальной услуги. </w:t>
      </w:r>
    </w:p>
    <w:p w14:paraId="286B0077" w14:textId="77777777" w:rsidR="00353FC6" w:rsidRPr="003B7311" w:rsidRDefault="00353FC6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3.3.3. Результатом административной процедуры является одно из следующих действий:</w:t>
      </w:r>
      <w:r w:rsidR="00175FC5" w:rsidRPr="003B73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FDAA0D" w14:textId="77777777" w:rsidR="0069619B" w:rsidRPr="003B7311" w:rsidRDefault="0013387A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рием и регистрация заявления (документов) и передача заявления (документов) специалисту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="00A23CB3" w:rsidRPr="003B7311">
        <w:rPr>
          <w:rFonts w:ascii="Times New Roman" w:hAnsi="Times New Roman" w:cs="Times New Roman"/>
          <w:sz w:val="28"/>
          <w:szCs w:val="28"/>
        </w:rPr>
        <w:t xml:space="preserve">, </w:t>
      </w:r>
      <w:r w:rsidR="0069619B" w:rsidRPr="003B7311">
        <w:rPr>
          <w:rFonts w:ascii="Times New Roman" w:hAnsi="Times New Roman" w:cs="Times New Roman"/>
          <w:sz w:val="28"/>
          <w:szCs w:val="28"/>
        </w:rPr>
        <w:t>отв</w:t>
      </w:r>
      <w:r>
        <w:rPr>
          <w:rFonts w:ascii="Times New Roman" w:hAnsi="Times New Roman" w:cs="Times New Roman"/>
          <w:sz w:val="28"/>
          <w:szCs w:val="28"/>
        </w:rPr>
        <w:t>етственному за принятие решений;</w:t>
      </w:r>
    </w:p>
    <w:p w14:paraId="3D717FE0" w14:textId="77777777" w:rsidR="0069619B" w:rsidRPr="003B7311" w:rsidRDefault="0013387A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рием и регистрация документов, представленных заявителем в </w:t>
      </w:r>
      <w:r w:rsidR="00A23CB3" w:rsidRPr="003B7311">
        <w:rPr>
          <w:rFonts w:ascii="Times New Roman" w:hAnsi="Times New Roman" w:cs="Times New Roman"/>
          <w:sz w:val="28"/>
          <w:szCs w:val="28"/>
        </w:rPr>
        <w:t>Комитет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, МФЦ и передача зарегистрированных документов специалисту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="0069619B" w:rsidRPr="003B7311">
        <w:rPr>
          <w:rFonts w:ascii="Times New Roman" w:hAnsi="Times New Roman" w:cs="Times New Roman"/>
          <w:sz w:val="28"/>
          <w:szCs w:val="28"/>
        </w:rPr>
        <w:t>, ответственному за межведомственное взаимодействие (в случае, если заявитель самостоятельно не представил документы, указанные в пункте 2.</w:t>
      </w:r>
      <w:r w:rsidR="000C001C" w:rsidRPr="003B7311">
        <w:rPr>
          <w:rFonts w:ascii="Times New Roman" w:hAnsi="Times New Roman" w:cs="Times New Roman"/>
          <w:sz w:val="28"/>
          <w:szCs w:val="28"/>
        </w:rPr>
        <w:t>10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. административного регламента). </w:t>
      </w:r>
    </w:p>
    <w:p w14:paraId="46439555" w14:textId="77777777" w:rsidR="005F1563" w:rsidRPr="003B7311" w:rsidRDefault="0069619B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Фиксацией результата выполненной административной процедуры является запись в журнале «</w:t>
      </w:r>
      <w:r w:rsidR="005164A4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 заявлений на заключение договора социального найма жилого помещения либо заявлений на заключение дополнительного соглашения к договору социального найма жилого помещения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164A4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Журнал) с отметкой о приеме документов</w:t>
      </w:r>
      <w:r w:rsidR="00B43440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специалистом </w:t>
      </w:r>
      <w:r w:rsidR="00A01192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C4B95E" w14:textId="77777777" w:rsidR="000C001C" w:rsidRPr="003B7311" w:rsidRDefault="000C001C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081CAB" w14:textId="77777777" w:rsidR="009D173A" w:rsidRPr="003B7311" w:rsidRDefault="005164A4" w:rsidP="009D1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7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Осуществление межведомственного информационного взаимодействия в рамках предоставления муниципальной услуги</w:t>
      </w:r>
    </w:p>
    <w:p w14:paraId="0140BDF1" w14:textId="77777777" w:rsidR="00A93F3D" w:rsidRPr="003B7311" w:rsidRDefault="00A93F3D" w:rsidP="009D17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BC376BB" w14:textId="77777777" w:rsidR="0069619B" w:rsidRPr="003B7311" w:rsidRDefault="00A93F3D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3.4. </w:t>
      </w:r>
      <w:r w:rsidR="0069619B" w:rsidRPr="003B7311">
        <w:rPr>
          <w:rFonts w:ascii="Times New Roman" w:hAnsi="Times New Roman" w:cs="Times New Roman"/>
          <w:sz w:val="28"/>
          <w:szCs w:val="28"/>
        </w:rPr>
        <w:t>Основанием для начала осуществления административной процедуры</w:t>
      </w:r>
      <w:r w:rsidR="0069619B" w:rsidRPr="003B73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является получение специалистом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</w:t>
      </w:r>
      <w:r w:rsidR="000C001C" w:rsidRPr="003B7311">
        <w:rPr>
          <w:rFonts w:ascii="Times New Roman" w:hAnsi="Times New Roman" w:cs="Times New Roman"/>
          <w:sz w:val="28"/>
          <w:szCs w:val="28"/>
        </w:rPr>
        <w:t>10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. настоящего административного регламента. </w:t>
      </w:r>
    </w:p>
    <w:p w14:paraId="04AEB5E9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Pr="003B7311">
        <w:rPr>
          <w:rFonts w:ascii="Times New Roman" w:hAnsi="Times New Roman" w:cs="Times New Roman"/>
          <w:sz w:val="28"/>
          <w:szCs w:val="28"/>
        </w:rPr>
        <w:t xml:space="preserve"> ответственный за межведомственное взаимодействие, не позднее дня, следующего за днем поступления ему  заявления:</w:t>
      </w:r>
    </w:p>
    <w:p w14:paraId="3D855FAF" w14:textId="77777777" w:rsidR="0069619B" w:rsidRPr="003B7311" w:rsidRDefault="0013387A" w:rsidP="000C001C">
      <w:p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формляет межведомственные запросы; </w:t>
      </w:r>
    </w:p>
    <w:p w14:paraId="40B488F7" w14:textId="77777777" w:rsidR="0069619B" w:rsidRPr="003B7311" w:rsidRDefault="0013387A" w:rsidP="000C0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619B" w:rsidRPr="003B7311">
        <w:rPr>
          <w:rFonts w:ascii="Times New Roman" w:hAnsi="Times New Roman" w:cs="Times New Roman"/>
          <w:sz w:val="28"/>
          <w:szCs w:val="28"/>
        </w:rPr>
        <w:t>одписывает оформленный межведомственный запрос у лица ответственного за подписание межведомственного запроса;</w:t>
      </w:r>
    </w:p>
    <w:p w14:paraId="68F7395B" w14:textId="77777777" w:rsidR="0069619B" w:rsidRPr="003B7311" w:rsidRDefault="0013387A" w:rsidP="000C001C">
      <w:p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69619B" w:rsidRPr="003B7311">
        <w:rPr>
          <w:rFonts w:ascii="Times New Roman" w:hAnsi="Times New Roman" w:cs="Times New Roman"/>
          <w:sz w:val="28"/>
          <w:szCs w:val="28"/>
        </w:rPr>
        <w:t>егистрирует межведомственный запрос в соответствующем реестре;</w:t>
      </w:r>
    </w:p>
    <w:p w14:paraId="6F6038CA" w14:textId="77777777" w:rsidR="0069619B" w:rsidRPr="003B7311" w:rsidRDefault="0013387A" w:rsidP="000C0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69619B" w:rsidRPr="003B7311">
        <w:rPr>
          <w:rFonts w:ascii="Times New Roman" w:hAnsi="Times New Roman" w:cs="Times New Roman"/>
          <w:sz w:val="28"/>
          <w:szCs w:val="28"/>
        </w:rPr>
        <w:t>аправляет межведомственный запрос в соответствующий орган или организацию.</w:t>
      </w:r>
    </w:p>
    <w:p w14:paraId="596F8A54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14:paraId="271A968D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lastRenderedPageBreak/>
        <w:t>Межведомственный запрос содержит:</w:t>
      </w:r>
    </w:p>
    <w:p w14:paraId="420E777D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1) </w:t>
      </w:r>
      <w:r w:rsidR="0013387A">
        <w:rPr>
          <w:rFonts w:ascii="Times New Roman" w:hAnsi="Times New Roman" w:cs="Times New Roman"/>
          <w:sz w:val="28"/>
          <w:szCs w:val="28"/>
        </w:rPr>
        <w:t>Н</w:t>
      </w:r>
      <w:r w:rsidRPr="003B7311">
        <w:rPr>
          <w:rFonts w:ascii="Times New Roman" w:hAnsi="Times New Roman" w:cs="Times New Roman"/>
          <w:sz w:val="28"/>
          <w:szCs w:val="28"/>
        </w:rPr>
        <w:t xml:space="preserve">аименование </w:t>
      </w:r>
      <w:r w:rsidR="00717853" w:rsidRPr="003B7311">
        <w:rPr>
          <w:rFonts w:ascii="Times New Roman" w:hAnsi="Times New Roman" w:cs="Times New Roman"/>
          <w:sz w:val="28"/>
          <w:szCs w:val="28"/>
        </w:rPr>
        <w:t>Органа</w:t>
      </w:r>
      <w:r w:rsidRPr="003B7311">
        <w:rPr>
          <w:rFonts w:ascii="Times New Roman" w:hAnsi="Times New Roman" w:cs="Times New Roman"/>
          <w:sz w:val="28"/>
          <w:szCs w:val="28"/>
        </w:rPr>
        <w:t>, направляющего межведомственный запрос;</w:t>
      </w:r>
    </w:p>
    <w:p w14:paraId="400ACF33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2) </w:t>
      </w:r>
      <w:r w:rsidR="0013387A">
        <w:rPr>
          <w:rFonts w:ascii="Times New Roman" w:hAnsi="Times New Roman" w:cs="Times New Roman"/>
          <w:sz w:val="28"/>
          <w:szCs w:val="28"/>
        </w:rPr>
        <w:t>Н</w:t>
      </w:r>
      <w:r w:rsidRPr="003B7311">
        <w:rPr>
          <w:rFonts w:ascii="Times New Roman" w:hAnsi="Times New Roman" w:cs="Times New Roman"/>
          <w:sz w:val="28"/>
          <w:szCs w:val="28"/>
        </w:rPr>
        <w:t>аименование органа или организации, в адрес которых направляется межведомственный запрос;</w:t>
      </w:r>
    </w:p>
    <w:p w14:paraId="79BBBABB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3) </w:t>
      </w:r>
      <w:r w:rsidR="0013387A">
        <w:rPr>
          <w:rFonts w:ascii="Times New Roman" w:hAnsi="Times New Roman" w:cs="Times New Roman"/>
          <w:sz w:val="28"/>
          <w:szCs w:val="28"/>
        </w:rPr>
        <w:t>Н</w:t>
      </w:r>
      <w:r w:rsidRPr="003B7311">
        <w:rPr>
          <w:rFonts w:ascii="Times New Roman" w:hAnsi="Times New Roman" w:cs="Times New Roman"/>
          <w:sz w:val="28"/>
          <w:szCs w:val="28"/>
        </w:rPr>
        <w:t>а</w:t>
      </w:r>
      <w:r w:rsidR="008221EC">
        <w:rPr>
          <w:rFonts w:ascii="Times New Roman" w:hAnsi="Times New Roman" w:cs="Times New Roman"/>
          <w:sz w:val="28"/>
          <w:szCs w:val="28"/>
        </w:rPr>
        <w:t xml:space="preserve">именование муниципальной услуги, </w:t>
      </w:r>
      <w:r w:rsidRPr="003B7311">
        <w:rPr>
          <w:rFonts w:ascii="Times New Roman" w:hAnsi="Times New Roman" w:cs="Times New Roman"/>
          <w:sz w:val="28"/>
          <w:szCs w:val="28"/>
        </w:rPr>
        <w:t>для предоставления которой необходимо представление документа и (или) информации, а также, если имеется, номер (идентификато</w:t>
      </w:r>
      <w:r w:rsidR="005164A4" w:rsidRPr="003B7311">
        <w:rPr>
          <w:rFonts w:ascii="Times New Roman" w:hAnsi="Times New Roman" w:cs="Times New Roman"/>
          <w:sz w:val="28"/>
          <w:szCs w:val="28"/>
        </w:rPr>
        <w:t>р) такой услуги в реестре услуг;</w:t>
      </w:r>
      <w:r w:rsidRPr="003B73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F784A8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4) </w:t>
      </w:r>
      <w:r w:rsidR="0013387A">
        <w:rPr>
          <w:rFonts w:ascii="Times New Roman" w:hAnsi="Times New Roman" w:cs="Times New Roman"/>
          <w:sz w:val="28"/>
          <w:szCs w:val="28"/>
        </w:rPr>
        <w:t>У</w:t>
      </w:r>
      <w:r w:rsidRPr="003B7311">
        <w:rPr>
          <w:rFonts w:ascii="Times New Roman" w:hAnsi="Times New Roman" w:cs="Times New Roman"/>
          <w:sz w:val="28"/>
          <w:szCs w:val="28"/>
        </w:rPr>
        <w:t>казание на положения нормативного правового акта, которыми установлено представление документа и (или) информации, необходимых для пред</w:t>
      </w:r>
      <w:r w:rsidR="008221EC">
        <w:rPr>
          <w:rFonts w:ascii="Times New Roman" w:hAnsi="Times New Roman" w:cs="Times New Roman"/>
          <w:sz w:val="28"/>
          <w:szCs w:val="28"/>
        </w:rPr>
        <w:t xml:space="preserve">оставления муниципальной услуги </w:t>
      </w:r>
      <w:r w:rsidRPr="003B7311">
        <w:rPr>
          <w:rFonts w:ascii="Times New Roman" w:hAnsi="Times New Roman" w:cs="Times New Roman"/>
          <w:sz w:val="28"/>
          <w:szCs w:val="28"/>
        </w:rPr>
        <w:t>и указание на реквизиты данного нормативного правового акта;</w:t>
      </w:r>
    </w:p>
    <w:p w14:paraId="7FA8EA15" w14:textId="77777777" w:rsidR="0069619B" w:rsidRPr="003B7311" w:rsidRDefault="0013387A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</w:t>
      </w:r>
      <w:r w:rsidR="0069619B" w:rsidRPr="003B7311">
        <w:rPr>
          <w:rFonts w:ascii="Times New Roman" w:hAnsi="Times New Roman" w:cs="Times New Roman"/>
          <w:sz w:val="28"/>
          <w:szCs w:val="28"/>
        </w:rPr>
        <w:t xml:space="preserve">ведения, необходимые для представления документа и (или) информации, изложенные заявителем в поданном заявлении; </w:t>
      </w:r>
    </w:p>
    <w:p w14:paraId="0E292BA8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6) </w:t>
      </w:r>
      <w:r w:rsidR="0013387A">
        <w:rPr>
          <w:rFonts w:ascii="Times New Roman" w:hAnsi="Times New Roman" w:cs="Times New Roman"/>
          <w:sz w:val="28"/>
          <w:szCs w:val="28"/>
        </w:rPr>
        <w:t>К</w:t>
      </w:r>
      <w:r w:rsidRPr="003B7311">
        <w:rPr>
          <w:rFonts w:ascii="Times New Roman" w:hAnsi="Times New Roman" w:cs="Times New Roman"/>
          <w:sz w:val="28"/>
          <w:szCs w:val="28"/>
        </w:rPr>
        <w:t>онтактная информация для направления ответа на межведомственный запрос;</w:t>
      </w:r>
    </w:p>
    <w:p w14:paraId="5C7C819B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7) </w:t>
      </w:r>
      <w:r w:rsidR="0013387A">
        <w:rPr>
          <w:rFonts w:ascii="Times New Roman" w:hAnsi="Times New Roman" w:cs="Times New Roman"/>
          <w:sz w:val="28"/>
          <w:szCs w:val="28"/>
        </w:rPr>
        <w:t>Д</w:t>
      </w:r>
      <w:r w:rsidRPr="003B7311">
        <w:rPr>
          <w:rFonts w:ascii="Times New Roman" w:hAnsi="Times New Roman" w:cs="Times New Roman"/>
          <w:sz w:val="28"/>
          <w:szCs w:val="28"/>
        </w:rPr>
        <w:t>ата направления межведомственного запроса и срок ожидаемого ответа на межведомственный запрос;</w:t>
      </w:r>
    </w:p>
    <w:p w14:paraId="2F84EC47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8) </w:t>
      </w:r>
      <w:r w:rsidR="0013387A">
        <w:rPr>
          <w:rFonts w:ascii="Times New Roman" w:hAnsi="Times New Roman" w:cs="Times New Roman"/>
          <w:sz w:val="28"/>
          <w:szCs w:val="28"/>
        </w:rPr>
        <w:t>Ф</w:t>
      </w:r>
      <w:r w:rsidRPr="003B7311">
        <w:rPr>
          <w:rFonts w:ascii="Times New Roman" w:hAnsi="Times New Roman" w:cs="Times New Roman"/>
          <w:sz w:val="28"/>
          <w:szCs w:val="28"/>
        </w:rPr>
        <w:t>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14:paraId="196938E3" w14:textId="77777777" w:rsidR="0069619B" w:rsidRPr="003B7311" w:rsidRDefault="0013387A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И</w:t>
      </w:r>
      <w:r w:rsidR="0069619B" w:rsidRPr="003B7311">
        <w:rPr>
          <w:rFonts w:ascii="Times New Roman" w:hAnsi="Times New Roman" w:cs="Times New Roman"/>
          <w:sz w:val="28"/>
          <w:szCs w:val="28"/>
        </w:rPr>
        <w:t>нформация о факте получения согласия, предусмотренного частью 5 статьи 7 Федерального закона 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14:paraId="74B80ED0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осуществляется одним из следующих способов:</w:t>
      </w:r>
    </w:p>
    <w:p w14:paraId="541D4429" w14:textId="77777777" w:rsidR="0069619B" w:rsidRPr="003B7311" w:rsidRDefault="0013387A" w:rsidP="000C0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9619B" w:rsidRPr="003B7311">
        <w:rPr>
          <w:rFonts w:ascii="Times New Roman" w:hAnsi="Times New Roman" w:cs="Times New Roman"/>
          <w:sz w:val="28"/>
          <w:szCs w:val="28"/>
        </w:rPr>
        <w:t>очтовым отправлением;</w:t>
      </w:r>
    </w:p>
    <w:p w14:paraId="01CCC9D1" w14:textId="77777777" w:rsidR="0069619B" w:rsidRPr="003B7311" w:rsidRDefault="0013387A" w:rsidP="000C001C">
      <w:p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69619B" w:rsidRPr="003B7311">
        <w:rPr>
          <w:rFonts w:ascii="Times New Roman" w:hAnsi="Times New Roman" w:cs="Times New Roman"/>
          <w:sz w:val="28"/>
          <w:szCs w:val="28"/>
        </w:rPr>
        <w:t>урьером, под расписку;</w:t>
      </w:r>
    </w:p>
    <w:p w14:paraId="28670023" w14:textId="77777777" w:rsidR="0069619B" w:rsidRPr="003B7311" w:rsidRDefault="0013387A" w:rsidP="000C0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C001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69619B" w:rsidRPr="003B7311">
        <w:rPr>
          <w:rFonts w:ascii="Times New Roman" w:hAnsi="Times New Roman" w:cs="Times New Roman"/>
          <w:sz w:val="28"/>
          <w:szCs w:val="28"/>
        </w:rPr>
        <w:t>ерез СМЭВ (систему межведомственного электронного взаимодействия).</w:t>
      </w:r>
    </w:p>
    <w:p w14:paraId="127D14D0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14:paraId="63942EBA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Направление запросов, контроль за получением ответов на запросы и своевременной передачей указанных ответов в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</w:t>
      </w:r>
      <w:r w:rsidRPr="003B7311">
        <w:rPr>
          <w:rFonts w:ascii="Times New Roman" w:hAnsi="Times New Roman" w:cs="Times New Roman"/>
          <w:sz w:val="28"/>
          <w:szCs w:val="28"/>
        </w:rPr>
        <w:t>, осуществляет ответственный за межведомственное взаимодействие.</w:t>
      </w:r>
    </w:p>
    <w:p w14:paraId="46D17421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В день получения всех требуемых ответов на межведомственные запросы специалист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Pr="003B7311">
        <w:rPr>
          <w:rFonts w:ascii="Times New Roman" w:hAnsi="Times New Roman" w:cs="Times New Roman"/>
          <w:sz w:val="28"/>
          <w:szCs w:val="28"/>
        </w:rPr>
        <w:t xml:space="preserve">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Pr="003B7311">
        <w:rPr>
          <w:rFonts w:ascii="Times New Roman" w:hAnsi="Times New Roman" w:cs="Times New Roman"/>
          <w:sz w:val="28"/>
          <w:szCs w:val="28"/>
        </w:rPr>
        <w:t>,  ответственному за принятие решения о предоставлении услуги.</w:t>
      </w:r>
    </w:p>
    <w:p w14:paraId="6C60F8AB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lastRenderedPageBreak/>
        <w:t>3.4.1. Критерием принятия решения является отсутствие документов, необходимых для предоставления муниципальной услуги, указанных в пункте 2.</w:t>
      </w:r>
      <w:r w:rsidR="008F2982" w:rsidRPr="003B7311">
        <w:rPr>
          <w:rFonts w:ascii="Times New Roman" w:hAnsi="Times New Roman" w:cs="Times New Roman"/>
          <w:sz w:val="28"/>
          <w:szCs w:val="28"/>
        </w:rPr>
        <w:t>10</w:t>
      </w:r>
      <w:r w:rsidRPr="003B7311">
        <w:rPr>
          <w:rFonts w:ascii="Times New Roman" w:hAnsi="Times New Roman" w:cs="Times New Roman"/>
          <w:sz w:val="28"/>
          <w:szCs w:val="28"/>
        </w:rPr>
        <w:t>. настоящего административного регламента.</w:t>
      </w:r>
    </w:p>
    <w:p w14:paraId="5F309A6D" w14:textId="2C7E2074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3.4.2. Максимальный срок исполнения админис</w:t>
      </w:r>
      <w:r w:rsidR="00D70F7C" w:rsidRPr="003B7311">
        <w:rPr>
          <w:rFonts w:ascii="Times New Roman" w:hAnsi="Times New Roman" w:cs="Times New Roman"/>
          <w:sz w:val="28"/>
          <w:szCs w:val="28"/>
        </w:rPr>
        <w:t xml:space="preserve">тративной процедуры составляет </w:t>
      </w:r>
      <w:r w:rsidR="000576AE">
        <w:rPr>
          <w:rFonts w:ascii="Times New Roman" w:hAnsi="Times New Roman" w:cs="Times New Roman"/>
          <w:sz w:val="28"/>
          <w:szCs w:val="28"/>
        </w:rPr>
        <w:t>5</w:t>
      </w:r>
      <w:r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A27998">
        <w:rPr>
          <w:rFonts w:ascii="Times New Roman" w:hAnsi="Times New Roman" w:cs="Times New Roman"/>
          <w:sz w:val="28"/>
          <w:szCs w:val="28"/>
        </w:rPr>
        <w:t>календарны</w:t>
      </w:r>
      <w:r w:rsidRPr="003B7311">
        <w:rPr>
          <w:rFonts w:ascii="Times New Roman" w:hAnsi="Times New Roman" w:cs="Times New Roman"/>
          <w:sz w:val="28"/>
          <w:szCs w:val="28"/>
        </w:rPr>
        <w:t>х дней с мом</w:t>
      </w:r>
      <w:r w:rsidR="00841BAF" w:rsidRPr="003B7311">
        <w:rPr>
          <w:rFonts w:ascii="Times New Roman" w:hAnsi="Times New Roman" w:cs="Times New Roman"/>
          <w:sz w:val="28"/>
          <w:szCs w:val="28"/>
        </w:rPr>
        <w:t xml:space="preserve">ента получения специалистом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Pr="003B7311">
        <w:rPr>
          <w:rFonts w:ascii="Times New Roman" w:hAnsi="Times New Roman" w:cs="Times New Roman"/>
          <w:sz w:val="28"/>
          <w:szCs w:val="28"/>
        </w:rPr>
        <w:t xml:space="preserve"> ответственным за межведомственное взаимодействие, документов и информации для направления межведомственных запросов. </w:t>
      </w:r>
    </w:p>
    <w:p w14:paraId="66A12D6C" w14:textId="77777777" w:rsidR="0069619B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3.4.3 Результатом исполнения административной процедуры является получение документов, и их направление специалисту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Pr="003B7311">
        <w:rPr>
          <w:rFonts w:ascii="Times New Roman" w:hAnsi="Times New Roman" w:cs="Times New Roman"/>
          <w:sz w:val="28"/>
          <w:szCs w:val="28"/>
        </w:rPr>
        <w:t>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14:paraId="505882AB" w14:textId="77777777" w:rsidR="00A93F3D" w:rsidRPr="003B7311" w:rsidRDefault="0069619B" w:rsidP="0069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Фиксацией результата выполненной административной процедуры является запись в Журнале</w:t>
      </w:r>
      <w:r w:rsidR="00272922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8F2982" w:rsidRPr="003B7311">
        <w:rPr>
          <w:rFonts w:ascii="Times New Roman" w:hAnsi="Times New Roman" w:cs="Times New Roman"/>
          <w:sz w:val="28"/>
          <w:szCs w:val="28"/>
        </w:rPr>
        <w:t>«И</w:t>
      </w:r>
      <w:r w:rsidR="00272922" w:rsidRPr="003B7311">
        <w:rPr>
          <w:rFonts w:ascii="Times New Roman" w:hAnsi="Times New Roman" w:cs="Times New Roman"/>
          <w:sz w:val="28"/>
          <w:szCs w:val="28"/>
        </w:rPr>
        <w:t>сходящей корреспонденции</w:t>
      </w:r>
      <w:r w:rsidR="008F2982" w:rsidRPr="003B7311">
        <w:rPr>
          <w:rFonts w:ascii="Times New Roman" w:hAnsi="Times New Roman" w:cs="Times New Roman"/>
          <w:sz w:val="28"/>
          <w:szCs w:val="28"/>
        </w:rPr>
        <w:t>»</w:t>
      </w:r>
      <w:r w:rsidRPr="003B7311">
        <w:rPr>
          <w:rFonts w:ascii="Times New Roman" w:hAnsi="Times New Roman" w:cs="Times New Roman"/>
          <w:sz w:val="28"/>
          <w:szCs w:val="28"/>
        </w:rPr>
        <w:t xml:space="preserve"> с отме</w:t>
      </w:r>
      <w:r w:rsidR="00841BAF" w:rsidRPr="003B7311">
        <w:rPr>
          <w:rFonts w:ascii="Times New Roman" w:hAnsi="Times New Roman" w:cs="Times New Roman"/>
          <w:sz w:val="28"/>
          <w:szCs w:val="28"/>
        </w:rPr>
        <w:t>ткой о межведомственном запросе</w:t>
      </w:r>
      <w:r w:rsidRPr="003B7311">
        <w:rPr>
          <w:rFonts w:ascii="Times New Roman" w:hAnsi="Times New Roman" w:cs="Times New Roman"/>
          <w:sz w:val="28"/>
          <w:szCs w:val="28"/>
        </w:rPr>
        <w:t xml:space="preserve"> (ответе)</w:t>
      </w:r>
      <w:r w:rsidR="00B43440" w:rsidRPr="003B7311">
        <w:rPr>
          <w:rFonts w:ascii="Times New Roman" w:hAnsi="Times New Roman" w:cs="Times New Roman"/>
          <w:sz w:val="28"/>
          <w:szCs w:val="28"/>
        </w:rPr>
        <w:t xml:space="preserve"> специалистом </w:t>
      </w:r>
      <w:r w:rsidR="00A01192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E99AC51" w14:textId="77777777" w:rsidR="00EB45FC" w:rsidRPr="003B7311" w:rsidRDefault="00EB45FC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74833C" w14:textId="77777777" w:rsidR="008F2982" w:rsidRPr="003B7311" w:rsidRDefault="008F2982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3B7311">
        <w:rPr>
          <w:rFonts w:ascii="Times New Roman" w:hAnsi="Times New Roman" w:cs="Times New Roman"/>
          <w:b/>
          <w:bCs/>
          <w:sz w:val="28"/>
          <w:szCs w:val="28"/>
        </w:rPr>
        <w:t xml:space="preserve">Принятие решения о предоставлении муниципальной услуги </w:t>
      </w:r>
    </w:p>
    <w:p w14:paraId="48DB462D" w14:textId="77777777" w:rsidR="00C0597B" w:rsidRPr="003B7311" w:rsidRDefault="008F2982" w:rsidP="008221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3B7311">
        <w:rPr>
          <w:rFonts w:ascii="Times New Roman" w:hAnsi="Times New Roman" w:cs="Times New Roman"/>
          <w:b/>
          <w:bCs/>
          <w:sz w:val="28"/>
          <w:szCs w:val="28"/>
        </w:rPr>
        <w:t>или решения об отказе в пред</w:t>
      </w:r>
      <w:r w:rsidR="008221EC">
        <w:rPr>
          <w:rFonts w:ascii="Times New Roman" w:hAnsi="Times New Roman" w:cs="Times New Roman"/>
          <w:b/>
          <w:bCs/>
          <w:sz w:val="28"/>
          <w:szCs w:val="28"/>
        </w:rPr>
        <w:t>оставлении муниципальной услуги</w:t>
      </w:r>
    </w:p>
    <w:p w14:paraId="1F1FFABA" w14:textId="77777777" w:rsidR="00D70F7C" w:rsidRPr="003B7311" w:rsidRDefault="00D70F7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28E264E6" w14:textId="77777777" w:rsidR="009D173A" w:rsidRPr="003B7311" w:rsidRDefault="00C0597B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3.5. </w:t>
      </w:r>
      <w:r w:rsidR="009D173A" w:rsidRPr="003B7311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</w:t>
      </w:r>
      <w:r w:rsidR="00841BAF" w:rsidRPr="003B7311">
        <w:rPr>
          <w:rFonts w:ascii="Times New Roman" w:hAnsi="Times New Roman" w:cs="Times New Roman"/>
          <w:sz w:val="28"/>
          <w:szCs w:val="28"/>
        </w:rPr>
        <w:t xml:space="preserve">оцедуры является передача в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</w:t>
      </w:r>
      <w:r w:rsidR="009D173A" w:rsidRPr="003B731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принятия решения.</w:t>
      </w:r>
    </w:p>
    <w:p w14:paraId="10458F4B" w14:textId="77777777" w:rsidR="009D173A" w:rsidRPr="003B7311" w:rsidRDefault="00841BAF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="009D173A" w:rsidRPr="003B7311">
        <w:rPr>
          <w:rFonts w:ascii="Times New Roman" w:hAnsi="Times New Roman" w:cs="Times New Roman"/>
          <w:sz w:val="28"/>
          <w:szCs w:val="28"/>
        </w:rPr>
        <w:t>, ответственный за принятие решения о предоставлении услуги, проверяет комплект документов на предмет наличия всех документов, устанавливает соответстви</w:t>
      </w:r>
      <w:r w:rsidR="008F2982" w:rsidRPr="003B7311">
        <w:rPr>
          <w:rFonts w:ascii="Times New Roman" w:hAnsi="Times New Roman" w:cs="Times New Roman"/>
          <w:sz w:val="28"/>
          <w:szCs w:val="28"/>
        </w:rPr>
        <w:t>я</w:t>
      </w:r>
      <w:r w:rsidR="009D173A" w:rsidRPr="003B7311">
        <w:rPr>
          <w:rFonts w:ascii="Times New Roman" w:hAnsi="Times New Roman" w:cs="Times New Roman"/>
          <w:sz w:val="28"/>
          <w:szCs w:val="28"/>
        </w:rPr>
        <w:t xml:space="preserve"> заявителя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</w:t>
      </w:r>
      <w:r w:rsidRPr="003B7311">
        <w:rPr>
          <w:rFonts w:ascii="Times New Roman" w:hAnsi="Times New Roman" w:cs="Times New Roman"/>
          <w:sz w:val="28"/>
          <w:szCs w:val="28"/>
        </w:rPr>
        <w:t>, предусмотренных пунктом 2.14</w:t>
      </w:r>
      <w:r w:rsidR="009D173A" w:rsidRPr="003B7311">
        <w:rPr>
          <w:rFonts w:ascii="Times New Roman" w:hAnsi="Times New Roman" w:cs="Times New Roman"/>
          <w:sz w:val="28"/>
          <w:szCs w:val="28"/>
        </w:rPr>
        <w:t>. административного регламента.</w:t>
      </w:r>
    </w:p>
    <w:p w14:paraId="5796EB83" w14:textId="77777777" w:rsidR="009D173A" w:rsidRPr="003B7311" w:rsidRDefault="00841BAF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="009D173A" w:rsidRPr="003B7311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</w:t>
      </w:r>
      <w:r w:rsidR="008221EC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9D173A" w:rsidRPr="003B7311">
        <w:rPr>
          <w:rFonts w:ascii="Times New Roman" w:hAnsi="Times New Roman" w:cs="Times New Roman"/>
          <w:sz w:val="28"/>
          <w:szCs w:val="28"/>
        </w:rPr>
        <w:t>, по результатам проверки принимает одно из следующих решений:</w:t>
      </w:r>
    </w:p>
    <w:p w14:paraId="53D5F46E" w14:textId="77777777" w:rsidR="009D173A" w:rsidRPr="003B7311" w:rsidRDefault="0013387A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41BA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542284" w:rsidRPr="003B7311">
        <w:rPr>
          <w:rFonts w:ascii="Times New Roman" w:hAnsi="Times New Roman" w:cs="Times New Roman"/>
          <w:sz w:val="28"/>
          <w:szCs w:val="28"/>
        </w:rPr>
        <w:t>О</w:t>
      </w:r>
      <w:r w:rsidR="009D173A" w:rsidRPr="003B7311">
        <w:rPr>
          <w:rFonts w:ascii="Times New Roman" w:hAnsi="Times New Roman" w:cs="Times New Roman"/>
          <w:sz w:val="28"/>
          <w:szCs w:val="28"/>
        </w:rPr>
        <w:t xml:space="preserve"> заключении с гражданином договора социального найма жилого помещения муниципального жилищного фонда</w:t>
      </w:r>
      <w:r w:rsidR="008F2982" w:rsidRPr="003B7311">
        <w:rPr>
          <w:rFonts w:ascii="Times New Roman" w:hAnsi="Times New Roman" w:cs="Times New Roman"/>
          <w:sz w:val="28"/>
          <w:szCs w:val="28"/>
        </w:rPr>
        <w:t xml:space="preserve"> (в случае рассмотрения запроса о </w:t>
      </w:r>
      <w:r w:rsidR="008221EC">
        <w:rPr>
          <w:rFonts w:ascii="Times New Roman" w:hAnsi="Times New Roman" w:cs="Times New Roman"/>
          <w:sz w:val="28"/>
          <w:szCs w:val="28"/>
        </w:rPr>
        <w:t>заключении договора социального найма жилого помещения муниципального жилищного фонда</w:t>
      </w:r>
      <w:r w:rsidR="008F2982" w:rsidRPr="003B7311">
        <w:rPr>
          <w:rFonts w:ascii="Times New Roman" w:hAnsi="Times New Roman" w:cs="Times New Roman"/>
          <w:sz w:val="28"/>
          <w:szCs w:val="28"/>
        </w:rPr>
        <w:t>)</w:t>
      </w:r>
      <w:r w:rsidR="009D173A" w:rsidRPr="003B7311">
        <w:rPr>
          <w:rFonts w:ascii="Times New Roman" w:hAnsi="Times New Roman" w:cs="Times New Roman"/>
          <w:sz w:val="28"/>
          <w:szCs w:val="28"/>
        </w:rPr>
        <w:t>;</w:t>
      </w:r>
    </w:p>
    <w:p w14:paraId="520EF2C2" w14:textId="77777777" w:rsidR="009D173A" w:rsidRPr="003B7311" w:rsidRDefault="0013387A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41BA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542284" w:rsidRPr="003B7311">
        <w:rPr>
          <w:rFonts w:ascii="Times New Roman" w:hAnsi="Times New Roman" w:cs="Times New Roman"/>
          <w:sz w:val="28"/>
          <w:szCs w:val="28"/>
        </w:rPr>
        <w:t>О</w:t>
      </w:r>
      <w:r w:rsidR="008F2982" w:rsidRPr="003B7311">
        <w:rPr>
          <w:rFonts w:ascii="Times New Roman" w:hAnsi="Times New Roman" w:cs="Times New Roman"/>
          <w:sz w:val="28"/>
          <w:szCs w:val="28"/>
        </w:rPr>
        <w:t xml:space="preserve">б отказе в заключении </w:t>
      </w:r>
      <w:r w:rsidR="009D173A" w:rsidRPr="003B7311">
        <w:rPr>
          <w:rFonts w:ascii="Times New Roman" w:hAnsi="Times New Roman" w:cs="Times New Roman"/>
          <w:sz w:val="28"/>
          <w:szCs w:val="28"/>
        </w:rPr>
        <w:t xml:space="preserve">договора социального найма </w:t>
      </w:r>
      <w:r w:rsidR="00542284" w:rsidRPr="003B7311">
        <w:rPr>
          <w:rFonts w:ascii="Times New Roman" w:hAnsi="Times New Roman" w:cs="Times New Roman"/>
          <w:sz w:val="28"/>
          <w:szCs w:val="28"/>
        </w:rPr>
        <w:t>при</w:t>
      </w:r>
      <w:r w:rsidR="009D173A" w:rsidRPr="003B7311">
        <w:rPr>
          <w:rFonts w:ascii="Times New Roman" w:hAnsi="Times New Roman" w:cs="Times New Roman"/>
          <w:sz w:val="28"/>
          <w:szCs w:val="28"/>
        </w:rPr>
        <w:t xml:space="preserve"> наличи</w:t>
      </w:r>
      <w:r w:rsidR="00542284" w:rsidRPr="003B7311">
        <w:rPr>
          <w:rFonts w:ascii="Times New Roman" w:hAnsi="Times New Roman" w:cs="Times New Roman"/>
          <w:sz w:val="28"/>
          <w:szCs w:val="28"/>
        </w:rPr>
        <w:t>и</w:t>
      </w:r>
      <w:r w:rsidR="009D173A" w:rsidRPr="003B7311">
        <w:rPr>
          <w:rFonts w:ascii="Times New Roman" w:hAnsi="Times New Roman" w:cs="Times New Roman"/>
          <w:sz w:val="28"/>
          <w:szCs w:val="28"/>
        </w:rPr>
        <w:t xml:space="preserve"> оснований, предусмотренных пунктом 2</w:t>
      </w:r>
      <w:r w:rsidR="00841BAF" w:rsidRPr="003B7311">
        <w:rPr>
          <w:rFonts w:ascii="Times New Roman" w:hAnsi="Times New Roman" w:cs="Times New Roman"/>
          <w:sz w:val="28"/>
          <w:szCs w:val="28"/>
        </w:rPr>
        <w:t xml:space="preserve">.14 </w:t>
      </w:r>
      <w:r w:rsidR="009D173A" w:rsidRPr="003B7311">
        <w:rPr>
          <w:rFonts w:ascii="Times New Roman" w:hAnsi="Times New Roman" w:cs="Times New Roman"/>
          <w:sz w:val="28"/>
          <w:szCs w:val="28"/>
        </w:rPr>
        <w:t>настоящего</w:t>
      </w:r>
      <w:r w:rsidR="008F2982" w:rsidRPr="003B7311">
        <w:rPr>
          <w:rFonts w:ascii="Times New Roman" w:hAnsi="Times New Roman" w:cs="Times New Roman"/>
          <w:sz w:val="28"/>
          <w:szCs w:val="28"/>
        </w:rPr>
        <w:t xml:space="preserve"> административно</w:t>
      </w:r>
      <w:r w:rsidR="00542284" w:rsidRPr="003B7311">
        <w:rPr>
          <w:rFonts w:ascii="Times New Roman" w:hAnsi="Times New Roman" w:cs="Times New Roman"/>
          <w:sz w:val="28"/>
          <w:szCs w:val="28"/>
        </w:rPr>
        <w:t>го регламента (</w:t>
      </w:r>
      <w:r w:rsidR="008221EC" w:rsidRPr="008221EC">
        <w:rPr>
          <w:rFonts w:ascii="Times New Roman" w:hAnsi="Times New Roman" w:cs="Times New Roman"/>
          <w:sz w:val="28"/>
          <w:szCs w:val="28"/>
        </w:rPr>
        <w:t>в случае рассмотрения запроса о заключении договора социального найма жилого помещения муниципального жилищного фонда</w:t>
      </w:r>
      <w:r w:rsidR="00542284" w:rsidRPr="003B7311">
        <w:rPr>
          <w:rFonts w:ascii="Times New Roman" w:hAnsi="Times New Roman" w:cs="Times New Roman"/>
          <w:sz w:val="28"/>
          <w:szCs w:val="28"/>
        </w:rPr>
        <w:t>);</w:t>
      </w:r>
    </w:p>
    <w:p w14:paraId="2283CB4E" w14:textId="77777777" w:rsidR="00542284" w:rsidRPr="003B7311" w:rsidRDefault="0013387A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42284" w:rsidRPr="003B7311">
        <w:rPr>
          <w:rFonts w:ascii="Times New Roman" w:hAnsi="Times New Roman" w:cs="Times New Roman"/>
          <w:sz w:val="28"/>
          <w:szCs w:val="28"/>
        </w:rPr>
        <w:t xml:space="preserve"> О заключении дополнительного соглашения к договору соц</w:t>
      </w:r>
      <w:r w:rsidR="00717853" w:rsidRPr="003B7311">
        <w:rPr>
          <w:rFonts w:ascii="Times New Roman" w:hAnsi="Times New Roman" w:cs="Times New Roman"/>
          <w:sz w:val="28"/>
          <w:szCs w:val="28"/>
        </w:rPr>
        <w:t xml:space="preserve">иального найма жилого помещения (в случае рассмотрения запроса о </w:t>
      </w:r>
      <w:r w:rsidR="008221EC">
        <w:rPr>
          <w:rFonts w:ascii="Times New Roman" w:hAnsi="Times New Roman" w:cs="Times New Roman"/>
          <w:sz w:val="28"/>
          <w:szCs w:val="28"/>
        </w:rPr>
        <w:t>заключении дополнительного соглашения к договору социального найма жилого помещения</w:t>
      </w:r>
      <w:r w:rsidR="00717853" w:rsidRPr="003B7311">
        <w:rPr>
          <w:rFonts w:ascii="Times New Roman" w:hAnsi="Times New Roman" w:cs="Times New Roman"/>
          <w:sz w:val="28"/>
          <w:szCs w:val="28"/>
        </w:rPr>
        <w:t>);</w:t>
      </w:r>
    </w:p>
    <w:p w14:paraId="351B261C" w14:textId="77777777" w:rsidR="00542284" w:rsidRPr="003B7311" w:rsidRDefault="0013387A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42284" w:rsidRPr="003B7311">
        <w:rPr>
          <w:rFonts w:ascii="Times New Roman" w:hAnsi="Times New Roman" w:cs="Times New Roman"/>
          <w:sz w:val="28"/>
          <w:szCs w:val="28"/>
        </w:rPr>
        <w:t xml:space="preserve"> Об отказе в заключении дополнительного соглашения к договору социального</w:t>
      </w:r>
      <w:r w:rsidR="00717853" w:rsidRPr="003B7311">
        <w:rPr>
          <w:rFonts w:ascii="Times New Roman" w:hAnsi="Times New Roman" w:cs="Times New Roman"/>
          <w:sz w:val="28"/>
          <w:szCs w:val="28"/>
        </w:rPr>
        <w:t xml:space="preserve"> найма жилого помещения (</w:t>
      </w:r>
      <w:r w:rsidR="008221EC" w:rsidRPr="008221EC">
        <w:rPr>
          <w:rFonts w:ascii="Times New Roman" w:hAnsi="Times New Roman" w:cs="Times New Roman"/>
          <w:sz w:val="28"/>
          <w:szCs w:val="28"/>
        </w:rPr>
        <w:t>в случае рассмотрения запроса о заключении дополнительного соглашения к договору социального найма жилого помещения</w:t>
      </w:r>
      <w:r w:rsidR="00717853" w:rsidRPr="003B7311">
        <w:rPr>
          <w:rFonts w:ascii="Times New Roman" w:hAnsi="Times New Roman" w:cs="Times New Roman"/>
          <w:sz w:val="28"/>
          <w:szCs w:val="28"/>
        </w:rPr>
        <w:t>);</w:t>
      </w:r>
    </w:p>
    <w:p w14:paraId="6D91D18B" w14:textId="77777777" w:rsidR="009D173A" w:rsidRPr="003B7311" w:rsidRDefault="009D173A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lastRenderedPageBreak/>
        <w:t>Специалист</w:t>
      </w:r>
      <w:r w:rsidR="00841BAF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A01192" w:rsidRPr="003B7311">
        <w:rPr>
          <w:rFonts w:ascii="Times New Roman" w:hAnsi="Times New Roman" w:cs="Times New Roman"/>
          <w:sz w:val="28"/>
          <w:szCs w:val="28"/>
        </w:rPr>
        <w:t>Отдела</w:t>
      </w:r>
      <w:r w:rsidRPr="003B7311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</w:t>
      </w:r>
      <w:r w:rsidR="008221EC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3B7311">
        <w:rPr>
          <w:rFonts w:ascii="Times New Roman" w:hAnsi="Times New Roman" w:cs="Times New Roman"/>
          <w:sz w:val="28"/>
          <w:szCs w:val="28"/>
        </w:rPr>
        <w:t xml:space="preserve">, осуществляет оформление проекта постановления о заключении договора социального найма жилого помещения муниципального жилищного фонда в </w:t>
      </w:r>
      <w:r w:rsidR="00542284" w:rsidRPr="003B7311">
        <w:rPr>
          <w:rFonts w:ascii="Times New Roman" w:hAnsi="Times New Roman" w:cs="Times New Roman"/>
          <w:sz w:val="28"/>
          <w:szCs w:val="28"/>
        </w:rPr>
        <w:t>трёх</w:t>
      </w:r>
      <w:r w:rsidRPr="003B7311">
        <w:rPr>
          <w:rFonts w:ascii="Times New Roman" w:hAnsi="Times New Roman" w:cs="Times New Roman"/>
          <w:sz w:val="28"/>
          <w:szCs w:val="28"/>
        </w:rPr>
        <w:t xml:space="preserve"> экземплярах </w:t>
      </w:r>
      <w:r w:rsidR="00B0663C" w:rsidRPr="003B7311">
        <w:rPr>
          <w:rFonts w:ascii="Times New Roman" w:hAnsi="Times New Roman" w:cs="Times New Roman"/>
          <w:sz w:val="28"/>
          <w:szCs w:val="28"/>
        </w:rPr>
        <w:t xml:space="preserve">либо решения об отказе в </w:t>
      </w:r>
      <w:r w:rsidR="008221EC">
        <w:rPr>
          <w:rFonts w:ascii="Times New Roman" w:hAnsi="Times New Roman" w:cs="Times New Roman"/>
          <w:sz w:val="28"/>
          <w:szCs w:val="28"/>
        </w:rPr>
        <w:t>заключении договора социального найма жилого помещения</w:t>
      </w:r>
      <w:r w:rsidR="00542284" w:rsidRPr="003B7311">
        <w:rPr>
          <w:rFonts w:ascii="Times New Roman" w:hAnsi="Times New Roman" w:cs="Times New Roman"/>
          <w:sz w:val="28"/>
          <w:szCs w:val="28"/>
        </w:rPr>
        <w:t xml:space="preserve">, </w:t>
      </w:r>
      <w:r w:rsidR="00B0663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</w:rPr>
        <w:t xml:space="preserve">и передает их на подпись </w:t>
      </w:r>
      <w:r w:rsidR="00EA7693" w:rsidRPr="003B7311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B0663C" w:rsidRPr="003B7311">
        <w:rPr>
          <w:rFonts w:ascii="Times New Roman" w:hAnsi="Times New Roman" w:cs="Times New Roman"/>
          <w:sz w:val="28"/>
          <w:szCs w:val="28"/>
        </w:rPr>
        <w:t>Отдела</w:t>
      </w:r>
      <w:r w:rsidRPr="003B7311">
        <w:rPr>
          <w:rFonts w:ascii="Times New Roman" w:hAnsi="Times New Roman" w:cs="Times New Roman"/>
          <w:sz w:val="28"/>
          <w:szCs w:val="28"/>
        </w:rPr>
        <w:t>.</w:t>
      </w:r>
    </w:p>
    <w:p w14:paraId="0E20A561" w14:textId="77777777" w:rsidR="00542284" w:rsidRPr="003B7311" w:rsidRDefault="00542284" w:rsidP="00542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Специалист Отдела, ответственный за принятие решения о </w:t>
      </w:r>
      <w:r w:rsidR="008221EC">
        <w:rPr>
          <w:rFonts w:ascii="Times New Roman" w:hAnsi="Times New Roman" w:cs="Times New Roman"/>
          <w:sz w:val="28"/>
          <w:szCs w:val="28"/>
        </w:rPr>
        <w:t>заключении дополнительного соглашения к договору социального найма жилого помещения</w:t>
      </w:r>
      <w:r w:rsidRPr="003B7311">
        <w:rPr>
          <w:rFonts w:ascii="Times New Roman" w:hAnsi="Times New Roman" w:cs="Times New Roman"/>
          <w:sz w:val="28"/>
          <w:szCs w:val="28"/>
        </w:rPr>
        <w:t>, осуществляет оформление уведомления заявителю о заключении дополнительного соглашения к договору социального найма жилого помещения</w:t>
      </w:r>
      <w:r w:rsidR="000E3291" w:rsidRPr="003B7311">
        <w:rPr>
          <w:rFonts w:ascii="Times New Roman" w:hAnsi="Times New Roman" w:cs="Times New Roman"/>
          <w:sz w:val="28"/>
          <w:szCs w:val="28"/>
        </w:rPr>
        <w:t xml:space="preserve"> и </w:t>
      </w:r>
      <w:r w:rsidRPr="003B7311">
        <w:rPr>
          <w:rFonts w:ascii="Times New Roman" w:hAnsi="Times New Roman" w:cs="Times New Roman"/>
          <w:sz w:val="28"/>
          <w:szCs w:val="28"/>
        </w:rPr>
        <w:t xml:space="preserve">оформление проекта </w:t>
      </w:r>
      <w:r w:rsidR="000E3291" w:rsidRPr="003B7311">
        <w:rPr>
          <w:rFonts w:ascii="Times New Roman" w:hAnsi="Times New Roman" w:cs="Times New Roman"/>
          <w:sz w:val="28"/>
          <w:szCs w:val="28"/>
        </w:rPr>
        <w:t xml:space="preserve">дополнительного соглашения к договору социального найма жилого помещения </w:t>
      </w:r>
      <w:r w:rsidRPr="003B7311">
        <w:rPr>
          <w:rFonts w:ascii="Times New Roman" w:hAnsi="Times New Roman" w:cs="Times New Roman"/>
          <w:sz w:val="28"/>
          <w:szCs w:val="28"/>
        </w:rPr>
        <w:t xml:space="preserve">либо решения об отказе в предоставлении </w:t>
      </w:r>
      <w:r w:rsidR="000E3291" w:rsidRPr="003B7311">
        <w:rPr>
          <w:rFonts w:ascii="Times New Roman" w:hAnsi="Times New Roman" w:cs="Times New Roman"/>
          <w:sz w:val="28"/>
          <w:szCs w:val="28"/>
        </w:rPr>
        <w:t xml:space="preserve">подуслуги </w:t>
      </w:r>
      <w:r w:rsidRPr="003B7311">
        <w:rPr>
          <w:rFonts w:ascii="Times New Roman" w:hAnsi="Times New Roman" w:cs="Times New Roman"/>
          <w:sz w:val="28"/>
          <w:szCs w:val="28"/>
        </w:rPr>
        <w:t>муниципальной услуги, и передает их на подпись начальнику Отдела.</w:t>
      </w:r>
    </w:p>
    <w:p w14:paraId="157532AA" w14:textId="77777777" w:rsidR="009D173A" w:rsidRPr="003B7311" w:rsidRDefault="009D173A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Согласованный и завизированный проект постановления о заключении договора социального найма жилого помещения направляется на подпись главе</w:t>
      </w:r>
      <w:r w:rsidR="008E52A8" w:rsidRPr="003B7311">
        <w:rPr>
          <w:rFonts w:ascii="Times New Roman" w:hAnsi="Times New Roman" w:cs="Times New Roman"/>
          <w:sz w:val="28"/>
          <w:szCs w:val="28"/>
        </w:rPr>
        <w:t xml:space="preserve"> муниципального района - руководителю</w:t>
      </w:r>
      <w:r w:rsidRPr="003B7311">
        <w:rPr>
          <w:rFonts w:ascii="Times New Roman" w:hAnsi="Times New Roman" w:cs="Times New Roman"/>
          <w:sz w:val="28"/>
          <w:szCs w:val="28"/>
        </w:rPr>
        <w:t xml:space="preserve"> администрации МР «Печора».</w:t>
      </w:r>
    </w:p>
    <w:p w14:paraId="4C254E9E" w14:textId="77777777" w:rsidR="008E52A8" w:rsidRPr="003B7311" w:rsidRDefault="008E52A8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Согласованный и завизированный проект решения об отказе в </w:t>
      </w:r>
      <w:r w:rsidR="008221EC">
        <w:rPr>
          <w:rFonts w:ascii="Times New Roman" w:hAnsi="Times New Roman" w:cs="Times New Roman"/>
          <w:sz w:val="28"/>
          <w:szCs w:val="28"/>
        </w:rPr>
        <w:t>заключении договора социального найма жилого помещения муниципального жилищного фонда</w:t>
      </w:r>
      <w:r w:rsidRPr="003B7311">
        <w:rPr>
          <w:rFonts w:ascii="Times New Roman" w:hAnsi="Times New Roman" w:cs="Times New Roman"/>
          <w:sz w:val="28"/>
          <w:szCs w:val="28"/>
        </w:rPr>
        <w:t xml:space="preserve"> направляется на подпись председателю Комитета</w:t>
      </w:r>
      <w:r w:rsidR="000E3291" w:rsidRPr="003B7311">
        <w:rPr>
          <w:rFonts w:ascii="Times New Roman" w:hAnsi="Times New Roman" w:cs="Times New Roman"/>
          <w:sz w:val="28"/>
          <w:szCs w:val="28"/>
        </w:rPr>
        <w:t>.</w:t>
      </w:r>
    </w:p>
    <w:p w14:paraId="4E45D957" w14:textId="77777777" w:rsidR="000E3291" w:rsidRPr="003B7311" w:rsidRDefault="000E3291" w:rsidP="000E3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Согласованный и завизированный проект уведомления заявителю о заключении дополнительного соглашения к договору социального найма жилого помещения направляется на подпись председателю Комитета.</w:t>
      </w:r>
    </w:p>
    <w:p w14:paraId="68AFC58E" w14:textId="77777777" w:rsidR="000E3291" w:rsidRPr="003B7311" w:rsidRDefault="000E3291" w:rsidP="000E3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Согласованный и завизированный проект дополнительного соглашения к договору социального найма жилого помещения направляется на подпись председателю Комитета.</w:t>
      </w:r>
    </w:p>
    <w:p w14:paraId="3A3AC874" w14:textId="77777777" w:rsidR="000E3291" w:rsidRPr="003B7311" w:rsidRDefault="000E3291" w:rsidP="000E3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Согласованный и завизированный проект отказа в заключении дополнительного соглашения к договору социального найма жилого помещения направляется на подпись председателю Комитета.</w:t>
      </w:r>
    </w:p>
    <w:p w14:paraId="7C28EB3F" w14:textId="77777777" w:rsidR="009D173A" w:rsidRPr="003B7311" w:rsidRDefault="009D173A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3.5.1. Критерием принятия решения является соответствие заявления и прилагаемых к нему документов требованиям настояще</w:t>
      </w:r>
      <w:r w:rsidR="000E3291" w:rsidRPr="003B7311">
        <w:rPr>
          <w:rFonts w:ascii="Times New Roman" w:hAnsi="Times New Roman" w:cs="Times New Roman"/>
          <w:sz w:val="28"/>
          <w:szCs w:val="28"/>
        </w:rPr>
        <w:t>го административного регламента</w:t>
      </w:r>
      <w:r w:rsidRPr="003B7311">
        <w:rPr>
          <w:rFonts w:ascii="Times New Roman" w:hAnsi="Times New Roman" w:cs="Times New Roman"/>
          <w:sz w:val="28"/>
          <w:szCs w:val="28"/>
        </w:rPr>
        <w:t>.</w:t>
      </w:r>
    </w:p>
    <w:p w14:paraId="48D5B950" w14:textId="5E747F68" w:rsidR="009D173A" w:rsidRPr="003B7311" w:rsidRDefault="009D173A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3.5.2. Максимальный срок исполнения административной процедуры составляет не более </w:t>
      </w:r>
      <w:r w:rsidR="00D70F7C" w:rsidRPr="003B7311">
        <w:rPr>
          <w:rFonts w:ascii="Times New Roman" w:hAnsi="Times New Roman" w:cs="Times New Roman"/>
          <w:sz w:val="28"/>
          <w:szCs w:val="28"/>
        </w:rPr>
        <w:t>2</w:t>
      </w:r>
      <w:r w:rsidR="000576AE">
        <w:rPr>
          <w:rFonts w:ascii="Times New Roman" w:hAnsi="Times New Roman" w:cs="Times New Roman"/>
          <w:sz w:val="28"/>
          <w:szCs w:val="28"/>
        </w:rPr>
        <w:t>0</w:t>
      </w:r>
      <w:r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A27998">
        <w:rPr>
          <w:rFonts w:ascii="Times New Roman" w:hAnsi="Times New Roman" w:cs="Times New Roman"/>
          <w:sz w:val="28"/>
          <w:szCs w:val="28"/>
        </w:rPr>
        <w:t>календарны</w:t>
      </w:r>
      <w:r w:rsidR="00D81137" w:rsidRPr="003B7311">
        <w:rPr>
          <w:rFonts w:ascii="Times New Roman" w:hAnsi="Times New Roman" w:cs="Times New Roman"/>
          <w:sz w:val="28"/>
          <w:szCs w:val="28"/>
        </w:rPr>
        <w:t>х</w:t>
      </w:r>
      <w:r w:rsidRPr="003B7311">
        <w:rPr>
          <w:rFonts w:ascii="Times New Roman" w:hAnsi="Times New Roman" w:cs="Times New Roman"/>
          <w:sz w:val="28"/>
          <w:szCs w:val="28"/>
        </w:rPr>
        <w:t xml:space="preserve"> дн</w:t>
      </w:r>
      <w:r w:rsidR="00D81137" w:rsidRPr="003B7311">
        <w:rPr>
          <w:rFonts w:ascii="Times New Roman" w:hAnsi="Times New Roman" w:cs="Times New Roman"/>
          <w:sz w:val="28"/>
          <w:szCs w:val="28"/>
        </w:rPr>
        <w:t>ей</w:t>
      </w:r>
      <w:r w:rsidRPr="003B7311">
        <w:rPr>
          <w:rFonts w:ascii="Times New Roman" w:hAnsi="Times New Roman" w:cs="Times New Roman"/>
          <w:sz w:val="28"/>
          <w:szCs w:val="28"/>
        </w:rPr>
        <w:t xml:space="preserve"> со дня получения полного комплекта документов, необходимых для принятия решения.</w:t>
      </w:r>
    </w:p>
    <w:p w14:paraId="4A32FB6B" w14:textId="77777777" w:rsidR="009D173A" w:rsidRPr="003B7311" w:rsidRDefault="009D173A" w:rsidP="00822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3.5.3. Результатом административной процедуры являе</w:t>
      </w:r>
      <w:r w:rsidR="000E3291" w:rsidRPr="003B7311">
        <w:rPr>
          <w:rFonts w:ascii="Times New Roman" w:hAnsi="Times New Roman" w:cs="Times New Roman"/>
          <w:sz w:val="28"/>
          <w:szCs w:val="28"/>
        </w:rPr>
        <w:t xml:space="preserve">тся </w:t>
      </w:r>
      <w:r w:rsidR="008221EC">
        <w:rPr>
          <w:rFonts w:ascii="Times New Roman" w:hAnsi="Times New Roman" w:cs="Times New Roman"/>
          <w:sz w:val="28"/>
          <w:szCs w:val="28"/>
        </w:rPr>
        <w:t xml:space="preserve">либо </w:t>
      </w:r>
      <w:r w:rsidR="000E3291" w:rsidRPr="003B7311">
        <w:rPr>
          <w:rFonts w:ascii="Times New Roman" w:hAnsi="Times New Roman" w:cs="Times New Roman"/>
          <w:sz w:val="28"/>
          <w:szCs w:val="28"/>
        </w:rPr>
        <w:t xml:space="preserve">принятие решения о </w:t>
      </w:r>
      <w:r w:rsidRPr="003B7311">
        <w:rPr>
          <w:rFonts w:ascii="Times New Roman" w:hAnsi="Times New Roman" w:cs="Times New Roman"/>
          <w:sz w:val="28"/>
          <w:szCs w:val="28"/>
        </w:rPr>
        <w:t>предоставлении муниципальной услуги и зарегистрированное постановление о заключении договора соци</w:t>
      </w:r>
      <w:r w:rsidR="008221EC">
        <w:rPr>
          <w:rFonts w:ascii="Times New Roman" w:hAnsi="Times New Roman" w:cs="Times New Roman"/>
          <w:sz w:val="28"/>
          <w:szCs w:val="28"/>
        </w:rPr>
        <w:t xml:space="preserve">ального найма жилого помещения </w:t>
      </w:r>
      <w:r w:rsidRPr="003B7311">
        <w:rPr>
          <w:rFonts w:ascii="Times New Roman" w:hAnsi="Times New Roman" w:cs="Times New Roman"/>
          <w:sz w:val="28"/>
          <w:szCs w:val="28"/>
        </w:rPr>
        <w:t xml:space="preserve">либо уведомление об отказе в </w:t>
      </w:r>
      <w:r w:rsidR="008221EC">
        <w:rPr>
          <w:rFonts w:ascii="Times New Roman" w:hAnsi="Times New Roman" w:cs="Times New Roman"/>
          <w:sz w:val="28"/>
          <w:szCs w:val="28"/>
        </w:rPr>
        <w:t xml:space="preserve">заключении договора социального найма жилого помещения либо </w:t>
      </w:r>
      <w:r w:rsidR="000E3291" w:rsidRPr="003B7311">
        <w:rPr>
          <w:rFonts w:ascii="Times New Roman" w:hAnsi="Times New Roman" w:cs="Times New Roman"/>
          <w:sz w:val="28"/>
          <w:szCs w:val="28"/>
        </w:rPr>
        <w:t xml:space="preserve">принятие решения о </w:t>
      </w:r>
      <w:r w:rsidR="008221EC">
        <w:rPr>
          <w:rFonts w:ascii="Times New Roman" w:hAnsi="Times New Roman" w:cs="Times New Roman"/>
          <w:sz w:val="28"/>
          <w:szCs w:val="28"/>
        </w:rPr>
        <w:t>заключении дополнительного соглашения к договору социального найма жилого помещения</w:t>
      </w:r>
      <w:r w:rsidR="000E3291" w:rsidRPr="003B7311">
        <w:rPr>
          <w:rFonts w:ascii="Times New Roman" w:hAnsi="Times New Roman" w:cs="Times New Roman"/>
          <w:sz w:val="28"/>
          <w:szCs w:val="28"/>
        </w:rPr>
        <w:t xml:space="preserve"> и зарегистрированное дополнительное соглашение </w:t>
      </w:r>
      <w:r w:rsidR="0094048A" w:rsidRPr="003B7311">
        <w:rPr>
          <w:rFonts w:ascii="Times New Roman" w:hAnsi="Times New Roman" w:cs="Times New Roman"/>
          <w:sz w:val="28"/>
          <w:szCs w:val="28"/>
        </w:rPr>
        <w:t>к договору</w:t>
      </w:r>
      <w:r w:rsidR="000E3291" w:rsidRPr="003B7311">
        <w:rPr>
          <w:rFonts w:ascii="Times New Roman" w:hAnsi="Times New Roman" w:cs="Times New Roman"/>
          <w:sz w:val="28"/>
          <w:szCs w:val="28"/>
        </w:rPr>
        <w:t xml:space="preserve"> социального найма жилого помещения, либо уведомление об отказе в </w:t>
      </w:r>
      <w:r w:rsidR="00D65284">
        <w:rPr>
          <w:rFonts w:ascii="Times New Roman" w:hAnsi="Times New Roman" w:cs="Times New Roman"/>
          <w:sz w:val="28"/>
          <w:szCs w:val="28"/>
        </w:rPr>
        <w:t>заключении дополнительного соглашения к договору социального найма жилого помещения.</w:t>
      </w:r>
    </w:p>
    <w:p w14:paraId="20E40B0B" w14:textId="77777777" w:rsidR="000E3291" w:rsidRPr="003B7311" w:rsidRDefault="009D173A" w:rsidP="00D65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lastRenderedPageBreak/>
        <w:t xml:space="preserve">Фиксацией результата выполненной административной процедуры </w:t>
      </w:r>
      <w:r w:rsidR="000E3291" w:rsidRPr="003B731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3B731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D65284">
        <w:rPr>
          <w:rFonts w:ascii="Times New Roman" w:hAnsi="Times New Roman" w:cs="Times New Roman"/>
          <w:sz w:val="28"/>
          <w:szCs w:val="28"/>
        </w:rPr>
        <w:t xml:space="preserve">либо </w:t>
      </w:r>
      <w:r w:rsidR="00272922" w:rsidRPr="003B7311">
        <w:rPr>
          <w:rFonts w:ascii="Times New Roman" w:hAnsi="Times New Roman" w:cs="Times New Roman"/>
          <w:sz w:val="28"/>
          <w:szCs w:val="28"/>
        </w:rPr>
        <w:t>запись в журнале постановлений о заключении договоров социального найма с гражданами с отметкой даты и номера постановления</w:t>
      </w:r>
      <w:r w:rsidR="00B43440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8E52A8" w:rsidRPr="003B7311">
        <w:rPr>
          <w:rFonts w:ascii="Times New Roman" w:hAnsi="Times New Roman" w:cs="Times New Roman"/>
          <w:sz w:val="28"/>
          <w:szCs w:val="28"/>
        </w:rPr>
        <w:t>либо в</w:t>
      </w:r>
      <w:r w:rsidR="00D65284">
        <w:rPr>
          <w:rFonts w:ascii="Times New Roman" w:hAnsi="Times New Roman" w:cs="Times New Roman"/>
          <w:sz w:val="28"/>
          <w:szCs w:val="28"/>
        </w:rPr>
        <w:t xml:space="preserve"> запись</w:t>
      </w:r>
      <w:r w:rsidR="008E52A8" w:rsidRPr="003B7311">
        <w:rPr>
          <w:rFonts w:ascii="Times New Roman" w:hAnsi="Times New Roman" w:cs="Times New Roman"/>
          <w:sz w:val="28"/>
          <w:szCs w:val="28"/>
        </w:rPr>
        <w:t xml:space="preserve"> журнале об отказе в </w:t>
      </w:r>
      <w:r w:rsidR="00D65284">
        <w:rPr>
          <w:rFonts w:ascii="Times New Roman" w:hAnsi="Times New Roman" w:cs="Times New Roman"/>
          <w:sz w:val="28"/>
          <w:szCs w:val="28"/>
        </w:rPr>
        <w:t xml:space="preserve">заключении договора социального найма жилого помещения либо </w:t>
      </w:r>
      <w:r w:rsidR="000E3291" w:rsidRPr="003B7311">
        <w:rPr>
          <w:rFonts w:ascii="Times New Roman" w:hAnsi="Times New Roman" w:cs="Times New Roman"/>
          <w:sz w:val="28"/>
          <w:szCs w:val="28"/>
        </w:rPr>
        <w:t xml:space="preserve">запись в журнале о заключении дополнительного соглашения к договору социального найма с гражданами, с отметкой даты и номера дополнительного соглашения к договору социального найма жилого помещения либо в журнале об отказе в </w:t>
      </w:r>
      <w:r w:rsidR="00D65284">
        <w:rPr>
          <w:rFonts w:ascii="Times New Roman" w:hAnsi="Times New Roman" w:cs="Times New Roman"/>
          <w:sz w:val="28"/>
          <w:szCs w:val="28"/>
        </w:rPr>
        <w:t>заключении дополнительного соглашения к договору социального найма жилого помещения</w:t>
      </w:r>
      <w:r w:rsidR="000E3291" w:rsidRPr="003B7311">
        <w:rPr>
          <w:rFonts w:ascii="Times New Roman" w:hAnsi="Times New Roman" w:cs="Times New Roman"/>
          <w:sz w:val="28"/>
          <w:szCs w:val="28"/>
        </w:rPr>
        <w:t xml:space="preserve"> специалистом Отдела.</w:t>
      </w:r>
    </w:p>
    <w:p w14:paraId="6788704C" w14:textId="77777777" w:rsidR="00266930" w:rsidRPr="003B7311" w:rsidRDefault="00266930" w:rsidP="009D1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490280" w14:textId="77777777" w:rsidR="000E3291" w:rsidRPr="003B7311" w:rsidRDefault="000E3291" w:rsidP="000E32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Выдача заявителю результата предоставления муниципальной услуги либо подуслуги муниципальной услуги</w:t>
      </w:r>
    </w:p>
    <w:p w14:paraId="23F1E21C" w14:textId="77777777" w:rsidR="000E3291" w:rsidRPr="003B7311" w:rsidRDefault="000E3291" w:rsidP="000E32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7C1E85" w14:textId="77777777" w:rsidR="00747D9A" w:rsidRPr="003B7311" w:rsidRDefault="00747D9A" w:rsidP="0074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</w:rPr>
        <w:t xml:space="preserve">3.6.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исполнения административной процедуры является поступление сотруднику Отдела, </w:t>
      </w:r>
      <w:r w:rsidR="003B2C9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МФЦ (в части выдачи результата рассмотрения муниципальной услуги)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ответственному за выдачу результата предоставления услуги, решения о предоставлении 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или решения об отказе в предоставлении 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</w:t>
      </w:r>
      <w:r w:rsidR="003B2C9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р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ешение). </w:t>
      </w:r>
    </w:p>
    <w:p w14:paraId="61AB9FB1" w14:textId="77777777" w:rsidR="00747D9A" w:rsidRPr="003B7311" w:rsidRDefault="00747D9A" w:rsidP="0074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Административная процедура исполняется сотрудником Отдела, </w:t>
      </w:r>
      <w:r w:rsidR="003B2C9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МФЦ, ответственным за выдачу р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ешения.</w:t>
      </w:r>
    </w:p>
    <w:p w14:paraId="101A3F2B" w14:textId="77777777" w:rsidR="00747D9A" w:rsidRPr="003B7311" w:rsidRDefault="00747D9A" w:rsidP="0074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3.6.1. 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Критерием принятия решения о направлении результата муниципальной услуги</w:t>
      </w:r>
      <w:r w:rsidR="00D652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является готовность решения.  </w:t>
      </w:r>
    </w:p>
    <w:p w14:paraId="59F5FD61" w14:textId="1ACB9CD0" w:rsidR="00747D9A" w:rsidRPr="003B7311" w:rsidRDefault="00747D9A" w:rsidP="0074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3.6.2. Максимальный срок исполнения админис</w:t>
      </w:r>
      <w:r w:rsidR="003B2C9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тративной процедуры составляет 1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9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календарный</w:t>
      </w:r>
      <w:r w:rsidR="003B2C9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</w:t>
      </w:r>
      <w:r w:rsidRPr="003B73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B2C9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поступления р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сотруднику Отдела,</w:t>
      </w:r>
      <w:r w:rsidRPr="003B731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3B2C9D" w:rsidRPr="003B73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МФЦ,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ответственному за его выдачу. </w:t>
      </w:r>
    </w:p>
    <w:p w14:paraId="4D066B3F" w14:textId="77777777" w:rsidR="00747D9A" w:rsidRPr="003B7311" w:rsidRDefault="00747D9A" w:rsidP="0074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3.6.3. Результатом исполнения административной процедуры является ув</w:t>
      </w:r>
      <w:r w:rsidR="003B2C9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едомление заявителя о принятом р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ешении и (или) выдача заявителю </w:t>
      </w:r>
      <w:r w:rsidR="003B2C9D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ешения.</w:t>
      </w:r>
    </w:p>
    <w:p w14:paraId="0A4D3724" w14:textId="77777777" w:rsidR="00747D9A" w:rsidRPr="003B7311" w:rsidRDefault="00747D9A" w:rsidP="0074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Способом фиксации результата административной </w:t>
      </w:r>
      <w:r w:rsidR="003B2C9D" w:rsidRPr="003B7311">
        <w:rPr>
          <w:rFonts w:ascii="Times New Roman" w:eastAsia="Calibri" w:hAnsi="Times New Roman" w:cs="Times New Roman"/>
          <w:sz w:val="28"/>
          <w:szCs w:val="28"/>
        </w:rPr>
        <w:t>процедуры является регистрация р</w:t>
      </w:r>
      <w:r w:rsidRPr="003B7311">
        <w:rPr>
          <w:rFonts w:ascii="Times New Roman" w:eastAsia="Calibri" w:hAnsi="Times New Roman" w:cs="Times New Roman"/>
          <w:sz w:val="28"/>
          <w:szCs w:val="28"/>
        </w:rPr>
        <w:t>ешения в журнале исходящей документации</w:t>
      </w:r>
      <w:r w:rsidR="00D65284">
        <w:rPr>
          <w:rFonts w:ascii="Times New Roman" w:eastAsia="Calibri" w:hAnsi="Times New Roman" w:cs="Times New Roman"/>
          <w:sz w:val="28"/>
          <w:szCs w:val="28"/>
        </w:rPr>
        <w:t xml:space="preserve"> специалистом Отдела</w:t>
      </w:r>
      <w:r w:rsidRPr="003B73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F491F18" w14:textId="77777777" w:rsidR="003D0A6A" w:rsidRPr="003B7311" w:rsidRDefault="003D0A6A" w:rsidP="00747D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14:paraId="433AAC57" w14:textId="77777777" w:rsidR="003D0A6A" w:rsidRPr="003B7311" w:rsidRDefault="003D0A6A" w:rsidP="00D811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договора социального найма</w:t>
      </w:r>
      <w:r w:rsidR="00D81137"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жилого помещения либо дополнительного соглашения к договору социального найма жилого помещения</w:t>
      </w:r>
    </w:p>
    <w:p w14:paraId="3CF27087" w14:textId="77777777" w:rsidR="003D0A6A" w:rsidRPr="003B7311" w:rsidRDefault="003D0A6A" w:rsidP="003D0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D3CC9A" w14:textId="77777777" w:rsidR="00170CB8" w:rsidRPr="003B7311" w:rsidRDefault="003D0A6A" w:rsidP="00D811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8113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начала исполнения административной процедуры 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принятие </w:t>
      </w:r>
      <w:r w:rsidR="00D8113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 </w:t>
      </w:r>
      <w:r w:rsidR="00D8113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заключении договора социального найма 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жилого помещения.</w:t>
      </w:r>
    </w:p>
    <w:p w14:paraId="475CF674" w14:textId="77777777" w:rsidR="003D0A6A" w:rsidRPr="003B7311" w:rsidRDefault="003D0A6A" w:rsidP="001338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социального найма </w:t>
      </w:r>
      <w:r w:rsidR="001338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составляется в 2-х экземплярах: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первый экземпляр вручается </w:t>
      </w:r>
      <w:r w:rsidR="00D8113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нанимателю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387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жилого помещения (1 экземпляр),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 экземпляр остается в </w:t>
      </w:r>
      <w:r w:rsidR="00D8113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467970E" w14:textId="77777777" w:rsidR="003D0A6A" w:rsidRPr="003B7311" w:rsidRDefault="003D0A6A" w:rsidP="00D811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ответственный за принятие решения о предоставлении услуги, в день поступления к нему документов обязан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уведомить заявителя о готовности экземпляра договора социального найма в соответствии со способом, указанным в поданном заявлении. </w:t>
      </w:r>
    </w:p>
    <w:p w14:paraId="251AE8E7" w14:textId="77777777" w:rsidR="003D0A6A" w:rsidRPr="003B7311" w:rsidRDefault="003D0A6A" w:rsidP="00170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ответственный за принятие решения о предоставлении услуги, регистрирует договор социального найма в 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журнале договоров социального найма жилого помещения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65A037" w14:textId="77777777" w:rsidR="003D0A6A" w:rsidRPr="003B7311" w:rsidRDefault="003D0A6A" w:rsidP="00170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обращении в 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Отдел, МФЦ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экземпляра договора социа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найма с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пециалист 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МФЦ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ответственный за принятие решения о предоставлении услуги:</w:t>
      </w:r>
    </w:p>
    <w:p w14:paraId="19C01D99" w14:textId="77777777" w:rsidR="003D0A6A" w:rsidRPr="003B7311" w:rsidRDefault="0013387A" w:rsidP="003D0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D0A6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D0A6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станавливает личность всех участников по паспортам, удостоверениям личности для военнослужащих, свидетельствам о рождении на несовершеннолетних детей;</w:t>
      </w:r>
    </w:p>
    <w:p w14:paraId="7A3C3239" w14:textId="77777777" w:rsidR="003D0A6A" w:rsidRPr="003B7311" w:rsidRDefault="0013387A" w:rsidP="003D0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D0A6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D0A6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аходит сформированное дело заявителя с итоговым документом и экземплярами договора социального найма;</w:t>
      </w:r>
    </w:p>
    <w:p w14:paraId="725FA506" w14:textId="77777777" w:rsidR="003D0A6A" w:rsidRPr="003B7311" w:rsidRDefault="0013387A" w:rsidP="003D0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3D0A6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D0A6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накомит заявителя с содержанием выдаваемого договора социального найма, </w:t>
      </w:r>
    </w:p>
    <w:p w14:paraId="5A4ABBCF" w14:textId="77777777" w:rsidR="00170CB8" w:rsidRPr="003B7311" w:rsidRDefault="0013387A" w:rsidP="003D0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3D0A6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D0A6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ыдает экземпляр договора социального найма заявителю. </w:t>
      </w:r>
    </w:p>
    <w:p w14:paraId="0013CBF2" w14:textId="77777777" w:rsidR="003D0A6A" w:rsidRPr="003B7311" w:rsidRDefault="003D0A6A" w:rsidP="00170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заявитель ставит дату 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одпись 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в журнале выдачи договоров социального найма жилого помещения.</w:t>
      </w:r>
    </w:p>
    <w:p w14:paraId="1283AAEE" w14:textId="77777777" w:rsidR="003D0A6A" w:rsidRPr="003B7311" w:rsidRDefault="003D0A6A" w:rsidP="00170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договора социального найма заявитель собственноручно расписывается во всех экземплярах договора.</w:t>
      </w:r>
    </w:p>
    <w:p w14:paraId="60411FC9" w14:textId="77777777" w:rsidR="00170CB8" w:rsidRPr="003B7311" w:rsidRDefault="00170CB8" w:rsidP="00170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3.7.1 Основанием для начала исполне</w:t>
      </w:r>
      <w:r w:rsidR="00D65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административной процедуры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является принятие Отделом решения о заключении дополнительного соглашения к договору социального найма жилого помещения.</w:t>
      </w:r>
    </w:p>
    <w:p w14:paraId="3D6D59C6" w14:textId="77777777" w:rsidR="00170CB8" w:rsidRPr="003B7311" w:rsidRDefault="00170CB8" w:rsidP="001338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Дополнительное соглашение к договору социального найма жилого помещения </w:t>
      </w:r>
      <w:r w:rsidR="00133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составляется в 2-х экземплярах: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экземпляр вручается заявителю</w:t>
      </w:r>
      <w:r w:rsidR="00133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 экземпляр),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экземпляр остается в Отделе.</w:t>
      </w:r>
    </w:p>
    <w:p w14:paraId="2719DCF2" w14:textId="77777777" w:rsidR="00170CB8" w:rsidRPr="003B7311" w:rsidRDefault="00170CB8" w:rsidP="00170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Отдела, ответственный за принятие решения о предоставлении муниципальной услуги, в день принятия решения о заключении дополнительного соглашения к договору социального найма жилого помещения обязан уведомить заявителя о принятом решении и подготовке проекта дополнительного соглашения к договору социального найма жилого помещения способом, указанным в поданном заявлении. </w:t>
      </w:r>
    </w:p>
    <w:p w14:paraId="263DE57D" w14:textId="77777777" w:rsidR="00170CB8" w:rsidRPr="003B7311" w:rsidRDefault="00170CB8" w:rsidP="00170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Отдела, ответственный за принятие решения о предоставлении услуги, регистрирует дополнительное соглашение к договору социального найма жилого помещения в журнале дополнительных соглашений к договору социального найма жилого помещения.</w:t>
      </w:r>
    </w:p>
    <w:p w14:paraId="2F99C161" w14:textId="77777777" w:rsidR="00170CB8" w:rsidRPr="003B7311" w:rsidRDefault="00170CB8" w:rsidP="00170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в Отдел для получения экземпляра дополнительного соглашения к договору социального найма жилого помещения специалист Отдела, ответственный за принятие решения о предоставлении услуги:</w:t>
      </w:r>
    </w:p>
    <w:p w14:paraId="389C7F54" w14:textId="77777777" w:rsidR="00170CB8" w:rsidRPr="003B7311" w:rsidRDefault="0013387A" w:rsidP="00811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станавливает личность всех участников по паспортам, удостоверениям личности для военнослужащих, свидетельствам о рождении на несовершеннолетних детей;</w:t>
      </w:r>
    </w:p>
    <w:p w14:paraId="66CD923B" w14:textId="77777777" w:rsidR="00170CB8" w:rsidRPr="003B7311" w:rsidRDefault="0013387A" w:rsidP="00811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аходит сформированное дело заявителя с итоговым документом и экземплярами дополнительного соглашения к договору социального найма 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жилого помещения;</w:t>
      </w:r>
    </w:p>
    <w:p w14:paraId="776FBDAB" w14:textId="77777777" w:rsidR="00170CB8" w:rsidRPr="003B7311" w:rsidRDefault="0013387A" w:rsidP="00240E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накомит заявителя с содержанием выдаваемого дополнительного соглашения к </w:t>
      </w:r>
      <w:r w:rsidR="001D1F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социального найма жилого помещения; </w:t>
      </w:r>
    </w:p>
    <w:p w14:paraId="14CC39F7" w14:textId="77777777" w:rsidR="00170CB8" w:rsidRPr="003B7311" w:rsidRDefault="0013387A" w:rsidP="00240E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ыдает экземпляр </w:t>
      </w:r>
      <w:r w:rsidR="001D1F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соглашения к договору 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найма </w:t>
      </w:r>
      <w:r w:rsidR="001D1F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жилого помещения </w:t>
      </w:r>
      <w:r w:rsidR="00170CB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заявителю. </w:t>
      </w:r>
    </w:p>
    <w:p w14:paraId="79D8817C" w14:textId="77777777" w:rsidR="00170CB8" w:rsidRPr="003B7311" w:rsidRDefault="00170CB8" w:rsidP="00170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заявитель ставит дату подпись в журнале выдачи </w:t>
      </w:r>
      <w:r w:rsidR="001D1F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соглашения к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1D1F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социального найма жилого помещения.</w:t>
      </w:r>
    </w:p>
    <w:p w14:paraId="01EC5A34" w14:textId="77777777" w:rsidR="00170CB8" w:rsidRPr="003B7311" w:rsidRDefault="00170CB8" w:rsidP="00170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получении </w:t>
      </w:r>
      <w:r w:rsidR="001D1F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 соглашения к договору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социального найма заявитель собственноручно расписывается во всех экземплярах </w:t>
      </w:r>
      <w:r w:rsidR="001D1F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 соглашения к договору социального найма жилого помещения.</w:t>
      </w:r>
    </w:p>
    <w:p w14:paraId="634D1C95" w14:textId="77777777" w:rsidR="003D0A6A" w:rsidRPr="003B7311" w:rsidRDefault="003D0A6A" w:rsidP="001D1F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D1F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7.2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Критерием принятия решения является подписание проекта догово</w:t>
      </w:r>
      <w:r w:rsidR="001D1F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 социального найма жилого помещения заявителем либо проекта дополнительного соглашения к договору социального найма жилого помещения.</w:t>
      </w:r>
    </w:p>
    <w:p w14:paraId="204E79F8" w14:textId="0C51A005" w:rsidR="003D0A6A" w:rsidRPr="003B7311" w:rsidRDefault="001D1F47" w:rsidP="001D1F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3.7.3</w:t>
      </w:r>
      <w:r w:rsidR="003D0A6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Максимальный срок исполнения административной процедуры составляет не более </w:t>
      </w:r>
      <w:r w:rsidR="00A27998">
        <w:rPr>
          <w:rFonts w:ascii="Times New Roman" w:eastAsia="Times New Roman" w:hAnsi="Times New Roman" w:cs="Times New Roman"/>
          <w:sz w:val="28"/>
          <w:szCs w:val="28"/>
          <w:lang w:eastAsia="ru-RU"/>
        </w:rPr>
        <w:t>1 календарного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</w:t>
      </w:r>
      <w:r w:rsidR="003D0A6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исчисляемых со дня обращения заявителя с документами, необходимыми для предоставления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административной процедуры</w:t>
      </w:r>
      <w:r w:rsidR="003D0A6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A9D08B" w14:textId="77777777" w:rsidR="003D0A6A" w:rsidRPr="003B7311" w:rsidRDefault="003D0A6A" w:rsidP="001D1F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D1F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7.4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исполнения административной процедуры является оформленный и выданный заяв</w:t>
      </w:r>
      <w:r w:rsidR="001D1F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ителю договор социального найма жилого помещения либо дополнительное соглашение к договору социального найма жилого помещения.</w:t>
      </w:r>
    </w:p>
    <w:p w14:paraId="76B26033" w14:textId="77777777" w:rsidR="003D0A6A" w:rsidRPr="003B7311" w:rsidRDefault="003D0A6A" w:rsidP="001D1F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выполнения административной процедуры фиксируется </w:t>
      </w:r>
      <w:r w:rsidR="001D1F4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в журнале «Выдача договоров социального найма жилого помещения» либо «Выдача дополнительных соглашений к договору социального найма жилого помещения» специалистом отдела.</w:t>
      </w:r>
    </w:p>
    <w:p w14:paraId="34218089" w14:textId="77777777" w:rsidR="003D0A6A" w:rsidRPr="003B7311" w:rsidRDefault="003D0A6A" w:rsidP="003D0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4CD2ED" w14:textId="77777777" w:rsidR="0098637D" w:rsidRPr="003B7311" w:rsidRDefault="0098637D" w:rsidP="009D17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4488B2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B7311">
        <w:rPr>
          <w:rFonts w:ascii="Times New Roman" w:hAnsi="Times New Roman" w:cs="Times New Roman"/>
          <w:b/>
          <w:sz w:val="28"/>
          <w:szCs w:val="28"/>
        </w:rPr>
        <w:t>IV. Формы контроля за исполнением</w:t>
      </w:r>
    </w:p>
    <w:p w14:paraId="6A3CC9C9" w14:textId="77777777" w:rsidR="0096112B" w:rsidRPr="003B7311" w:rsidRDefault="0073294E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311">
        <w:rPr>
          <w:rFonts w:ascii="Times New Roman" w:hAnsi="Times New Roman" w:cs="Times New Roman"/>
          <w:b/>
          <w:sz w:val="28"/>
          <w:szCs w:val="28"/>
        </w:rPr>
        <w:t>а</w:t>
      </w:r>
      <w:r w:rsidR="0096112B" w:rsidRPr="003B7311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14:paraId="39161BE8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395EBC" w14:textId="77777777" w:rsidR="00BA1A1B" w:rsidRPr="003B7311" w:rsidRDefault="00BA1A1B" w:rsidP="00083D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Par368"/>
      <w:bookmarkEnd w:id="20"/>
      <w:r w:rsidRPr="003B7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3B7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14:paraId="53F428C3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CCB235" w14:textId="77777777" w:rsidR="00115474" w:rsidRPr="003B7311" w:rsidRDefault="00115474" w:rsidP="003B2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377"/>
      <w:bookmarkStart w:id="22" w:name="sub_41"/>
      <w:bookmarkEnd w:id="21"/>
      <w:r w:rsidRPr="003B7311"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и исполнением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осуществляется Начальником </w:t>
      </w:r>
      <w:r w:rsidR="008E52A8" w:rsidRPr="003B7311">
        <w:rPr>
          <w:rFonts w:ascii="Times New Roman" w:hAnsi="Times New Roman" w:cs="Times New Roman"/>
          <w:sz w:val="28"/>
          <w:szCs w:val="28"/>
        </w:rPr>
        <w:t>О</w:t>
      </w:r>
      <w:r w:rsidRPr="003B7311">
        <w:rPr>
          <w:rFonts w:ascii="Times New Roman" w:hAnsi="Times New Roman" w:cs="Times New Roman"/>
          <w:sz w:val="28"/>
          <w:szCs w:val="28"/>
        </w:rPr>
        <w:t>тдела.</w:t>
      </w:r>
    </w:p>
    <w:p w14:paraId="3FDD6E46" w14:textId="77777777" w:rsidR="009D173A" w:rsidRPr="003B7311" w:rsidRDefault="00115474" w:rsidP="003B2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42"/>
      <w:bookmarkEnd w:id="22"/>
      <w:r w:rsidRPr="003B7311">
        <w:rPr>
          <w:rFonts w:ascii="Times New Roman" w:hAnsi="Times New Roman" w:cs="Times New Roman"/>
          <w:sz w:val="28"/>
          <w:szCs w:val="28"/>
        </w:rPr>
        <w:t xml:space="preserve">4.2. Контроль за деятельностью </w:t>
      </w:r>
      <w:r w:rsidR="008E52A8" w:rsidRPr="003B7311">
        <w:rPr>
          <w:rFonts w:ascii="Times New Roman" w:hAnsi="Times New Roman" w:cs="Times New Roman"/>
          <w:sz w:val="28"/>
          <w:szCs w:val="28"/>
        </w:rPr>
        <w:t>Отдела</w:t>
      </w:r>
      <w:r w:rsidRPr="003B7311"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 осуществляется председателем </w:t>
      </w:r>
      <w:r w:rsidR="00642AA0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</w:rPr>
        <w:t>.</w:t>
      </w:r>
      <w:bookmarkEnd w:id="23"/>
    </w:p>
    <w:p w14:paraId="2CDC5729" w14:textId="77777777" w:rsidR="003D0A6A" w:rsidRPr="003B7311" w:rsidRDefault="003D0A6A" w:rsidP="003B2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lastRenderedPageBreak/>
        <w:t xml:space="preserve">4.2.1. Комитет в своей деятельности подкотролен и подотчетен Главе муниципального района «Печора» - руководителю администрации и первому заместителю руководителя администрации муниципального района «Печора», курирующему деятельность Комитета. </w:t>
      </w:r>
    </w:p>
    <w:p w14:paraId="1C0890AB" w14:textId="77777777" w:rsidR="00747D9A" w:rsidRPr="003B7311" w:rsidRDefault="003D0A6A" w:rsidP="00747D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4.2.2. </w:t>
      </w:r>
      <w:r w:rsidR="00747D9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14:paraId="0FA2C29F" w14:textId="77777777" w:rsidR="00747D9A" w:rsidRPr="003B7311" w:rsidRDefault="00747D9A" w:rsidP="00747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1100B6" w14:textId="77777777" w:rsidR="004F5206" w:rsidRPr="003B7311" w:rsidRDefault="004F5206" w:rsidP="00083D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</w:t>
      </w:r>
      <w:r w:rsidR="00D65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слуги </w:t>
      </w: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том числе порядок и формы контроля за полнотой и качеством предоставления муниципальной услуги</w:t>
      </w:r>
    </w:p>
    <w:p w14:paraId="115533BE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AEA99D" w14:textId="77777777" w:rsidR="009D173A" w:rsidRPr="003B7311" w:rsidRDefault="003E76AF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4.3</w:t>
      </w:r>
      <w:r w:rsidR="001D1035" w:rsidRPr="003B7311">
        <w:rPr>
          <w:rFonts w:ascii="Times New Roman" w:hAnsi="Times New Roman" w:cs="Times New Roman"/>
          <w:sz w:val="28"/>
          <w:szCs w:val="28"/>
        </w:rPr>
        <w:t xml:space="preserve">. </w:t>
      </w:r>
      <w:r w:rsidR="009D173A" w:rsidRPr="003B7311">
        <w:rPr>
          <w:rFonts w:ascii="Times New Roman" w:hAnsi="Times New Roman" w:cs="Times New Roman"/>
          <w:sz w:val="28"/>
          <w:szCs w:val="28"/>
        </w:rPr>
        <w:t>Проверка полноты и качества предоставления муниципальной услуги</w:t>
      </w:r>
      <w:r w:rsidR="00D65284">
        <w:rPr>
          <w:rFonts w:ascii="Times New Roman" w:hAnsi="Times New Roman" w:cs="Times New Roman"/>
          <w:sz w:val="28"/>
          <w:szCs w:val="28"/>
        </w:rPr>
        <w:t xml:space="preserve"> </w:t>
      </w:r>
      <w:r w:rsidR="009D173A" w:rsidRPr="003B7311">
        <w:rPr>
          <w:rFonts w:ascii="Times New Roman" w:hAnsi="Times New Roman" w:cs="Times New Roman"/>
          <w:sz w:val="28"/>
          <w:szCs w:val="28"/>
        </w:rPr>
        <w:t>включает в себя проведение плановых и внеплановых проверок, выявление и устранение нарушений порядка и сроков предоставления муниципальной услуги,</w:t>
      </w:r>
      <w:r w:rsidR="003D0A6A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9D173A" w:rsidRPr="003B7311">
        <w:rPr>
          <w:rFonts w:ascii="Times New Roman" w:hAnsi="Times New Roman" w:cs="Times New Roman"/>
          <w:sz w:val="28"/>
          <w:szCs w:val="28"/>
        </w:rPr>
        <w:t>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</w:t>
      </w:r>
      <w:r w:rsidR="00D65284">
        <w:rPr>
          <w:rFonts w:ascii="Times New Roman" w:hAnsi="Times New Roman" w:cs="Times New Roman"/>
          <w:sz w:val="28"/>
          <w:szCs w:val="28"/>
        </w:rPr>
        <w:t>оставление муниципальной услуги</w:t>
      </w:r>
      <w:r w:rsidR="001D1F47" w:rsidRPr="003B7311">
        <w:rPr>
          <w:rFonts w:ascii="Times New Roman" w:hAnsi="Times New Roman" w:cs="Times New Roman"/>
          <w:sz w:val="28"/>
          <w:szCs w:val="28"/>
        </w:rPr>
        <w:t>.</w:t>
      </w:r>
    </w:p>
    <w:p w14:paraId="23AD983F" w14:textId="77777777" w:rsidR="009D173A" w:rsidRPr="003B7311" w:rsidRDefault="009D173A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Плановые проверки проводятся в соответствии с планом работы </w:t>
      </w:r>
      <w:r w:rsidR="00B43440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</w:rPr>
        <w:t>, но не реже 1 раза в 3 года.</w:t>
      </w:r>
    </w:p>
    <w:p w14:paraId="55B662CE" w14:textId="77777777" w:rsidR="00D65284" w:rsidRDefault="009D173A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 Внеплановые проверки проводятся в случае поступления в </w:t>
      </w:r>
      <w:r w:rsidR="00B43440" w:rsidRPr="003B7311">
        <w:rPr>
          <w:rFonts w:ascii="Times New Roman" w:hAnsi="Times New Roman" w:cs="Times New Roman"/>
          <w:sz w:val="28"/>
          <w:szCs w:val="28"/>
        </w:rPr>
        <w:t>Комитет</w:t>
      </w:r>
      <w:r w:rsidRPr="003B7311">
        <w:rPr>
          <w:rFonts w:ascii="Times New Roman" w:hAnsi="Times New Roman" w:cs="Times New Roman"/>
          <w:sz w:val="28"/>
          <w:szCs w:val="28"/>
        </w:rPr>
        <w:t xml:space="preserve"> обращений физических и юридических лиц с жалобами на нарушения их прав и законных интересов при пред</w:t>
      </w:r>
      <w:r w:rsidR="001D1F47" w:rsidRPr="003B7311">
        <w:rPr>
          <w:rFonts w:ascii="Times New Roman" w:hAnsi="Times New Roman" w:cs="Times New Roman"/>
          <w:sz w:val="28"/>
          <w:szCs w:val="28"/>
        </w:rPr>
        <w:t>о</w:t>
      </w:r>
      <w:r w:rsidR="00D65284">
        <w:rPr>
          <w:rFonts w:ascii="Times New Roman" w:hAnsi="Times New Roman" w:cs="Times New Roman"/>
          <w:sz w:val="28"/>
          <w:szCs w:val="28"/>
        </w:rPr>
        <w:t>ставлении муниципальной услуги.</w:t>
      </w:r>
    </w:p>
    <w:p w14:paraId="50F96256" w14:textId="77777777" w:rsidR="0096112B" w:rsidRPr="003B7311" w:rsidRDefault="003E76AF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4.4</w:t>
      </w:r>
      <w:r w:rsidR="0096112B" w:rsidRPr="003B7311">
        <w:rPr>
          <w:rFonts w:ascii="Times New Roman" w:hAnsi="Times New Roman" w:cs="Times New Roman"/>
          <w:sz w:val="28"/>
          <w:szCs w:val="28"/>
        </w:rPr>
        <w:t>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14:paraId="0A3E4D7E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Внеплановые проверки </w:t>
      </w:r>
      <w:r w:rsidR="005250AA" w:rsidRPr="003B7311">
        <w:rPr>
          <w:rFonts w:ascii="Times New Roman" w:hAnsi="Times New Roman" w:cs="Times New Roman"/>
          <w:sz w:val="28"/>
          <w:szCs w:val="28"/>
        </w:rPr>
        <w:t>проводя</w:t>
      </w:r>
      <w:r w:rsidRPr="003B7311">
        <w:rPr>
          <w:rFonts w:ascii="Times New Roman" w:hAnsi="Times New Roman" w:cs="Times New Roman"/>
          <w:sz w:val="28"/>
          <w:szCs w:val="28"/>
        </w:rPr>
        <w:t>тся на основании конкретного обращения заявителя о фактах нарушения его п</w:t>
      </w:r>
      <w:r w:rsidR="006816F7" w:rsidRPr="003B7311">
        <w:rPr>
          <w:rFonts w:ascii="Times New Roman" w:hAnsi="Times New Roman" w:cs="Times New Roman"/>
          <w:sz w:val="28"/>
          <w:szCs w:val="28"/>
        </w:rPr>
        <w:t>рав на получение муниципальной</w:t>
      </w:r>
      <w:r w:rsidR="00D65284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5250AA" w:rsidRPr="003B7311">
        <w:rPr>
          <w:rFonts w:ascii="Times New Roman" w:hAnsi="Times New Roman" w:cs="Times New Roman"/>
          <w:sz w:val="28"/>
          <w:szCs w:val="28"/>
        </w:rPr>
        <w:t>.</w:t>
      </w:r>
    </w:p>
    <w:p w14:paraId="132FA2DC" w14:textId="77777777" w:rsidR="008526A7" w:rsidRPr="003B7311" w:rsidRDefault="003E76AF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4.5</w:t>
      </w:r>
      <w:r w:rsidR="0096112B" w:rsidRPr="003B7311">
        <w:rPr>
          <w:rFonts w:ascii="Times New Roman" w:hAnsi="Times New Roman" w:cs="Times New Roman"/>
          <w:sz w:val="28"/>
          <w:szCs w:val="28"/>
        </w:rPr>
        <w:t>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24" w:name="Par387"/>
      <w:bookmarkEnd w:id="24"/>
    </w:p>
    <w:p w14:paraId="25877B5C" w14:textId="77777777" w:rsidR="008526A7" w:rsidRPr="003B7311" w:rsidRDefault="008526A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9943D0E" w14:textId="77777777" w:rsidR="0096112B" w:rsidRPr="003B7311" w:rsidRDefault="001022BE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B7311">
        <w:rPr>
          <w:rFonts w:ascii="Times New Roman" w:hAnsi="Times New Roman" w:cs="Times New Roman"/>
          <w:b/>
          <w:sz w:val="28"/>
          <w:szCs w:val="28"/>
        </w:rPr>
        <w:t xml:space="preserve">Ответственность должностных лиц за решения и действия (бездействие), принимаемые (осуществляемые) ими в ходе предоставления </w:t>
      </w:r>
      <w:r w:rsidR="00761461" w:rsidRPr="003B7311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3B731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26F72A9D" w14:textId="77777777" w:rsidR="001022BE" w:rsidRPr="003B7311" w:rsidRDefault="001022BE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2A8B6B" w14:textId="77777777" w:rsidR="008C2B1F" w:rsidRPr="003B7311" w:rsidRDefault="003E76AF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</w:rPr>
        <w:t>4.6</w:t>
      </w:r>
      <w:r w:rsidR="0096112B" w:rsidRPr="003B7311">
        <w:rPr>
          <w:rFonts w:ascii="Times New Roman" w:hAnsi="Times New Roman" w:cs="Times New Roman"/>
          <w:sz w:val="28"/>
          <w:szCs w:val="28"/>
        </w:rPr>
        <w:t xml:space="preserve">. </w:t>
      </w:r>
      <w:r w:rsidR="00884D2D" w:rsidRPr="003B7311">
        <w:rPr>
          <w:rFonts w:ascii="Times New Roman" w:hAnsi="Times New Roman" w:cs="Times New Roman"/>
          <w:sz w:val="28"/>
          <w:szCs w:val="28"/>
        </w:rPr>
        <w:t xml:space="preserve">Должностные лица, ответственные за предоставление </w:t>
      </w:r>
      <w:r w:rsidR="00761461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884D2D" w:rsidRPr="003B7311">
        <w:rPr>
          <w:rFonts w:ascii="Times New Roman" w:hAnsi="Times New Roman" w:cs="Times New Roman"/>
          <w:sz w:val="28"/>
          <w:szCs w:val="28"/>
        </w:rPr>
        <w:t xml:space="preserve"> услуги, несут</w:t>
      </w:r>
      <w:r w:rsidR="008C2B1F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персональную ответственность за соблюдение </w:t>
      </w:r>
      <w:r w:rsidR="00884D2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порядка и сроков предоставления </w:t>
      </w:r>
      <w:r w:rsidR="00761461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884D2D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  <w:r w:rsidR="00761461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2338587" w14:textId="77777777" w:rsidR="008C2B1F" w:rsidRPr="003B7311" w:rsidRDefault="008C2B1F" w:rsidP="00083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МФЦ и его работники несут ответственность, установленную законодательством Российской Федерации:</w:t>
      </w:r>
    </w:p>
    <w:p w14:paraId="4D96570C" w14:textId="77777777" w:rsidR="008C2B1F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1) З</w:t>
      </w:r>
      <w:r w:rsidR="008C2B1F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полноту передаваемых </w:t>
      </w:r>
      <w:r w:rsidR="00747D9A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Комитету</w:t>
      </w:r>
      <w:r w:rsidR="008C2B1F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25AD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запросов</w:t>
      </w:r>
      <w:r w:rsidR="008C2B1F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, иных документов, принятых от заявителя в МФЦ;</w:t>
      </w:r>
    </w:p>
    <w:p w14:paraId="1B963A62" w14:textId="77777777" w:rsidR="008C2B1F" w:rsidRPr="003B7311" w:rsidRDefault="008C2B1F" w:rsidP="00083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13387A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а своевременную передачу</w:t>
      </w:r>
      <w:r w:rsidR="005250AA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47D9A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Комитет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25AD2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запросов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иных документов, принятых от заявителя, а также за своевременную выдачу заявителю 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документов, переданных в этих целях МФЦ </w:t>
      </w:r>
      <w:r w:rsidR="00747D9A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Комитетом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6D4A7EF7" w14:textId="77777777" w:rsidR="008C2B1F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3) З</w:t>
      </w:r>
      <w:r w:rsidR="008C2B1F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14:paraId="5DF5C0DD" w14:textId="77777777" w:rsidR="00761461" w:rsidRPr="003B7311" w:rsidRDefault="0076146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на нарушение порядка предоставления муниципальной услуги</w:t>
      </w:r>
      <w:r w:rsidR="00D65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0A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сотрудниками Комитета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рассматривается </w:t>
      </w:r>
      <w:r w:rsidR="005250A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председателем </w:t>
      </w:r>
      <w:r w:rsidR="00747D9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</w:t>
      </w:r>
      <w:r w:rsidR="005250A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этом срок рассмотрения жалобы исчисляется со дня регистрации жалобы в </w:t>
      </w:r>
      <w:r w:rsidR="00747D9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Комитете</w:t>
      </w:r>
      <w:r w:rsidR="005250A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7F4D74C" w14:textId="77777777" w:rsidR="005250AA" w:rsidRPr="003B7311" w:rsidRDefault="005250AA" w:rsidP="005250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на нарушение порядка предоставления муниципальной услуги сотрудниками МФЦ рассматривается руководителем МФЦ. При этом срок рассмотрения жалобы исчисляется со дня регистрации жалобы в МФЦ.</w:t>
      </w:r>
    </w:p>
    <w:p w14:paraId="46F43F7F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34D084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5" w:name="Par394"/>
      <w:bookmarkEnd w:id="25"/>
      <w:r w:rsidRPr="003B7311">
        <w:rPr>
          <w:rFonts w:ascii="Times New Roman" w:hAnsi="Times New Roman" w:cs="Times New Roman"/>
          <w:b/>
          <w:sz w:val="28"/>
          <w:szCs w:val="28"/>
        </w:rPr>
        <w:t>Положения, характеризующие требования к порядку и формам</w:t>
      </w:r>
    </w:p>
    <w:p w14:paraId="3C302894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311">
        <w:rPr>
          <w:rFonts w:ascii="Times New Roman" w:hAnsi="Times New Roman" w:cs="Times New Roman"/>
          <w:b/>
          <w:sz w:val="28"/>
          <w:szCs w:val="28"/>
        </w:rPr>
        <w:t xml:space="preserve">контроля за предоставлением </w:t>
      </w:r>
      <w:r w:rsidR="00FB5F44"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3B731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747D9A" w:rsidRPr="003B7311">
        <w:rPr>
          <w:rFonts w:ascii="Times New Roman" w:hAnsi="Times New Roman" w:cs="Times New Roman"/>
          <w:b/>
          <w:sz w:val="28"/>
          <w:szCs w:val="28"/>
        </w:rPr>
        <w:t xml:space="preserve"> либо подуслуги муниципальной услуги</w:t>
      </w:r>
    </w:p>
    <w:p w14:paraId="1E917A54" w14:textId="77777777" w:rsidR="0096112B" w:rsidRPr="003B7311" w:rsidRDefault="0096112B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311">
        <w:rPr>
          <w:rFonts w:ascii="Times New Roman" w:hAnsi="Times New Roman" w:cs="Times New Roman"/>
          <w:b/>
          <w:sz w:val="28"/>
          <w:szCs w:val="28"/>
        </w:rPr>
        <w:t>со стороны граждан, их объединений и организаций</w:t>
      </w:r>
    </w:p>
    <w:p w14:paraId="4E0EA3B5" w14:textId="77777777" w:rsidR="005250AA" w:rsidRPr="003B7311" w:rsidRDefault="005250A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AB43A0" w14:textId="77777777" w:rsidR="000422A7" w:rsidRPr="003B7311" w:rsidRDefault="003E76AF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</w:rPr>
        <w:t>4.7</w:t>
      </w:r>
      <w:r w:rsidR="0096112B" w:rsidRPr="003B7311">
        <w:rPr>
          <w:rFonts w:ascii="Times New Roman" w:hAnsi="Times New Roman" w:cs="Times New Roman"/>
          <w:sz w:val="28"/>
          <w:szCs w:val="28"/>
        </w:rPr>
        <w:t xml:space="preserve">. </w:t>
      </w:r>
      <w:r w:rsidR="000422A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</w:t>
      </w:r>
      <w:r w:rsidR="00134F9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0422A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и принятием решений должностными лицами, путем проведения проверок соблюдения и исполнения должностными лицами </w:t>
      </w:r>
      <w:r w:rsidR="00B43440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 w:rsidR="000422A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актов Российской Федерации</w:t>
      </w:r>
      <w:r w:rsidR="005250AA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положений настоящего а</w:t>
      </w:r>
      <w:r w:rsidR="000422A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регламента.</w:t>
      </w:r>
    </w:p>
    <w:p w14:paraId="1F4E280B" w14:textId="77777777" w:rsidR="00FB5F44" w:rsidRPr="003B7311" w:rsidRDefault="000422A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также проводится по конкретному обращению гражданина или организации</w:t>
      </w:r>
      <w:r w:rsidR="00FB5F44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62FC73" w14:textId="77777777" w:rsidR="00FB5F44" w:rsidRPr="003B7311" w:rsidRDefault="003C2575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При обращении граждан, их объединений и организаций к </w:t>
      </w:r>
      <w:r w:rsidR="008E52A8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Комитета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</w:t>
      </w:r>
      <w:r w:rsidR="00FB5F44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7B8213" w14:textId="77777777" w:rsidR="00B24CB1" w:rsidRPr="003B7311" w:rsidRDefault="00B24CB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39D285" w14:textId="77777777" w:rsidR="00FB5F44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6" w:name="Par402"/>
      <w:bookmarkEnd w:id="26"/>
      <w:r w:rsidRPr="003B731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="005250AA"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D26185"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многофункционального центра, организаций, указанных в части 1.1 статьи 16 Федерального закона </w:t>
      </w:r>
      <w:r w:rsidR="00F32C46"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27 июля 2010 г. № 210-ФЗ </w:t>
      </w:r>
      <w:r w:rsidR="00D26185"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услуг», а также их</w:t>
      </w:r>
      <w:r w:rsidR="00F32C46"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должностных лиц, муниципальных служащих</w:t>
      </w:r>
      <w:r w:rsidR="00D26185"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работников</w:t>
      </w:r>
    </w:p>
    <w:p w14:paraId="224DF3F6" w14:textId="77777777" w:rsidR="003973A8" w:rsidRPr="003B7311" w:rsidRDefault="003973A8" w:rsidP="00083D8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394EE53" w14:textId="77777777" w:rsidR="00543158" w:rsidRPr="003B7311" w:rsidRDefault="00F44987" w:rsidP="00083D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5</w:t>
      </w:r>
      <w:r w:rsidR="005250AA" w:rsidRPr="003B7311">
        <w:rPr>
          <w:rFonts w:ascii="Times New Roman" w:hAnsi="Times New Roman" w:cs="Times New Roman"/>
          <w:sz w:val="28"/>
          <w:szCs w:val="28"/>
        </w:rPr>
        <w:t xml:space="preserve">. </w:t>
      </w:r>
      <w:r w:rsidR="00543158" w:rsidRPr="003B7311">
        <w:rPr>
          <w:rFonts w:ascii="Times New Roman" w:hAnsi="Times New Roman" w:cs="Times New Roman"/>
          <w:sz w:val="28"/>
          <w:szCs w:val="28"/>
        </w:rPr>
        <w:t xml:space="preserve">Указанная в настоящем разделе информация подлежит размещению на официальном </w:t>
      </w:r>
      <w:r w:rsidR="00B43440" w:rsidRPr="003B7311">
        <w:rPr>
          <w:rFonts w:ascii="Times New Roman" w:hAnsi="Times New Roman" w:cs="Times New Roman"/>
          <w:sz w:val="28"/>
          <w:szCs w:val="28"/>
        </w:rPr>
        <w:t>сайте МР «Печора»</w:t>
      </w:r>
      <w:r w:rsidR="008E52A8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F0017D" w:rsidRPr="003B7311">
        <w:rPr>
          <w:rFonts w:ascii="Times New Roman" w:hAnsi="Times New Roman" w:cs="Times New Roman"/>
          <w:sz w:val="28"/>
          <w:szCs w:val="28"/>
        </w:rPr>
        <w:t>(www.pechoraonline.ru)</w:t>
      </w:r>
      <w:r w:rsidR="00543158" w:rsidRPr="003B7311">
        <w:rPr>
          <w:rFonts w:ascii="Times New Roman" w:hAnsi="Times New Roman" w:cs="Times New Roman"/>
          <w:sz w:val="28"/>
          <w:szCs w:val="28"/>
        </w:rPr>
        <w:t>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14:paraId="2387AFD9" w14:textId="77777777" w:rsidR="00543158" w:rsidRPr="003B7311" w:rsidRDefault="00543158" w:rsidP="00083D8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771D0D1" w14:textId="77777777" w:rsidR="00FB5F44" w:rsidRPr="003B7311" w:rsidRDefault="000831FB" w:rsidP="00083D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</w:t>
      </w:r>
      <w:r w:rsidR="00F32C46"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27 июля 2010 г. № 210-ФЗ </w:t>
      </w:r>
      <w:r w:rsidR="00F32C46"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3B7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или их работников при предоставлении муниципальной услуги</w:t>
      </w:r>
    </w:p>
    <w:p w14:paraId="5464ADDD" w14:textId="77777777" w:rsidR="000831FB" w:rsidRPr="003B7311" w:rsidRDefault="000831FB" w:rsidP="00083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6EE7DE" w14:textId="77777777" w:rsidR="001D33A4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5.1. </w:t>
      </w:r>
      <w:r w:rsidR="009D173A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Заявители имеют право на обжалование решений, принятых в ходе предоставления муниципальной услуги, действий или бездействия должностных лиц </w:t>
      </w:r>
      <w:r w:rsidR="00B43440" w:rsidRPr="003B7311">
        <w:rPr>
          <w:rFonts w:ascii="Times New Roman" w:hAnsi="Times New Roman" w:cs="Times New Roman"/>
          <w:sz w:val="28"/>
          <w:szCs w:val="28"/>
          <w:lang w:eastAsia="ru-RU"/>
        </w:rPr>
        <w:t>Комитета</w:t>
      </w:r>
      <w:r w:rsidR="009D173A" w:rsidRPr="003B7311">
        <w:rPr>
          <w:rFonts w:ascii="Times New Roman" w:hAnsi="Times New Roman" w:cs="Times New Roman"/>
          <w:sz w:val="28"/>
          <w:szCs w:val="28"/>
          <w:lang w:eastAsia="ru-RU"/>
        </w:rPr>
        <w:t>, МФЦ в досудебном порядке.</w:t>
      </w:r>
    </w:p>
    <w:p w14:paraId="7AC1F315" w14:textId="77777777" w:rsidR="0079568A" w:rsidRPr="003B7311" w:rsidRDefault="001D33A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>Организации</w:t>
      </w:r>
      <w:r w:rsidR="000831FB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указанные</w:t>
      </w:r>
      <w:r w:rsidR="000831FB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в части 1.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1 статьи 16 </w:t>
      </w:r>
      <w:r w:rsidR="00F32C46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Федерального закона от 27 июля 2010 г. № 210-ФЗ </w:t>
      </w:r>
      <w:r w:rsidR="00F32C46" w:rsidRPr="003B7311">
        <w:rPr>
          <w:rFonts w:ascii="Times New Roman" w:hAnsi="Times New Roman" w:cs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="00F32C46" w:rsidRPr="003B73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F7060" w:rsidRPr="003B7311">
        <w:rPr>
          <w:rFonts w:ascii="Times New Roman" w:hAnsi="Times New Roman" w:cs="Times New Roman"/>
          <w:sz w:val="28"/>
          <w:szCs w:val="28"/>
          <w:lang w:eastAsia="ru-RU"/>
        </w:rPr>
        <w:t>в Республике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Коми</w:t>
      </w:r>
      <w:r w:rsidR="00CF7060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отсутствуют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D9758BF" w14:textId="77777777" w:rsidR="0079568A" w:rsidRPr="003B7311" w:rsidRDefault="0079568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2349BC9" w14:textId="77777777" w:rsidR="00FB5F44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b/>
          <w:sz w:val="28"/>
          <w:szCs w:val="28"/>
          <w:lang w:eastAsia="ru-RU"/>
        </w:rPr>
        <w:t>Предмет жалобы</w:t>
      </w:r>
    </w:p>
    <w:p w14:paraId="2749465D" w14:textId="77777777" w:rsidR="00FB5F44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11D172E" w14:textId="77777777" w:rsidR="009D173A" w:rsidRPr="003B7311" w:rsidRDefault="00FB5F44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5.2. </w:t>
      </w:r>
      <w:r w:rsidR="009D173A" w:rsidRPr="003B7311">
        <w:rPr>
          <w:rFonts w:ascii="Times New Roman" w:hAnsi="Times New Roman" w:cs="Times New Roman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14:paraId="140F1ECC" w14:textId="77777777" w:rsidR="009D173A" w:rsidRPr="003B7311" w:rsidRDefault="0013387A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 Н</w:t>
      </w:r>
      <w:r w:rsidR="009D173A" w:rsidRPr="003B7311">
        <w:rPr>
          <w:rFonts w:ascii="Times New Roman" w:hAnsi="Times New Roman" w:cs="Times New Roman"/>
          <w:sz w:val="28"/>
          <w:szCs w:val="28"/>
          <w:lang w:eastAsia="ru-RU"/>
        </w:rPr>
        <w:t>арушение срока регистрации запроса заявителя о предоставлении муниципальной услуги;</w:t>
      </w:r>
    </w:p>
    <w:p w14:paraId="231D3ED8" w14:textId="77777777" w:rsidR="009D173A" w:rsidRPr="003B7311" w:rsidRDefault="0013387A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 Н</w:t>
      </w:r>
      <w:r w:rsidR="009D173A" w:rsidRPr="003B7311">
        <w:rPr>
          <w:rFonts w:ascii="Times New Roman" w:hAnsi="Times New Roman" w:cs="Times New Roman"/>
          <w:sz w:val="28"/>
          <w:szCs w:val="28"/>
          <w:lang w:eastAsia="ru-RU"/>
        </w:rPr>
        <w:t>арушение срока предоставления муниципальной услуги;</w:t>
      </w:r>
    </w:p>
    <w:p w14:paraId="3400A9EE" w14:textId="77777777" w:rsidR="009D173A" w:rsidRPr="003B7311" w:rsidRDefault="0013387A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 Т</w:t>
      </w:r>
      <w:r w:rsidR="009D173A" w:rsidRPr="003B7311">
        <w:rPr>
          <w:rFonts w:ascii="Times New Roman" w:hAnsi="Times New Roman" w:cs="Times New Roman"/>
          <w:sz w:val="28"/>
          <w:szCs w:val="28"/>
          <w:lang w:eastAsia="ru-RU"/>
        </w:rPr>
        <w:t>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14:paraId="1883D18D" w14:textId="77777777" w:rsidR="009D173A" w:rsidRPr="003B7311" w:rsidRDefault="009D173A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="0013387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</w:t>
      </w:r>
      <w:r w:rsidR="00D65284">
        <w:rPr>
          <w:rFonts w:ascii="Times New Roman" w:hAnsi="Times New Roman" w:cs="Times New Roman"/>
          <w:sz w:val="28"/>
          <w:szCs w:val="28"/>
          <w:lang w:eastAsia="ru-RU"/>
        </w:rPr>
        <w:t xml:space="preserve">ставления муниципальной услуги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у заявителя;</w:t>
      </w:r>
    </w:p>
    <w:p w14:paraId="140AC9A5" w14:textId="77777777" w:rsidR="009D173A" w:rsidRPr="003B7311" w:rsidRDefault="009D173A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5) </w:t>
      </w:r>
      <w:r w:rsidR="0013387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тказ в предоставлении муниципальной услуги,</w:t>
      </w:r>
      <w:r w:rsidR="004A7A96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14:paraId="7CE673FD" w14:textId="77777777" w:rsidR="009D173A" w:rsidRPr="003B7311" w:rsidRDefault="0013387A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6) Т</w:t>
      </w:r>
      <w:r w:rsidR="009D173A" w:rsidRPr="003B7311">
        <w:rPr>
          <w:rFonts w:ascii="Times New Roman" w:hAnsi="Times New Roman" w:cs="Times New Roman"/>
          <w:sz w:val="28"/>
          <w:szCs w:val="28"/>
          <w:lang w:eastAsia="ru-RU"/>
        </w:rPr>
        <w:t>ребование с заявителя при предоставлении муниципальной услуги</w:t>
      </w:r>
      <w:r w:rsidR="004A7A96" w:rsidRPr="003B731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9D173A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14:paraId="2FFCA1D4" w14:textId="77777777" w:rsidR="001D33A4" w:rsidRPr="003B7311" w:rsidRDefault="009D173A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7) </w:t>
      </w:r>
      <w:r w:rsidR="0013387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тказ органа, предоставляющего муниципальную услугу,</w:t>
      </w:r>
      <w:r w:rsidR="004A7A96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должностного лица органа, предос</w:t>
      </w:r>
      <w:r w:rsidR="00D65284">
        <w:rPr>
          <w:rFonts w:ascii="Times New Roman" w:hAnsi="Times New Roman" w:cs="Times New Roman"/>
          <w:sz w:val="28"/>
          <w:szCs w:val="28"/>
          <w:lang w:eastAsia="ru-RU"/>
        </w:rPr>
        <w:t xml:space="preserve">тавляющего муниципальную услугу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в исправлении допущенных опечаток и ошибок в выданных в результате предоставления муниципальной услуги</w:t>
      </w:r>
      <w:r w:rsidR="00D6528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документах либо нарушение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установленного срока таких исправлений.</w:t>
      </w:r>
    </w:p>
    <w:p w14:paraId="09D911AB" w14:textId="77777777" w:rsidR="009D173A" w:rsidRPr="003B7311" w:rsidRDefault="009D173A" w:rsidP="009D17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78783D1" w14:textId="77777777" w:rsidR="00FB5F44" w:rsidRPr="003B7311" w:rsidRDefault="00E615E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7311">
        <w:rPr>
          <w:rFonts w:ascii="Times New Roman" w:hAnsi="Times New Roman" w:cs="Times New Roman"/>
          <w:b/>
          <w:bCs/>
          <w:sz w:val="28"/>
          <w:szCs w:val="28"/>
        </w:rPr>
        <w:t>Орган, предоставляющий муниципальную услугу</w:t>
      </w:r>
      <w:r w:rsidR="00D6528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3B7311">
        <w:rPr>
          <w:rFonts w:ascii="Times New Roman" w:hAnsi="Times New Roman" w:cs="Times New Roman"/>
          <w:b/>
          <w:bCs/>
          <w:sz w:val="28"/>
          <w:szCs w:val="28"/>
        </w:rPr>
        <w:t>организации и уполномоченные на рассмотрение жалобы должностные лица, работники, которым может быть направлена жалоба</w:t>
      </w:r>
    </w:p>
    <w:p w14:paraId="54D8D9B1" w14:textId="77777777" w:rsidR="00E615E1" w:rsidRPr="003B7311" w:rsidRDefault="00E615E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E24434E" w14:textId="77777777" w:rsidR="00F01A6C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5.3. </w:t>
      </w:r>
      <w:r w:rsidRPr="003B7311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 на бумажном </w:t>
      </w:r>
      <w:r w:rsidR="00F01A6C" w:rsidRPr="003B7311">
        <w:rPr>
          <w:rFonts w:ascii="Times New Roman" w:hAnsi="Times New Roman" w:cs="Times New Roman"/>
          <w:sz w:val="28"/>
          <w:szCs w:val="28"/>
        </w:rPr>
        <w:t xml:space="preserve">носителе, в электронной форме в </w:t>
      </w:r>
      <w:r w:rsidR="00F0017D" w:rsidRPr="003B7311">
        <w:rPr>
          <w:rFonts w:ascii="Times New Roman" w:hAnsi="Times New Roman" w:cs="Times New Roman"/>
          <w:sz w:val="28"/>
          <w:szCs w:val="28"/>
        </w:rPr>
        <w:t>Комитет</w:t>
      </w:r>
      <w:r w:rsidR="00F01A6C" w:rsidRPr="003B7311">
        <w:rPr>
          <w:rFonts w:ascii="Times New Roman" w:hAnsi="Times New Roman" w:cs="Times New Roman"/>
          <w:sz w:val="28"/>
          <w:szCs w:val="28"/>
        </w:rPr>
        <w:t>, МФЦ либо в Министерство экономики Республики Коми – орган государственной власти, являющийся учредителем МФЦ (далее - Министерство)</w:t>
      </w:r>
      <w:r w:rsidR="00E47CF0" w:rsidRPr="003B731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36BF4E" w14:textId="77777777" w:rsidR="00F01A6C" w:rsidRPr="003B7311" w:rsidRDefault="00F01A6C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органами, предоставляющими муниципальные услуги</w:t>
      </w:r>
      <w:r w:rsidR="004A7A96" w:rsidRPr="003B7311">
        <w:rPr>
          <w:rFonts w:ascii="Times New Roman" w:hAnsi="Times New Roman" w:cs="Times New Roman"/>
          <w:sz w:val="28"/>
          <w:szCs w:val="28"/>
        </w:rPr>
        <w:t>,</w:t>
      </w:r>
      <w:r w:rsidRPr="003B7311">
        <w:rPr>
          <w:rFonts w:ascii="Times New Roman" w:hAnsi="Times New Roman" w:cs="Times New Roman"/>
          <w:sz w:val="28"/>
          <w:szCs w:val="28"/>
        </w:rPr>
        <w:t xml:space="preserve">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14:paraId="7F560779" w14:textId="77777777" w:rsidR="00F01A6C" w:rsidRPr="003B7311" w:rsidRDefault="00F01A6C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Министерством в месте его фактического нахождения.</w:t>
      </w:r>
    </w:p>
    <w:p w14:paraId="22699BC7" w14:textId="77777777" w:rsidR="00FB5F44" w:rsidRPr="003B7311" w:rsidRDefault="00E47CF0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</w:t>
      </w:r>
      <w:r w:rsidR="00F0017D" w:rsidRPr="003B7311">
        <w:rPr>
          <w:rFonts w:ascii="Times New Roman" w:hAnsi="Times New Roman" w:cs="Times New Roman"/>
          <w:sz w:val="28"/>
          <w:szCs w:val="28"/>
        </w:rPr>
        <w:t>начальник</w:t>
      </w:r>
      <w:r w:rsidR="004A7A96" w:rsidRPr="003B7311">
        <w:rPr>
          <w:rFonts w:ascii="Times New Roman" w:hAnsi="Times New Roman" w:cs="Times New Roman"/>
          <w:sz w:val="28"/>
          <w:szCs w:val="28"/>
        </w:rPr>
        <w:t>а, специалистов</w:t>
      </w:r>
      <w:r w:rsidR="00F0017D" w:rsidRPr="003B7311">
        <w:rPr>
          <w:rFonts w:ascii="Times New Roman" w:hAnsi="Times New Roman" w:cs="Times New Roman"/>
          <w:sz w:val="28"/>
          <w:szCs w:val="28"/>
        </w:rPr>
        <w:t xml:space="preserve"> Отдел</w:t>
      </w:r>
      <w:r w:rsidRPr="003B7311">
        <w:rPr>
          <w:rFonts w:ascii="Times New Roman" w:hAnsi="Times New Roman" w:cs="Times New Roman"/>
          <w:sz w:val="28"/>
          <w:szCs w:val="28"/>
        </w:rPr>
        <w:t>а</w:t>
      </w:r>
      <w:r w:rsidR="00FB5F44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9D173A" w:rsidRPr="003B7311">
        <w:rPr>
          <w:rFonts w:ascii="Times New Roman" w:hAnsi="Times New Roman" w:cs="Times New Roman"/>
          <w:sz w:val="28"/>
          <w:szCs w:val="28"/>
        </w:rPr>
        <w:t xml:space="preserve">рассматривается </w:t>
      </w:r>
      <w:r w:rsidR="00F0017D" w:rsidRPr="003B7311">
        <w:rPr>
          <w:rFonts w:ascii="Times New Roman" w:hAnsi="Times New Roman" w:cs="Times New Roman"/>
          <w:sz w:val="28"/>
          <w:szCs w:val="28"/>
        </w:rPr>
        <w:t>председателем Комитета</w:t>
      </w:r>
      <w:r w:rsidR="009D173A" w:rsidRPr="003B7311">
        <w:rPr>
          <w:rFonts w:ascii="Times New Roman" w:hAnsi="Times New Roman" w:cs="Times New Roman"/>
          <w:sz w:val="28"/>
          <w:szCs w:val="28"/>
        </w:rPr>
        <w:t>.</w:t>
      </w:r>
    </w:p>
    <w:p w14:paraId="4889EDA5" w14:textId="77777777" w:rsidR="00F01A6C" w:rsidRPr="003B7311" w:rsidRDefault="006A7A82" w:rsidP="00083D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  </w:t>
      </w:r>
      <w:r w:rsidR="00F01A6C" w:rsidRPr="003B7311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14:paraId="6E6EB04D" w14:textId="77777777" w:rsidR="004A7A96" w:rsidRPr="003B7311" w:rsidRDefault="004A7A96" w:rsidP="00083D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76E6040" w14:textId="77777777" w:rsidR="00472F5D" w:rsidRPr="003B7311" w:rsidRDefault="00472F5D" w:rsidP="00083D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06F4ED7" w14:textId="77777777" w:rsidR="00FB5F44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b/>
          <w:sz w:val="28"/>
          <w:szCs w:val="28"/>
          <w:lang w:eastAsia="ru-RU"/>
        </w:rPr>
        <w:t>Поряд</w:t>
      </w:r>
      <w:r w:rsidR="00D35DE9" w:rsidRPr="003B7311">
        <w:rPr>
          <w:rFonts w:ascii="Times New Roman" w:hAnsi="Times New Roman" w:cs="Times New Roman"/>
          <w:b/>
          <w:sz w:val="28"/>
          <w:szCs w:val="28"/>
          <w:lang w:eastAsia="ru-RU"/>
        </w:rPr>
        <w:t>ок подачи и рассмотрения жалобы</w:t>
      </w:r>
    </w:p>
    <w:p w14:paraId="593074E8" w14:textId="77777777" w:rsidR="00E615E1" w:rsidRPr="003B7311" w:rsidRDefault="00E615E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301CA37" w14:textId="77777777" w:rsidR="0042186C" w:rsidRPr="003B7311" w:rsidRDefault="00FB5F44" w:rsidP="00083D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5.4. </w:t>
      </w:r>
      <w:r w:rsidR="0042186C" w:rsidRPr="003B7311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</w:t>
      </w:r>
      <w:r w:rsidR="004A7A96" w:rsidRPr="003B7311">
        <w:rPr>
          <w:rFonts w:ascii="Times New Roman" w:hAnsi="Times New Roman" w:cs="Times New Roman"/>
          <w:sz w:val="28"/>
          <w:szCs w:val="28"/>
        </w:rPr>
        <w:t>специалистов,</w:t>
      </w:r>
      <w:r w:rsidR="0042186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F0017D" w:rsidRPr="003B7311">
        <w:rPr>
          <w:rFonts w:ascii="Times New Roman" w:hAnsi="Times New Roman" w:cs="Times New Roman"/>
          <w:sz w:val="28"/>
          <w:szCs w:val="28"/>
        </w:rPr>
        <w:t>начальника</w:t>
      </w:r>
      <w:r w:rsidR="0042186C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="00F0017D" w:rsidRPr="003B7311">
        <w:rPr>
          <w:rFonts w:ascii="Times New Roman" w:hAnsi="Times New Roman" w:cs="Times New Roman"/>
          <w:sz w:val="28"/>
          <w:szCs w:val="28"/>
        </w:rPr>
        <w:t>Отдела</w:t>
      </w:r>
      <w:r w:rsidR="0042186C" w:rsidRPr="003B7311">
        <w:rPr>
          <w:rFonts w:ascii="Times New Roman" w:hAnsi="Times New Roman" w:cs="Times New Roman"/>
          <w:sz w:val="28"/>
          <w:szCs w:val="28"/>
        </w:rPr>
        <w:t xml:space="preserve">, иного должностного лица </w:t>
      </w:r>
      <w:r w:rsidR="006A7A82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="0042186C" w:rsidRPr="003B7311">
        <w:rPr>
          <w:rFonts w:ascii="Times New Roman" w:hAnsi="Times New Roman" w:cs="Times New Roman"/>
          <w:sz w:val="28"/>
          <w:szCs w:val="28"/>
        </w:rPr>
        <w:t xml:space="preserve">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</w:t>
      </w:r>
      <w:r w:rsidR="00B43440" w:rsidRPr="003B7311">
        <w:rPr>
          <w:rFonts w:ascii="Times New Roman" w:hAnsi="Times New Roman" w:cs="Times New Roman"/>
          <w:sz w:val="28"/>
          <w:szCs w:val="28"/>
        </w:rPr>
        <w:t>официальном сайте МР «Печора»</w:t>
      </w:r>
      <w:r w:rsidR="0042186C" w:rsidRPr="003B7311">
        <w:rPr>
          <w:rFonts w:ascii="Times New Roman" w:hAnsi="Times New Roman" w:cs="Times New Roman"/>
          <w:sz w:val="28"/>
          <w:szCs w:val="28"/>
        </w:rPr>
        <w:t>, Единого портала государственных и муниципальных услуг (функций), Портала государственных и муниципальных услуг (функций) Республики Коми (далее – порталы государственных и муниципальных услуг (функций), а также может быть принята при личном приеме заявителя.</w:t>
      </w:r>
    </w:p>
    <w:p w14:paraId="66B762F7" w14:textId="77777777" w:rsidR="0042186C" w:rsidRPr="003B7311" w:rsidRDefault="0042186C" w:rsidP="00083D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3B7311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  <w:r w:rsidRPr="003B731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245C8668" w14:textId="77777777" w:rsidR="0042186C" w:rsidRPr="003B7311" w:rsidRDefault="0042186C" w:rsidP="00083D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14:paraId="0C9D141C" w14:textId="77777777" w:rsidR="0042186C" w:rsidRPr="003B7311" w:rsidRDefault="0042186C" w:rsidP="00083D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При поступлении жалобы на решения и действия (бездействие) должностного лица </w:t>
      </w:r>
      <w:r w:rsidR="0077186E" w:rsidRPr="003B7311">
        <w:rPr>
          <w:rFonts w:ascii="Times New Roman" w:hAnsi="Times New Roman" w:cs="Times New Roman"/>
          <w:sz w:val="28"/>
          <w:szCs w:val="28"/>
        </w:rPr>
        <w:t>Отдела</w:t>
      </w:r>
      <w:r w:rsidRPr="003B7311">
        <w:rPr>
          <w:rFonts w:ascii="Times New Roman" w:hAnsi="Times New Roman" w:cs="Times New Roman"/>
          <w:sz w:val="28"/>
          <w:szCs w:val="28"/>
        </w:rPr>
        <w:t>, муниципальн</w:t>
      </w:r>
      <w:r w:rsidR="004A7A96" w:rsidRPr="003B7311">
        <w:rPr>
          <w:rFonts w:ascii="Times New Roman" w:hAnsi="Times New Roman" w:cs="Times New Roman"/>
          <w:sz w:val="28"/>
          <w:szCs w:val="28"/>
        </w:rPr>
        <w:t>ого</w:t>
      </w:r>
      <w:r w:rsidRPr="003B7311">
        <w:rPr>
          <w:rFonts w:ascii="Times New Roman" w:hAnsi="Times New Roman" w:cs="Times New Roman"/>
          <w:sz w:val="28"/>
          <w:szCs w:val="28"/>
        </w:rPr>
        <w:t xml:space="preserve"> служащего</w:t>
      </w:r>
      <w:r w:rsidR="004A7A96" w:rsidRPr="003B7311">
        <w:rPr>
          <w:rFonts w:ascii="Times New Roman" w:hAnsi="Times New Roman" w:cs="Times New Roman"/>
          <w:sz w:val="28"/>
          <w:szCs w:val="28"/>
        </w:rPr>
        <w:t xml:space="preserve"> Комитета, сотрудник</w:t>
      </w:r>
      <w:r w:rsidRPr="003B7311">
        <w:rPr>
          <w:rFonts w:ascii="Times New Roman" w:hAnsi="Times New Roman" w:cs="Times New Roman"/>
          <w:sz w:val="28"/>
          <w:szCs w:val="28"/>
        </w:rPr>
        <w:t xml:space="preserve"> МФЦ обеспечивает ее передачу в </w:t>
      </w:r>
      <w:r w:rsidR="0077186E" w:rsidRPr="003B7311">
        <w:rPr>
          <w:rFonts w:ascii="Times New Roman" w:hAnsi="Times New Roman" w:cs="Times New Roman"/>
          <w:sz w:val="28"/>
          <w:szCs w:val="28"/>
        </w:rPr>
        <w:t>Отдел</w:t>
      </w:r>
      <w:r w:rsidRPr="003B7311">
        <w:rPr>
          <w:rFonts w:ascii="Times New Roman" w:hAnsi="Times New Roman" w:cs="Times New Roman"/>
          <w:sz w:val="28"/>
          <w:szCs w:val="28"/>
        </w:rPr>
        <w:t xml:space="preserve">, в порядке и сроки, которые установлены соглашением о взаимодействии между МФЦ и </w:t>
      </w:r>
      <w:r w:rsidR="004A7A96" w:rsidRPr="003B7311">
        <w:rPr>
          <w:rFonts w:ascii="Times New Roman" w:hAnsi="Times New Roman" w:cs="Times New Roman"/>
          <w:sz w:val="28"/>
          <w:szCs w:val="28"/>
        </w:rPr>
        <w:t>Комитетом</w:t>
      </w:r>
      <w:r w:rsidRPr="003B7311">
        <w:rPr>
          <w:rFonts w:ascii="Times New Roman" w:hAnsi="Times New Roman" w:cs="Times New Roman"/>
          <w:sz w:val="28"/>
          <w:szCs w:val="28"/>
        </w:rPr>
        <w:t>, но не позднее следующего рабочего дня со дня поступления жалобы.</w:t>
      </w:r>
    </w:p>
    <w:p w14:paraId="01191EDD" w14:textId="77777777" w:rsidR="00B27DA8" w:rsidRPr="003B7311" w:rsidRDefault="00FB5F44" w:rsidP="00083D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5.5. </w:t>
      </w:r>
      <w:r w:rsidR="00B27DA8" w:rsidRPr="003B7311">
        <w:rPr>
          <w:rFonts w:ascii="Times New Roman" w:hAnsi="Times New Roman" w:cs="Times New Roman"/>
          <w:sz w:val="28"/>
          <w:szCs w:val="28"/>
        </w:rPr>
        <w:t xml:space="preserve">Регистрация жалобы осуществляется </w:t>
      </w:r>
      <w:r w:rsidR="004A7A96" w:rsidRPr="003B7311">
        <w:rPr>
          <w:rFonts w:ascii="Times New Roman" w:hAnsi="Times New Roman" w:cs="Times New Roman"/>
          <w:sz w:val="28"/>
          <w:szCs w:val="28"/>
        </w:rPr>
        <w:t>Комитетом</w:t>
      </w:r>
      <w:r w:rsidR="00B27DA8" w:rsidRPr="003B7311">
        <w:rPr>
          <w:rFonts w:ascii="Times New Roman" w:hAnsi="Times New Roman" w:cs="Times New Roman"/>
          <w:sz w:val="28"/>
          <w:szCs w:val="28"/>
        </w:rPr>
        <w:t xml:space="preserve">, МФЦ соответственно в журнале учета жалоб на решения и действия (бездействие) </w:t>
      </w:r>
      <w:r w:rsidR="004A7A96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="00B27DA8" w:rsidRPr="003B7311">
        <w:rPr>
          <w:rFonts w:ascii="Times New Roman" w:hAnsi="Times New Roman" w:cs="Times New Roman"/>
          <w:sz w:val="28"/>
          <w:szCs w:val="28"/>
        </w:rPr>
        <w:t>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14:paraId="3BC1A99A" w14:textId="77777777" w:rsidR="00B27DA8" w:rsidRPr="003B7311" w:rsidRDefault="006A7A82" w:rsidP="00083D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 xml:space="preserve">        </w:t>
      </w:r>
      <w:r w:rsidR="00B27DA8" w:rsidRPr="003B7311">
        <w:rPr>
          <w:rFonts w:ascii="Times New Roman" w:hAnsi="Times New Roman" w:cs="Times New Roman"/>
          <w:sz w:val="28"/>
          <w:szCs w:val="28"/>
        </w:rPr>
        <w:t>Ведение Журнала осуществляется по форме и в порядке, установленными локальным актом МФЦ</w:t>
      </w:r>
      <w:r w:rsidR="00F0017D" w:rsidRPr="003B7311">
        <w:rPr>
          <w:rFonts w:ascii="Times New Roman" w:hAnsi="Times New Roman" w:cs="Times New Roman"/>
          <w:sz w:val="28"/>
          <w:szCs w:val="28"/>
        </w:rPr>
        <w:t>, Комитета</w:t>
      </w:r>
      <w:r w:rsidR="00B27DA8" w:rsidRPr="003B7311">
        <w:rPr>
          <w:rFonts w:ascii="Times New Roman" w:hAnsi="Times New Roman" w:cs="Times New Roman"/>
          <w:sz w:val="28"/>
          <w:szCs w:val="28"/>
        </w:rPr>
        <w:t>.</w:t>
      </w:r>
    </w:p>
    <w:p w14:paraId="0F943DF5" w14:textId="77777777" w:rsidR="00B27DA8" w:rsidRPr="003B7311" w:rsidRDefault="00741871" w:rsidP="00083D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Комитетом</w:t>
      </w:r>
      <w:r w:rsidR="00B27DA8" w:rsidRPr="003B7311">
        <w:rPr>
          <w:rFonts w:ascii="Times New Roman" w:hAnsi="Times New Roman" w:cs="Times New Roman"/>
          <w:sz w:val="28"/>
          <w:szCs w:val="28"/>
        </w:rPr>
        <w:t>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14:paraId="4519AA1C" w14:textId="77777777" w:rsidR="00B27DA8" w:rsidRPr="003B7311" w:rsidRDefault="00B27DA8" w:rsidP="00083D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ab/>
        <w:t xml:space="preserve">Расписка о регистрации жалобы на решения и действия (бездействие) </w:t>
      </w:r>
      <w:r w:rsidR="00741871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</w:rPr>
        <w:t xml:space="preserve">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</w:t>
      </w:r>
      <w:r w:rsidR="00741871" w:rsidRPr="003B7311">
        <w:rPr>
          <w:rFonts w:ascii="Times New Roman" w:hAnsi="Times New Roman" w:cs="Times New Roman"/>
          <w:sz w:val="28"/>
          <w:szCs w:val="28"/>
        </w:rPr>
        <w:t>официального</w:t>
      </w:r>
      <w:r w:rsidR="00B43440" w:rsidRPr="003B7311">
        <w:rPr>
          <w:rFonts w:ascii="Times New Roman" w:hAnsi="Times New Roman" w:cs="Times New Roman"/>
          <w:sz w:val="28"/>
          <w:szCs w:val="28"/>
        </w:rPr>
        <w:t xml:space="preserve"> сайт</w:t>
      </w:r>
      <w:r w:rsidR="00741871" w:rsidRPr="003B7311">
        <w:rPr>
          <w:rFonts w:ascii="Times New Roman" w:hAnsi="Times New Roman" w:cs="Times New Roman"/>
          <w:sz w:val="28"/>
          <w:szCs w:val="28"/>
        </w:rPr>
        <w:t>а</w:t>
      </w:r>
      <w:r w:rsidR="00B43440" w:rsidRPr="003B7311">
        <w:rPr>
          <w:rFonts w:ascii="Times New Roman" w:hAnsi="Times New Roman" w:cs="Times New Roman"/>
          <w:sz w:val="28"/>
          <w:szCs w:val="28"/>
        </w:rPr>
        <w:t xml:space="preserve"> МР «Печора»</w:t>
      </w:r>
      <w:r w:rsidR="00741871" w:rsidRPr="003B7311">
        <w:rPr>
          <w:rFonts w:ascii="Times New Roman" w:hAnsi="Times New Roman" w:cs="Times New Roman"/>
          <w:sz w:val="28"/>
          <w:szCs w:val="28"/>
        </w:rPr>
        <w:t>,</w:t>
      </w:r>
      <w:r w:rsidR="00B43440" w:rsidRPr="003B7311">
        <w:rPr>
          <w:rFonts w:ascii="Times New Roman" w:hAnsi="Times New Roman" w:cs="Times New Roman"/>
          <w:sz w:val="28"/>
          <w:szCs w:val="28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</w:rPr>
        <w:t>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14:paraId="049FC04E" w14:textId="77777777" w:rsidR="00B27DA8" w:rsidRPr="003B7311" w:rsidRDefault="00B27DA8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hAnsi="Times New Roman" w:cs="Times New Roman"/>
          <w:sz w:val="28"/>
          <w:szCs w:val="28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14:paraId="7FA1126D" w14:textId="77777777" w:rsidR="00FB5F44" w:rsidRPr="003B7311" w:rsidRDefault="00B27DA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5.6. 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Жалоба должна содержать:</w:t>
      </w:r>
    </w:p>
    <w:p w14:paraId="614CD23C" w14:textId="77777777" w:rsidR="00FB5F44" w:rsidRPr="003B7311" w:rsidRDefault="0023525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13387A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аименование 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, должностного лица 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t>Комитета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60E5A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либо муниципального служащего,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МФЦ</w:t>
      </w:r>
      <w:r w:rsidR="00A60E5A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, его </w:t>
      </w:r>
      <w:r w:rsidR="00A71FD8" w:rsidRPr="003B7311">
        <w:rPr>
          <w:rFonts w:ascii="Times New Roman" w:hAnsi="Times New Roman" w:cs="Times New Roman"/>
          <w:sz w:val="28"/>
          <w:szCs w:val="28"/>
          <w:lang w:eastAsia="ru-RU"/>
        </w:rPr>
        <w:t>руководителя и (или) работника</w:t>
      </w:r>
      <w:r w:rsidR="00A60E5A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решения и действия (бездействие) которых обжалуются;</w:t>
      </w:r>
    </w:p>
    <w:p w14:paraId="5B2A44B3" w14:textId="77777777" w:rsidR="00FB5F44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 Ф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7F9A7F5C" w14:textId="77777777" w:rsidR="00FB5F44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 С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ведения об обжалуемых реше</w:t>
      </w:r>
      <w:r w:rsidR="00235257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ниях и действиях (бездействии) 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t>сотрудника Комитета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35257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должностного лица </w:t>
      </w:r>
      <w:r w:rsidR="0077186E" w:rsidRPr="003B7311">
        <w:rPr>
          <w:rFonts w:ascii="Times New Roman" w:hAnsi="Times New Roman" w:cs="Times New Roman"/>
          <w:sz w:val="28"/>
          <w:szCs w:val="28"/>
          <w:lang w:eastAsia="ru-RU"/>
        </w:rPr>
        <w:t>Отдела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, либо муниципального служащего</w:t>
      </w:r>
      <w:r w:rsidR="003470E2" w:rsidRPr="003B731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60E5A" w:rsidRPr="003B7311">
        <w:rPr>
          <w:rFonts w:ascii="Times New Roman" w:hAnsi="Times New Roman" w:cs="Times New Roman"/>
        </w:rPr>
        <w:t xml:space="preserve"> </w:t>
      </w:r>
      <w:r w:rsidR="00235257" w:rsidRPr="003B7311">
        <w:rPr>
          <w:rFonts w:ascii="Times New Roman" w:hAnsi="Times New Roman" w:cs="Times New Roman"/>
          <w:sz w:val="28"/>
          <w:szCs w:val="28"/>
          <w:lang w:eastAsia="ru-RU"/>
        </w:rPr>
        <w:t>МФЦ</w:t>
      </w:r>
      <w:r w:rsidR="00C27F2F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или его </w:t>
      </w:r>
      <w:r w:rsidR="00A60E5A" w:rsidRPr="003B7311">
        <w:rPr>
          <w:rFonts w:ascii="Times New Roman" w:hAnsi="Times New Roman" w:cs="Times New Roman"/>
          <w:sz w:val="28"/>
          <w:szCs w:val="28"/>
          <w:lang w:eastAsia="ru-RU"/>
        </w:rPr>
        <w:t>работника</w:t>
      </w:r>
      <w:r w:rsidR="00E47CF0" w:rsidRPr="003B731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6514E1AF" w14:textId="77777777" w:rsidR="003470E2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4) Д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оводы, на основании которых заявитель не согласен с решен</w:t>
      </w:r>
      <w:r w:rsidR="00235257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ием и </w:t>
      </w:r>
      <w:r w:rsidR="00235257" w:rsidRPr="003B731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действием (бездействием) 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t>Комитета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35257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должностного лица 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t>Комитета</w:t>
      </w:r>
      <w:r w:rsidR="0077186E" w:rsidRPr="003B731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47CF0" w:rsidRPr="003B7311">
        <w:rPr>
          <w:rFonts w:ascii="Times New Roman" w:hAnsi="Times New Roman" w:cs="Times New Roman"/>
          <w:sz w:val="28"/>
          <w:szCs w:val="28"/>
          <w:lang w:eastAsia="ru-RU"/>
        </w:rPr>
        <w:t>либо муниципального служащего,</w:t>
      </w:r>
      <w:r w:rsidR="00E47CF0" w:rsidRPr="003B731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235257" w:rsidRPr="003B7311">
        <w:rPr>
          <w:rFonts w:ascii="Times New Roman" w:hAnsi="Times New Roman" w:cs="Times New Roman"/>
          <w:sz w:val="28"/>
          <w:szCs w:val="28"/>
          <w:lang w:eastAsia="ru-RU"/>
        </w:rPr>
        <w:t>МФЦ</w:t>
      </w:r>
      <w:r w:rsidR="00C27F2F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или его</w:t>
      </w:r>
      <w:r w:rsidR="00E47CF0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работника.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D22DAC0" w14:textId="77777777" w:rsidR="00FB5F44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14:paraId="6D2EF255" w14:textId="77777777" w:rsidR="00FB5F44" w:rsidRPr="003B7311" w:rsidRDefault="00B27DA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>5.7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14:paraId="3D138703" w14:textId="77777777" w:rsidR="00FB5F44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формленная в соответствии с законодательством Российской Федерации доверенность (для физических лиц);</w:t>
      </w:r>
    </w:p>
    <w:p w14:paraId="312F59BA" w14:textId="77777777" w:rsidR="00FB5F44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14:paraId="00921408" w14:textId="77777777" w:rsidR="00FB5F44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14:paraId="7F173A1D" w14:textId="77777777" w:rsidR="00FB5F44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5.8. При поступлении жалобы через МФЦ, обеспечивается ее передача по защищенной информационной системе или курьерской доставкой должностному лицу, </w:t>
      </w:r>
      <w:r w:rsidR="00026A4B" w:rsidRPr="003B7311">
        <w:rPr>
          <w:rFonts w:ascii="Times New Roman" w:hAnsi="Times New Roman" w:cs="Times New Roman"/>
          <w:sz w:val="28"/>
          <w:szCs w:val="28"/>
          <w:lang w:eastAsia="ru-RU"/>
        </w:rPr>
        <w:t>работнику</w:t>
      </w:r>
      <w:r w:rsidR="00D40889" w:rsidRPr="003B731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26A4B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наделенному полномочиями по рассмотрению жалоб в порядке и сроки, которые установлены соглашением о взаимодействии между МФЦ и 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t>Комитетом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, но не позднее следующего рабочего дня со дня поступления жалобы.</w:t>
      </w:r>
    </w:p>
    <w:p w14:paraId="391D681E" w14:textId="77777777" w:rsidR="00FB5F44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14:paraId="38301666" w14:textId="77777777" w:rsidR="00FB5F44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есто, дата и время приема жалобы заявителя;</w:t>
      </w:r>
    </w:p>
    <w:p w14:paraId="27D8162E" w14:textId="77777777" w:rsidR="00FB5F44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амилия, имя, отчество заявителя;</w:t>
      </w:r>
    </w:p>
    <w:p w14:paraId="27D7B55C" w14:textId="77777777" w:rsidR="00FB5F44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еречень принятых документов от заявителя;</w:t>
      </w:r>
    </w:p>
    <w:p w14:paraId="19554B50" w14:textId="77777777" w:rsidR="00FB5F44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4)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амилия, имя, отчество специалиста, принявшего жалобу;</w:t>
      </w:r>
    </w:p>
    <w:p w14:paraId="7836FB13" w14:textId="77777777" w:rsidR="00FB5F44" w:rsidRPr="003B7311" w:rsidRDefault="0013387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5) С</w:t>
      </w:r>
      <w:r w:rsidR="00FB5F44" w:rsidRPr="003B7311">
        <w:rPr>
          <w:rFonts w:ascii="Times New Roman" w:hAnsi="Times New Roman" w:cs="Times New Roman"/>
          <w:sz w:val="28"/>
          <w:szCs w:val="28"/>
          <w:lang w:eastAsia="ru-RU"/>
        </w:rPr>
        <w:t>рок рассмотрения жалобы в соответствии с настоящим административным регламентом.</w:t>
      </w:r>
    </w:p>
    <w:p w14:paraId="704AFEE3" w14:textId="77777777" w:rsidR="00FB5F44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>5.9.</w:t>
      </w:r>
      <w:r w:rsidRPr="003B7311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В случае е</w:t>
      </w:r>
      <w:r w:rsidR="00C23A41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сли жалоба подана заявителем в 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t>орган,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5257" w:rsidRPr="003B7311">
        <w:rPr>
          <w:rFonts w:ascii="Times New Roman" w:hAnsi="Times New Roman" w:cs="Times New Roman"/>
          <w:sz w:val="28"/>
          <w:szCs w:val="28"/>
          <w:lang w:eastAsia="ru-RU"/>
        </w:rPr>
        <w:t>МФЦ</w:t>
      </w:r>
      <w:r w:rsidR="00026A4B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AE240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в Министерство</w:t>
      </w:r>
      <w:r w:rsidR="00AE2401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</w:t>
      </w:r>
      <w:r w:rsidR="00026A4B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, работник </w:t>
      </w:r>
      <w:r w:rsidR="00235257" w:rsidRPr="003B7311">
        <w:rPr>
          <w:rFonts w:ascii="Times New Roman" w:hAnsi="Times New Roman" w:cs="Times New Roman"/>
          <w:sz w:val="28"/>
          <w:szCs w:val="28"/>
          <w:lang w:eastAsia="ru-RU"/>
        </w:rPr>
        <w:t>МФЦ</w:t>
      </w:r>
      <w:r w:rsidR="00AE2401" w:rsidRPr="003B731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E240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сотрудник Министерства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направляет жалобу в орган,</w:t>
      </w:r>
      <w:r w:rsidR="00E47EC5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предоставляющий муниципальную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услугу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14:paraId="08213564" w14:textId="77777777" w:rsidR="00AE2401" w:rsidRPr="003B7311" w:rsidRDefault="00AE240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14:paraId="7D09F898" w14:textId="77777777" w:rsidR="00B24CB1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5.10. В случае установления в ходе или по результатам рассмотрения жалобы признаков состава административного правонарушения </w:t>
      </w:r>
      <w:r w:rsidR="00473E85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или признаков </w:t>
      </w:r>
      <w:r w:rsidR="00473E85" w:rsidRPr="003B731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состава преступления имеющиеся материалы незамедлительно (не позднее 1 рабочего дня со дня установления указанных обстоятельств) направляются </w:t>
      </w:r>
      <w:r w:rsidR="003660CE" w:rsidRPr="003B7311">
        <w:rPr>
          <w:rFonts w:ascii="Times New Roman" w:hAnsi="Times New Roman" w:cs="Times New Roman"/>
          <w:sz w:val="28"/>
          <w:szCs w:val="28"/>
          <w:lang w:eastAsia="ru-RU"/>
        </w:rPr>
        <w:t>должностным лицом, работником, наделенными полномочиями по рассмотрению жалоб</w:t>
      </w:r>
      <w:r w:rsidR="00E47CF0" w:rsidRPr="003B731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73E85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в органы прокуратуры.</w:t>
      </w:r>
    </w:p>
    <w:p w14:paraId="0292D310" w14:textId="77777777" w:rsidR="00473E85" w:rsidRPr="003B7311" w:rsidRDefault="00473E85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5B7B965" w14:textId="77777777" w:rsidR="00FB5F44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b/>
          <w:sz w:val="28"/>
          <w:szCs w:val="28"/>
          <w:lang w:eastAsia="ru-RU"/>
        </w:rPr>
        <w:t>Сроки рассмотрения жалоб</w:t>
      </w:r>
    </w:p>
    <w:p w14:paraId="04503475" w14:textId="77777777" w:rsidR="0079568A" w:rsidRPr="003B7311" w:rsidRDefault="0079568A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3F9320A" w14:textId="77777777" w:rsidR="00AE2401" w:rsidRPr="003B7311" w:rsidRDefault="00FB5F4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5.11. </w:t>
      </w:r>
      <w:r w:rsidR="00C23A41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Жалоба, поступившая в </w:t>
      </w:r>
      <w:r w:rsidR="00F0017D" w:rsidRPr="003B7311">
        <w:rPr>
          <w:rFonts w:ascii="Times New Roman" w:hAnsi="Times New Roman" w:cs="Times New Roman"/>
          <w:sz w:val="28"/>
          <w:szCs w:val="28"/>
          <w:lang w:eastAsia="ru-RU"/>
        </w:rPr>
        <w:t>Комитет</w:t>
      </w:r>
      <w:r w:rsidR="00473E85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35257" w:rsidRPr="003B7311">
        <w:rPr>
          <w:rFonts w:ascii="Times New Roman" w:hAnsi="Times New Roman" w:cs="Times New Roman"/>
          <w:sz w:val="28"/>
          <w:szCs w:val="28"/>
          <w:lang w:eastAsia="ru-RU"/>
        </w:rPr>
        <w:t>МФЦ</w:t>
      </w:r>
      <w:r w:rsidR="00AE240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, Министерство</w:t>
      </w:r>
      <w:r w:rsidR="00E47CF0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, либо вышестоящий орган (при его наличии), </w:t>
      </w:r>
      <w:r w:rsidR="00473E85" w:rsidRPr="003B7311">
        <w:rPr>
          <w:rFonts w:ascii="Times New Roman" w:hAnsi="Times New Roman" w:cs="Times New Roman"/>
          <w:sz w:val="28"/>
          <w:szCs w:val="28"/>
          <w:lang w:eastAsia="ru-RU"/>
        </w:rPr>
        <w:t>подлежит рассмотрению в течение 15 рабочих дней со дня ее регистрации,</w:t>
      </w:r>
      <w:r w:rsidR="00C23A41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а в случае обжалования отказа 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t>Комитета</w:t>
      </w:r>
      <w:r w:rsidR="00473E85" w:rsidRPr="003B7311">
        <w:rPr>
          <w:rFonts w:ascii="Times New Roman" w:hAnsi="Times New Roman" w:cs="Times New Roman"/>
          <w:sz w:val="28"/>
          <w:szCs w:val="28"/>
          <w:lang w:eastAsia="ru-RU"/>
        </w:rPr>
        <w:t>, его должностного лица</w:t>
      </w:r>
      <w:r w:rsidR="00E47CF0" w:rsidRPr="003B731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47CF0" w:rsidRPr="003B7311">
        <w:rPr>
          <w:rFonts w:ascii="Times New Roman" w:hAnsi="Times New Roman" w:cs="Times New Roman"/>
        </w:rPr>
        <w:t xml:space="preserve"> </w:t>
      </w:r>
      <w:r w:rsidR="00235257" w:rsidRPr="003B7311">
        <w:rPr>
          <w:rFonts w:ascii="Times New Roman" w:hAnsi="Times New Roman" w:cs="Times New Roman"/>
          <w:sz w:val="28"/>
          <w:szCs w:val="28"/>
          <w:lang w:eastAsia="ru-RU"/>
        </w:rPr>
        <w:t>МФЦ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t>, его должностного лица</w:t>
      </w:r>
      <w:r w:rsidR="00AD4E6F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73E85" w:rsidRPr="003B7311">
        <w:rPr>
          <w:rFonts w:ascii="Times New Roman" w:hAnsi="Times New Roman" w:cs="Times New Roman"/>
          <w:sz w:val="28"/>
          <w:szCs w:val="28"/>
          <w:lang w:eastAsia="ru-RU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</w:t>
      </w:r>
      <w:r w:rsidR="00AE2401" w:rsidRPr="003B731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E240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более короткие сроки рассмотрения жалобы не установлены органом, предоставляющим муниципальную услугу</w:t>
      </w:r>
      <w:r w:rsidR="0074187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E240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МФЦ, Министерством, уполномоченными на ее рассмотрение. </w:t>
      </w:r>
    </w:p>
    <w:p w14:paraId="5A0172B0" w14:textId="77777777" w:rsidR="00473E85" w:rsidRPr="003B7311" w:rsidRDefault="00473E85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удовлетворения жалобы в форме исправления допущенных опечаток и ошибок в выданных в результате предоставления </w:t>
      </w:r>
      <w:r w:rsidR="00EB0A1B" w:rsidRPr="003B7311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14:paraId="0499A79A" w14:textId="77777777" w:rsidR="00DB3B8D" w:rsidRPr="003B7311" w:rsidRDefault="00DB3B8D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5BF745F" w14:textId="77777777" w:rsidR="00AE2401" w:rsidRPr="003B7311" w:rsidRDefault="00AE240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b/>
          <w:sz w:val="28"/>
          <w:szCs w:val="28"/>
          <w:lang w:eastAsia="ru-RU"/>
        </w:rPr>
        <w:t>Результат рассмотрения жалобы</w:t>
      </w:r>
    </w:p>
    <w:p w14:paraId="6CE0278B" w14:textId="77777777" w:rsidR="00AE2401" w:rsidRPr="003B7311" w:rsidRDefault="00AE240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E59E0D3" w14:textId="77777777" w:rsidR="00AE2401" w:rsidRPr="003B7311" w:rsidRDefault="00AE240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>5.12. По результатам рассмотрения принимается одно из следующих решений:</w:t>
      </w:r>
    </w:p>
    <w:p w14:paraId="0912FD0F" w14:textId="77777777" w:rsidR="00AE2401" w:rsidRPr="003B7311" w:rsidRDefault="00C1300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 Ж</w:t>
      </w:r>
      <w:r w:rsidR="00AE2401" w:rsidRPr="003B7311">
        <w:rPr>
          <w:rFonts w:ascii="Times New Roman" w:hAnsi="Times New Roman" w:cs="Times New Roman"/>
          <w:sz w:val="28"/>
          <w:szCs w:val="28"/>
          <w:lang w:eastAsia="ru-RU"/>
        </w:rPr>
        <w:t>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E2401" w:rsidRPr="003B7311">
        <w:rPr>
          <w:rFonts w:ascii="Times New Roman" w:hAnsi="Times New Roman" w:cs="Times New Roman"/>
          <w:sz w:val="28"/>
          <w:szCs w:val="28"/>
          <w:lang w:eastAsia="ru-RU"/>
        </w:rPr>
        <w:t>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14:paraId="3882EC69" w14:textId="77777777" w:rsidR="00AE2401" w:rsidRPr="003B7311" w:rsidRDefault="00C1300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 В</w:t>
      </w:r>
      <w:r w:rsidR="00AE2401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удовлетворении жалобы отказывается.</w:t>
      </w:r>
    </w:p>
    <w:p w14:paraId="11B44852" w14:textId="77777777" w:rsidR="00AE2401" w:rsidRPr="003B7311" w:rsidRDefault="00AE240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14:paraId="4C4732E7" w14:textId="77777777" w:rsidR="00AE2401" w:rsidRPr="003B7311" w:rsidRDefault="00AE240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2789BD6" w14:textId="77777777" w:rsidR="00AB45E8" w:rsidRPr="003B7311" w:rsidRDefault="00AB45E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b/>
          <w:sz w:val="28"/>
          <w:szCs w:val="28"/>
          <w:lang w:eastAsia="ru-RU"/>
        </w:rPr>
        <w:t>Порядок информирования заявителя о результатах рассмотрения жалобы</w:t>
      </w:r>
    </w:p>
    <w:p w14:paraId="47FF4B5D" w14:textId="77777777" w:rsidR="00AB45E8" w:rsidRPr="003B7311" w:rsidRDefault="00AB45E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7FB1AD5" w14:textId="77777777" w:rsidR="00AE2401" w:rsidRPr="003B7311" w:rsidRDefault="00AB45E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>5.13. Не позднее дня, следующего за днем принятия указа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нного в пункте </w:t>
      </w:r>
      <w:r w:rsidR="00741871" w:rsidRPr="003B731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5.12 настоящего а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6741345E" w14:textId="77777777" w:rsidR="00AB45E8" w:rsidRPr="003B7311" w:rsidRDefault="00AB45E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В мотивированном ответе по результатам рассмотрения жалобы указываются:</w:t>
      </w:r>
    </w:p>
    <w:p w14:paraId="4B82F5EE" w14:textId="77777777" w:rsidR="00AB45E8" w:rsidRPr="003B7311" w:rsidRDefault="005442A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1) Н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аименование </w:t>
      </w:r>
      <w:r w:rsidR="00F0017D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Комитета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</w:p>
    <w:p w14:paraId="7A2187FF" w14:textId="77777777" w:rsidR="00AB45E8" w:rsidRPr="003B7311" w:rsidRDefault="005442A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омер, дата, место принятия решения, включая сведения о должностном лице </w:t>
      </w:r>
      <w:r w:rsidR="0074187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Комитета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, работнике МФЦ, решение или действия (бездействие) которого обжалуются;</w:t>
      </w:r>
    </w:p>
    <w:p w14:paraId="736B27FC" w14:textId="77777777" w:rsidR="00AB45E8" w:rsidRPr="003B7311" w:rsidRDefault="005442A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амилия, имя, отчество (последнее – при наличии) или наименование заявителя;</w:t>
      </w:r>
    </w:p>
    <w:p w14:paraId="70E9F38B" w14:textId="77777777" w:rsidR="00AB45E8" w:rsidRPr="003B7311" w:rsidRDefault="005442A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снования для принятия решения по жалобе;</w:t>
      </w:r>
    </w:p>
    <w:p w14:paraId="5A310538" w14:textId="77777777" w:rsidR="00AB45E8" w:rsidRPr="003B7311" w:rsidRDefault="005442A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ринятое по жалобе решение</w:t>
      </w:r>
      <w:r w:rsidR="00AB45E8" w:rsidRPr="003B7311">
        <w:rPr>
          <w:rFonts w:ascii="Times New Roman" w:hAnsi="Times New Roman" w:cs="Times New Roman"/>
        </w:rPr>
        <w:t xml:space="preserve"> 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с указанием аргументированных разъяснений о причинах принятого решения;</w:t>
      </w:r>
    </w:p>
    <w:p w14:paraId="25A21A93" w14:textId="77777777" w:rsidR="00AB45E8" w:rsidRPr="003B7311" w:rsidRDefault="005442A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случае если жалоба подлежит удовлетворению  - сроки устранения выявленных нарушений, в том числе срок предоставления </w:t>
      </w:r>
      <w:r w:rsidR="00D65284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результата муниципальной услуги</w:t>
      </w:r>
      <w:r w:rsidR="0074187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информация о действиях, осуществляемых органом, предоставляющим муниципальную услугу</w:t>
      </w:r>
      <w:r w:rsidR="0074187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МФЦ, в целях незамедлительного устранения выявленных нарушений при оказании муниципальной услуги,</w:t>
      </w:r>
      <w:r w:rsidR="0074187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14:paraId="56E23C16" w14:textId="77777777" w:rsidR="00AB45E8" w:rsidRPr="003B7311" w:rsidRDefault="005442A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ведения о порядке обжалования принятого по жалобе решения.</w:t>
      </w:r>
    </w:p>
    <w:p w14:paraId="40280B28" w14:textId="77777777" w:rsidR="00B24CB1" w:rsidRPr="003B7311" w:rsidRDefault="00B24CB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B40DE56" w14:textId="77777777" w:rsidR="00B24CB1" w:rsidRPr="003B7311" w:rsidRDefault="00B24CB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 обжалования решения по жалобе</w:t>
      </w:r>
    </w:p>
    <w:p w14:paraId="629E7D28" w14:textId="77777777" w:rsidR="00B24CB1" w:rsidRPr="003B7311" w:rsidRDefault="00B24CB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534414B" w14:textId="77777777" w:rsidR="00B24CB1" w:rsidRPr="003B7311" w:rsidRDefault="003E76AF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5.1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24CB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14:paraId="70B9CB4F" w14:textId="77777777" w:rsidR="009255B5" w:rsidRPr="003B7311" w:rsidRDefault="009255B5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2B999A6" w14:textId="77777777" w:rsidR="00B24CB1" w:rsidRPr="003B7311" w:rsidRDefault="00B24CB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14:paraId="45484A33" w14:textId="77777777" w:rsidR="00B24CB1" w:rsidRPr="003B7311" w:rsidRDefault="00B24CB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15358A7" w14:textId="77777777" w:rsidR="00B24CB1" w:rsidRPr="003B7311" w:rsidRDefault="003E76AF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5.1</w:t>
      </w:r>
      <w:r w:rsidR="00AB45E8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24CB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. Заявитель вправе запрашивать и получать информацию и документы, необходимые для обоснования и рассмотрения жалобы.</w:t>
      </w:r>
    </w:p>
    <w:p w14:paraId="757CB523" w14:textId="77777777" w:rsidR="00AB45E8" w:rsidRPr="003B7311" w:rsidRDefault="00AB45E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Заявитель обращается в </w:t>
      </w:r>
      <w:r w:rsidR="0074187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Комитет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14:paraId="4C3E01F1" w14:textId="77777777" w:rsidR="00AB45E8" w:rsidRPr="003B7311" w:rsidRDefault="00AB45E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</w:t>
      </w:r>
      <w:r w:rsidR="00081EB9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МР «Печора»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9977C3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www.pechoraonline.ru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а также может быть 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принято при личном приеме заявителя.</w:t>
      </w:r>
    </w:p>
    <w:p w14:paraId="01DD5418" w14:textId="77777777" w:rsidR="00AB45E8" w:rsidRPr="003B7311" w:rsidRDefault="00AB45E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 должно содержать:</w:t>
      </w:r>
    </w:p>
    <w:p w14:paraId="22EFD285" w14:textId="77777777" w:rsidR="00AB45E8" w:rsidRPr="003B7311" w:rsidRDefault="00AB45E8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Pr="003B731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741871" w:rsidRPr="003B7311">
        <w:rPr>
          <w:rFonts w:ascii="Times New Roman" w:hAnsi="Times New Roman" w:cs="Times New Roman"/>
          <w:sz w:val="28"/>
          <w:szCs w:val="28"/>
        </w:rPr>
        <w:t>Комитета</w:t>
      </w:r>
      <w:r w:rsidRPr="003B7311">
        <w:rPr>
          <w:rFonts w:ascii="Times New Roman" w:hAnsi="Times New Roman" w:cs="Times New Roman"/>
          <w:sz w:val="28"/>
          <w:szCs w:val="28"/>
        </w:rPr>
        <w:t>, его должностного лица либо муниципального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656BFBD4" w14:textId="77777777" w:rsidR="00AB45E8" w:rsidRPr="003B7311" w:rsidRDefault="00AB45E8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Pr="003B7311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7AA8D7BE" w14:textId="77777777" w:rsidR="00AB45E8" w:rsidRPr="003B7311" w:rsidRDefault="00AB45E8" w:rsidP="0008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</w:t>
      </w:r>
      <w:r w:rsidRPr="003B7311">
        <w:rPr>
          <w:rFonts w:ascii="Times New Roman" w:hAnsi="Times New Roman" w:cs="Times New Roman"/>
          <w:sz w:val="28"/>
          <w:szCs w:val="28"/>
        </w:rPr>
        <w:t xml:space="preserve">сведения об </w:t>
      </w: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информации и документах, необходимых для обоснования и рассмотрения жалобы</w:t>
      </w:r>
      <w:r w:rsidR="005442A7">
        <w:rPr>
          <w:rFonts w:ascii="Times New Roman" w:hAnsi="Times New Roman" w:cs="Times New Roman"/>
          <w:sz w:val="28"/>
          <w:szCs w:val="28"/>
        </w:rPr>
        <w:t>.</w:t>
      </w:r>
    </w:p>
    <w:p w14:paraId="3A698B29" w14:textId="77777777" w:rsidR="00AB45E8" w:rsidRPr="003B7311" w:rsidRDefault="00AB45E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14:paraId="7E0C7689" w14:textId="77777777" w:rsidR="00AB45E8" w:rsidRPr="003B7311" w:rsidRDefault="00AB45E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Оснований для отказа в приеме заявления не предусмотрено.</w:t>
      </w:r>
    </w:p>
    <w:p w14:paraId="3F2C7362" w14:textId="77777777" w:rsidR="00B24CB1" w:rsidRPr="003B7311" w:rsidRDefault="00B24CB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7535C22" w14:textId="77777777" w:rsidR="00B24CB1" w:rsidRPr="003B7311" w:rsidRDefault="00B24CB1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Способы информирования заявителя о порядке подачи и рассмотрения жалобы</w:t>
      </w:r>
    </w:p>
    <w:p w14:paraId="44023C8C" w14:textId="77777777" w:rsidR="009F03D5" w:rsidRPr="003B7311" w:rsidRDefault="009F03D5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4D9A98B" w14:textId="77777777" w:rsidR="005442A7" w:rsidRDefault="003E76AF" w:rsidP="005442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5.</w:t>
      </w:r>
      <w:r w:rsidR="00D869DA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137ABA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B24CB1" w:rsidRPr="003B7311">
        <w:rPr>
          <w:rFonts w:ascii="Times New Roman" w:eastAsia="Calibri" w:hAnsi="Times New Roman" w:cs="Times New Roman"/>
          <w:sz w:val="28"/>
          <w:szCs w:val="28"/>
          <w:lang w:eastAsia="ru-RU"/>
        </w:rPr>
        <w:t>. Информация о порядке подачи и р</w:t>
      </w:r>
      <w:r w:rsidR="005442A7">
        <w:rPr>
          <w:rFonts w:ascii="Times New Roman" w:eastAsia="Calibri" w:hAnsi="Times New Roman" w:cs="Times New Roman"/>
          <w:sz w:val="28"/>
          <w:szCs w:val="28"/>
          <w:lang w:eastAsia="ru-RU"/>
        </w:rPr>
        <w:t>ассмотрения жалобы размещается:</w:t>
      </w:r>
    </w:p>
    <w:p w14:paraId="4D49F570" w14:textId="77777777" w:rsidR="00B24CB1" w:rsidRPr="005442A7" w:rsidRDefault="005442A7" w:rsidP="005442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Pr="005442A7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B24CB1" w:rsidRPr="005442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информационных стендах, расположенных в </w:t>
      </w:r>
      <w:r w:rsidR="00F0017D" w:rsidRPr="005442A7">
        <w:rPr>
          <w:rFonts w:ascii="Times New Roman" w:eastAsia="Calibri" w:hAnsi="Times New Roman" w:cs="Times New Roman"/>
          <w:sz w:val="28"/>
          <w:szCs w:val="28"/>
          <w:lang w:eastAsia="ru-RU"/>
        </w:rPr>
        <w:t>Комитете</w:t>
      </w:r>
      <w:r w:rsidR="00B24CB1" w:rsidRPr="005442A7">
        <w:rPr>
          <w:rFonts w:ascii="Times New Roman" w:eastAsia="Calibri" w:hAnsi="Times New Roman" w:cs="Times New Roman"/>
          <w:sz w:val="28"/>
          <w:szCs w:val="28"/>
          <w:lang w:eastAsia="ru-RU"/>
        </w:rPr>
        <w:t>, в МФЦ;</w:t>
      </w:r>
    </w:p>
    <w:p w14:paraId="2959AF84" w14:textId="77777777" w:rsidR="00B24CB1" w:rsidRPr="005442A7" w:rsidRDefault="005442A7" w:rsidP="005442A7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B24CB1" w:rsidRPr="005442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официальных сайтах </w:t>
      </w:r>
      <w:r w:rsidR="00F0017D" w:rsidRPr="005442A7">
        <w:rPr>
          <w:rFonts w:ascii="Times New Roman" w:eastAsia="Calibri" w:hAnsi="Times New Roman" w:cs="Times New Roman"/>
          <w:sz w:val="28"/>
          <w:szCs w:val="28"/>
          <w:lang w:eastAsia="ru-RU"/>
        </w:rPr>
        <w:t>МР «Печора»</w:t>
      </w:r>
      <w:r w:rsidR="00B24CB1" w:rsidRPr="005442A7">
        <w:rPr>
          <w:rFonts w:ascii="Times New Roman" w:eastAsia="Calibri" w:hAnsi="Times New Roman" w:cs="Times New Roman"/>
          <w:sz w:val="28"/>
          <w:szCs w:val="28"/>
          <w:lang w:eastAsia="ru-RU"/>
        </w:rPr>
        <w:t>, МФЦ;</w:t>
      </w:r>
    </w:p>
    <w:p w14:paraId="70AF2F05" w14:textId="77777777" w:rsidR="007B336F" w:rsidRPr="005442A7" w:rsidRDefault="005442A7" w:rsidP="005442A7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7B336F" w:rsidRPr="005442A7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9255B5" w:rsidRPr="005442A7">
        <w:rPr>
          <w:rFonts w:ascii="Times New Roman" w:hAnsi="Times New Roman" w:cs="Times New Roman"/>
          <w:sz w:val="28"/>
          <w:szCs w:val="28"/>
          <w:lang w:eastAsia="ru-RU"/>
        </w:rPr>
        <w:t>Портале государственных и муниципальных услуг (функций) Республики Коми и (или) Едином портале государственных и муниципальных услуг (функций)</w:t>
      </w:r>
      <w:r w:rsidR="007B336F" w:rsidRPr="005442A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BABCB61" w14:textId="77777777" w:rsidR="007B336F" w:rsidRPr="003B7311" w:rsidRDefault="007B336F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137ABA" w:rsidRPr="003B7311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Pr="003B7311">
        <w:rPr>
          <w:rFonts w:ascii="Times New Roman" w:hAnsi="Times New Roman" w:cs="Times New Roman"/>
          <w:sz w:val="28"/>
          <w:szCs w:val="28"/>
          <w:lang w:eastAsia="ru-RU"/>
        </w:rPr>
        <w:t>. Информацию о порядке подачи и рассмотрения жалобы можно получить:</w:t>
      </w:r>
    </w:p>
    <w:p w14:paraId="58A605C1" w14:textId="77777777" w:rsidR="007B336F" w:rsidRPr="005442A7" w:rsidRDefault="005442A7" w:rsidP="005442A7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57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B336F" w:rsidRPr="005442A7">
        <w:rPr>
          <w:rFonts w:ascii="Times New Roman" w:hAnsi="Times New Roman" w:cs="Times New Roman"/>
          <w:sz w:val="28"/>
          <w:szCs w:val="28"/>
          <w:lang w:eastAsia="ru-RU"/>
        </w:rPr>
        <w:t xml:space="preserve">осредством телефонной связи по номеру </w:t>
      </w:r>
      <w:r w:rsidRPr="005442A7">
        <w:rPr>
          <w:rFonts w:ascii="Times New Roman" w:hAnsi="Times New Roman" w:cs="Times New Roman"/>
          <w:sz w:val="28"/>
          <w:szCs w:val="28"/>
          <w:lang w:eastAsia="ru-RU"/>
        </w:rPr>
        <w:t>Комитета</w:t>
      </w:r>
      <w:r w:rsidR="007B336F" w:rsidRPr="005442A7">
        <w:rPr>
          <w:rFonts w:ascii="Times New Roman" w:hAnsi="Times New Roman" w:cs="Times New Roman"/>
          <w:sz w:val="28"/>
          <w:szCs w:val="28"/>
          <w:lang w:eastAsia="ru-RU"/>
        </w:rPr>
        <w:t>, МФЦ;</w:t>
      </w:r>
    </w:p>
    <w:p w14:paraId="74379BD2" w14:textId="77777777" w:rsidR="007B336F" w:rsidRPr="003B7311" w:rsidRDefault="005442A7" w:rsidP="00083D8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B336F" w:rsidRPr="003B7311">
        <w:rPr>
          <w:rFonts w:ascii="Times New Roman" w:hAnsi="Times New Roman" w:cs="Times New Roman"/>
          <w:sz w:val="28"/>
          <w:szCs w:val="28"/>
          <w:lang w:eastAsia="ru-RU"/>
        </w:rPr>
        <w:t>осредством факсимильного сообщения;</w:t>
      </w:r>
    </w:p>
    <w:p w14:paraId="1461B7E9" w14:textId="77777777" w:rsidR="007B336F" w:rsidRPr="003B7311" w:rsidRDefault="005442A7" w:rsidP="00083D8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B336F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ри личном обращении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Комитет</w:t>
      </w:r>
      <w:r w:rsidR="007B336F" w:rsidRPr="003B7311">
        <w:rPr>
          <w:rFonts w:ascii="Times New Roman" w:hAnsi="Times New Roman" w:cs="Times New Roman"/>
          <w:sz w:val="28"/>
          <w:szCs w:val="28"/>
          <w:lang w:eastAsia="ru-RU"/>
        </w:rPr>
        <w:t>, МФЦ, в том числе по электронной почте;</w:t>
      </w:r>
    </w:p>
    <w:p w14:paraId="03D9196D" w14:textId="77777777" w:rsidR="007B336F" w:rsidRPr="003B7311" w:rsidRDefault="005442A7" w:rsidP="00083D8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B336F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ри письменном обращении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Комитет,</w:t>
      </w:r>
      <w:r w:rsidR="007B336F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 МФЦ;</w:t>
      </w:r>
    </w:p>
    <w:p w14:paraId="3AB10B6B" w14:textId="77777777" w:rsidR="00B43440" w:rsidRPr="003B7311" w:rsidRDefault="005442A7" w:rsidP="0077186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B336F" w:rsidRPr="003B7311">
        <w:rPr>
          <w:rFonts w:ascii="Times New Roman" w:hAnsi="Times New Roman" w:cs="Times New Roman"/>
          <w:sz w:val="28"/>
          <w:szCs w:val="28"/>
          <w:lang w:eastAsia="ru-RU"/>
        </w:rPr>
        <w:t xml:space="preserve">утем </w:t>
      </w:r>
      <w:r w:rsidR="0077186E" w:rsidRPr="003B7311">
        <w:rPr>
          <w:rFonts w:ascii="Times New Roman" w:hAnsi="Times New Roman" w:cs="Times New Roman"/>
          <w:sz w:val="28"/>
          <w:szCs w:val="28"/>
          <w:lang w:eastAsia="ru-RU"/>
        </w:rPr>
        <w:t>публичного информирования.</w:t>
      </w:r>
    </w:p>
    <w:p w14:paraId="350FD0C7" w14:textId="77777777" w:rsidR="00741871" w:rsidRPr="003B7311" w:rsidRDefault="00741871" w:rsidP="0074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C93204" w14:textId="77777777" w:rsidR="00741871" w:rsidRPr="003B7311" w:rsidRDefault="00741871" w:rsidP="0074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390A77B" w14:textId="77777777" w:rsidR="00D235B8" w:rsidRDefault="00D235B8" w:rsidP="0074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F760654" w14:textId="77777777" w:rsidR="00D65284" w:rsidRDefault="00D65284" w:rsidP="0074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DDDACE5" w14:textId="77777777" w:rsidR="00D235B8" w:rsidRDefault="00D235B8" w:rsidP="0074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C3E81B7" w14:textId="77777777" w:rsidR="00D235B8" w:rsidRPr="003B7311" w:rsidRDefault="00D235B8" w:rsidP="0074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5032FFB" w14:textId="77777777" w:rsidR="00741871" w:rsidRDefault="00741871" w:rsidP="0074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6549C9B" w14:textId="77777777" w:rsidR="005442A7" w:rsidRPr="003B7311" w:rsidRDefault="005442A7" w:rsidP="0074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708B9C8" w14:textId="77777777" w:rsidR="00741871" w:rsidRPr="003B7311" w:rsidRDefault="00741871" w:rsidP="0074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4CBEE78" w14:textId="77777777" w:rsidR="00741871" w:rsidRPr="003B7311" w:rsidRDefault="00741871" w:rsidP="00902664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5442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к </w:t>
      </w:r>
      <w:hyperlink w:anchor="sub_1000" w:history="1">
        <w:r w:rsidRPr="003B7311">
          <w:rPr>
            <w:rStyle w:val="a6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административному регламенту</w:t>
        </w:r>
      </w:hyperlink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предоставления муниципальной услуги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«Заключение договора социального найма жилого помещения»</w:t>
      </w:r>
    </w:p>
    <w:p w14:paraId="7E885000" w14:textId="77777777" w:rsidR="00F44987" w:rsidRPr="003B7311" w:rsidRDefault="00F44987" w:rsidP="00741871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E720B1B" w14:textId="77777777" w:rsidR="00F44987" w:rsidRPr="003B7311" w:rsidRDefault="00F44987" w:rsidP="00F44987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заявления на заключение договора социального найма жилого помещения</w:t>
      </w:r>
    </w:p>
    <w:tbl>
      <w:tblPr>
        <w:tblpPr w:leftFromText="180" w:rightFromText="180" w:vertAnchor="text" w:horzAnchor="margin" w:tblpY="717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65"/>
        <w:gridCol w:w="1865"/>
        <w:gridCol w:w="1003"/>
        <w:gridCol w:w="4765"/>
      </w:tblGrid>
      <w:tr w:rsidR="00642AA0" w:rsidRPr="003B7311" w14:paraId="43AD16BF" w14:textId="77777777" w:rsidTr="00642AA0">
        <w:tc>
          <w:tcPr>
            <w:tcW w:w="1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F56F" w14:textId="77777777" w:rsidR="00642AA0" w:rsidRPr="003B7311" w:rsidRDefault="00642AA0" w:rsidP="0064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 запроса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6901" w14:textId="77777777" w:rsidR="00642AA0" w:rsidRPr="003B7311" w:rsidRDefault="00642AA0" w:rsidP="0064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D48B8" w14:textId="77777777" w:rsidR="00642AA0" w:rsidRPr="003B7311" w:rsidRDefault="00642AA0" w:rsidP="0064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B9056" w14:textId="77777777" w:rsidR="00642AA0" w:rsidRPr="003B7311" w:rsidRDefault="00642AA0" w:rsidP="0064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42AA0" w:rsidRPr="003B7311" w14:paraId="4EFD143F" w14:textId="77777777" w:rsidTr="00642AA0"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E7F9E" w14:textId="77777777" w:rsidR="00642AA0" w:rsidRPr="003B7311" w:rsidRDefault="00642AA0" w:rsidP="0064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2AF41" w14:textId="77777777" w:rsidR="00642AA0" w:rsidRPr="003B7311" w:rsidRDefault="00642AA0" w:rsidP="0064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88A4F2B" w14:textId="77777777" w:rsidR="00642AA0" w:rsidRPr="003B7311" w:rsidRDefault="00642AA0" w:rsidP="0064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BF684" w14:textId="77777777" w:rsidR="00642AA0" w:rsidRPr="003B7311" w:rsidRDefault="00642AA0" w:rsidP="00642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Орган, обрабатывающий запрос на предоставление услуги</w:t>
            </w:r>
          </w:p>
        </w:tc>
      </w:tr>
    </w:tbl>
    <w:p w14:paraId="5DFE9D1C" w14:textId="77777777" w:rsidR="00F44987" w:rsidRPr="003B7311" w:rsidRDefault="00F44987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BDE2E6A" w14:textId="77777777" w:rsidR="00642AA0" w:rsidRPr="003B7311" w:rsidRDefault="00642AA0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43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882"/>
        <w:gridCol w:w="304"/>
        <w:gridCol w:w="1551"/>
        <w:gridCol w:w="1057"/>
        <w:gridCol w:w="1205"/>
        <w:gridCol w:w="1532"/>
        <w:gridCol w:w="2096"/>
      </w:tblGrid>
      <w:tr w:rsidR="00642AA0" w:rsidRPr="003B7311" w14:paraId="65753165" w14:textId="77777777" w:rsidTr="00642AA0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5A759EB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60317C2A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Данные заявителя </w:t>
            </w:r>
          </w:p>
        </w:tc>
      </w:tr>
      <w:tr w:rsidR="00642AA0" w:rsidRPr="003B7311" w14:paraId="109EF9E7" w14:textId="77777777" w:rsidTr="00642AA0">
        <w:trPr>
          <w:trHeight w:val="20"/>
        </w:trPr>
        <w:tc>
          <w:tcPr>
            <w:tcW w:w="102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BF4DD3C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BD83610" w14:textId="77777777" w:rsidR="00642AA0" w:rsidRPr="003B7311" w:rsidRDefault="00642AA0" w:rsidP="00642A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642AA0" w:rsidRPr="003B7311" w14:paraId="2679244F" w14:textId="77777777" w:rsidTr="00642AA0">
        <w:trPr>
          <w:trHeight w:val="20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DE5D096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47FD0C7" w14:textId="77777777" w:rsidR="00642AA0" w:rsidRPr="003B7311" w:rsidRDefault="00642AA0" w:rsidP="00642A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642AA0" w:rsidRPr="003B7311" w14:paraId="5CC057C8" w14:textId="77777777" w:rsidTr="00642AA0">
        <w:trPr>
          <w:trHeight w:val="20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0729F27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8505457" w14:textId="77777777" w:rsidR="00642AA0" w:rsidRPr="003B7311" w:rsidRDefault="00642AA0" w:rsidP="00642A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42AA0" w:rsidRPr="003B7311" w14:paraId="6068D672" w14:textId="77777777" w:rsidTr="00642AA0">
        <w:trPr>
          <w:trHeight w:val="20"/>
        </w:trPr>
        <w:tc>
          <w:tcPr>
            <w:tcW w:w="102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9F48D1D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97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5D67C3C" w14:textId="77777777" w:rsidR="00642AA0" w:rsidRPr="003B7311" w:rsidRDefault="00642AA0" w:rsidP="00642A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42AA0" w:rsidRPr="003B7311" w14:paraId="28F2E219" w14:textId="77777777" w:rsidTr="00642AA0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0F7CCA6" w14:textId="77777777" w:rsidR="00642AA0" w:rsidRPr="003B7311" w:rsidRDefault="00642AA0" w:rsidP="00642A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2D72D219" w14:textId="77777777" w:rsidR="00642AA0" w:rsidRPr="003B7311" w:rsidRDefault="00642AA0" w:rsidP="00642A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Документ, удостоверяющий личность заявителя</w:t>
            </w:r>
          </w:p>
        </w:tc>
      </w:tr>
      <w:tr w:rsidR="00642AA0" w:rsidRPr="003B7311" w14:paraId="587097FA" w14:textId="77777777" w:rsidTr="00642AA0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8D8AAD5" w14:textId="77777777" w:rsidR="00642AA0" w:rsidRPr="003B7311" w:rsidRDefault="00642AA0" w:rsidP="00642A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B1E675F" w14:textId="77777777" w:rsidR="00642AA0" w:rsidRPr="003B7311" w:rsidRDefault="00642AA0" w:rsidP="00642A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42AA0" w:rsidRPr="003B7311" w14:paraId="10F19271" w14:textId="77777777" w:rsidTr="00642AA0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2834462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0E35964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CE9197D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48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58380D1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42AA0" w:rsidRPr="003B7311" w14:paraId="737552D2" w14:textId="77777777" w:rsidTr="00642AA0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E8BBB97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1A84EB8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0E0D1E4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BE10B25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42AA0" w:rsidRPr="003B7311" w14:paraId="54B651B5" w14:textId="77777777" w:rsidTr="00642AA0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6F72DF5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03AB10F6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Адрес регистрации заявителя </w:t>
            </w:r>
          </w:p>
        </w:tc>
      </w:tr>
      <w:tr w:rsidR="00642AA0" w:rsidRPr="003B7311" w14:paraId="31BABBA3" w14:textId="77777777" w:rsidTr="00642AA0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696A43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41E808D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13696EF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Регион 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6493673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642AA0" w:rsidRPr="003B7311" w14:paraId="793E3D6A" w14:textId="77777777" w:rsidTr="00642AA0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BD183B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8577C3A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F45B361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186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FFF892D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642AA0" w:rsidRPr="003B7311" w14:paraId="0563774F" w14:textId="77777777" w:rsidTr="00642AA0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C702F1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4C8C611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642AA0" w:rsidRPr="003B7311" w14:paraId="31DA7484" w14:textId="77777777" w:rsidTr="00642AA0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3E4D236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C614A85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B748F2F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1A5C0C3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EE0C5A5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00B0563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642AA0" w:rsidRPr="003B7311" w14:paraId="38F94E5F" w14:textId="77777777" w:rsidTr="00642AA0"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4B4C5B8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4611EE8C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Адрес места жительства заявителя </w:t>
            </w:r>
          </w:p>
        </w:tc>
      </w:tr>
      <w:tr w:rsidR="00642AA0" w:rsidRPr="003B7311" w14:paraId="43413F02" w14:textId="77777777" w:rsidTr="00642AA0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F40605D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3BD9F0E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C8BE308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D9188FE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642AA0" w:rsidRPr="003B7311" w14:paraId="27FBA0B6" w14:textId="77777777" w:rsidTr="00642AA0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91AF530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A3CF486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F7D9A75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186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09B7C48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642AA0" w:rsidRPr="003B7311" w14:paraId="21F3FA4B" w14:textId="77777777" w:rsidTr="00642AA0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B5135B0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5859D64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642AA0" w:rsidRPr="003B7311" w14:paraId="7C8F073F" w14:textId="77777777" w:rsidTr="00642AA0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7D5D78E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1BB20ED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2EB02BC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CD4A995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57A9750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B0BBE44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642AA0" w:rsidRPr="003B7311" w14:paraId="757C3127" w14:textId="77777777" w:rsidTr="00642AA0">
        <w:trPr>
          <w:trHeight w:val="70"/>
        </w:trPr>
        <w:tc>
          <w:tcPr>
            <w:tcW w:w="5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6160635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5F8DEB7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7850CEB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64D3F34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C7E91B2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EA83167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642AA0" w:rsidRPr="003B7311" w14:paraId="236A938E" w14:textId="77777777" w:rsidTr="00642AA0">
        <w:trPr>
          <w:trHeight w:val="20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876A539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Контактные данные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AAD3F85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42AA0" w:rsidRPr="003B7311" w14:paraId="400B2383" w14:textId="77777777" w:rsidTr="00F44987">
        <w:trPr>
          <w:trHeight w:val="77"/>
        </w:trPr>
        <w:tc>
          <w:tcPr>
            <w:tcW w:w="1177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AAB77F1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F252BB9" w14:textId="77777777" w:rsidR="00642AA0" w:rsidRPr="003B7311" w:rsidRDefault="00642AA0" w:rsidP="00642A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065E2120" w14:textId="77777777" w:rsidR="009977C3" w:rsidRPr="003B7311" w:rsidRDefault="009977C3" w:rsidP="009977C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297581" w14:textId="77777777" w:rsidR="00642AA0" w:rsidRPr="003B7311" w:rsidRDefault="00642AA0" w:rsidP="009977C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8DCE80" w14:textId="77777777" w:rsidR="009977C3" w:rsidRPr="003B7311" w:rsidRDefault="009977C3" w:rsidP="009977C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14:paraId="4C37C8E9" w14:textId="77777777" w:rsidR="00642AA0" w:rsidRPr="003B7311" w:rsidRDefault="00642AA0" w:rsidP="009977C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236644" w14:textId="77777777" w:rsidR="009977C3" w:rsidRPr="003B7311" w:rsidRDefault="009977C3" w:rsidP="009977C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Прошу заключить со мной договор социального найма жилого помещения по адресу: __________________________________________________________________</w:t>
      </w:r>
    </w:p>
    <w:p w14:paraId="50170D74" w14:textId="77777777" w:rsidR="009977C3" w:rsidRPr="003B7311" w:rsidRDefault="009977C3" w:rsidP="009977C3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(адрес жилого помещения)</w:t>
      </w:r>
    </w:p>
    <w:p w14:paraId="1F6BF14F" w14:textId="77777777" w:rsidR="009977C3" w:rsidRPr="003B7311" w:rsidRDefault="009977C3" w:rsidP="009977C3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153932" w14:textId="77777777" w:rsidR="009977C3" w:rsidRPr="003B7311" w:rsidRDefault="009977C3" w:rsidP="009977C3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моей семьи _______ человек:</w:t>
      </w:r>
    </w:p>
    <w:p w14:paraId="483FF04E" w14:textId="77777777" w:rsidR="009977C3" w:rsidRPr="003B7311" w:rsidRDefault="009977C3" w:rsidP="009977C3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F2C291" w14:textId="77777777" w:rsidR="009977C3" w:rsidRPr="003B7311" w:rsidRDefault="009977C3" w:rsidP="009977C3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14:paraId="171F138A" w14:textId="77777777" w:rsidR="009977C3" w:rsidRPr="003B7311" w:rsidRDefault="009977C3" w:rsidP="009977C3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(родственные отношения, Ф.И.О., число, месяц, год рождения)</w:t>
      </w:r>
    </w:p>
    <w:p w14:paraId="1E3D46F6" w14:textId="77777777" w:rsidR="009977C3" w:rsidRPr="003B7311" w:rsidRDefault="009977C3" w:rsidP="009977C3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 (родственные отношения, Ф.И.О., число, месяц, год рождения)</w:t>
      </w:r>
    </w:p>
    <w:p w14:paraId="2FD81D31" w14:textId="77777777" w:rsidR="009977C3" w:rsidRPr="003B7311" w:rsidRDefault="009977C3" w:rsidP="009977C3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14:paraId="10E4A1C4" w14:textId="77777777" w:rsidR="009977C3" w:rsidRPr="003B7311" w:rsidRDefault="009977C3" w:rsidP="009977C3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(родственные отношения, Ф.И.О., число, месяц, год рождения)</w:t>
      </w:r>
    </w:p>
    <w:p w14:paraId="2E1EA230" w14:textId="77777777" w:rsidR="009977C3" w:rsidRPr="003B7311" w:rsidRDefault="009977C3" w:rsidP="009977C3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14:paraId="6840D7F0" w14:textId="77777777" w:rsidR="009977C3" w:rsidRPr="003B7311" w:rsidRDefault="009977C3" w:rsidP="009977C3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(родственные отношения, Ф.И.О., число, месяц, год рождения)</w:t>
      </w:r>
    </w:p>
    <w:p w14:paraId="1AA8FD7D" w14:textId="77777777" w:rsidR="009977C3" w:rsidRPr="003B7311" w:rsidRDefault="009977C3" w:rsidP="009977C3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14:paraId="60115C15" w14:textId="77777777" w:rsidR="009977C3" w:rsidRPr="003B7311" w:rsidRDefault="009977C3" w:rsidP="009977C3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(родственные отношения, Ф.И.О., число, месяц, год рождения)</w:t>
      </w:r>
    </w:p>
    <w:p w14:paraId="150669E6" w14:textId="77777777" w:rsidR="009977C3" w:rsidRPr="003B7311" w:rsidRDefault="009977C3" w:rsidP="009977C3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14:paraId="32194EFC" w14:textId="77777777" w:rsidR="009977C3" w:rsidRPr="003B7311" w:rsidRDefault="009977C3" w:rsidP="009977C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(родственные отношения, Ф.И.О., число, месяц, год рождения)</w:t>
      </w:r>
    </w:p>
    <w:p w14:paraId="0FF7D664" w14:textId="77777777" w:rsidR="009977C3" w:rsidRPr="003B7311" w:rsidRDefault="009977C3" w:rsidP="009977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E880B0" w14:textId="77777777" w:rsidR="009977C3" w:rsidRPr="003B7311" w:rsidRDefault="009977C3" w:rsidP="009977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комнат ________.</w:t>
      </w:r>
    </w:p>
    <w:p w14:paraId="3F9DA8EB" w14:textId="77777777" w:rsidR="009977C3" w:rsidRPr="003B7311" w:rsidRDefault="009977C3" w:rsidP="009977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коммунальных услуг:</w:t>
      </w:r>
    </w:p>
    <w:p w14:paraId="1E661611" w14:textId="77777777" w:rsidR="009977C3" w:rsidRPr="003B7311" w:rsidRDefault="009977C3" w:rsidP="009977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Горячее водоснабжение: ______________________(да, нет);</w:t>
      </w:r>
    </w:p>
    <w:p w14:paraId="4D6943B8" w14:textId="77777777" w:rsidR="009977C3" w:rsidRPr="003B7311" w:rsidRDefault="009977C3" w:rsidP="009977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Холодное водоснабжение: _______________________(да, нет);</w:t>
      </w:r>
    </w:p>
    <w:p w14:paraId="5A57D6DD" w14:textId="77777777" w:rsidR="009977C3" w:rsidRPr="003B7311" w:rsidRDefault="009977C3" w:rsidP="009977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Водоотведение (канализация): выгребная яма, централизованная канализация (нужное подчеркнуть);</w:t>
      </w:r>
    </w:p>
    <w:p w14:paraId="76DAC123" w14:textId="77777777" w:rsidR="009977C3" w:rsidRPr="003B7311" w:rsidRDefault="009977C3" w:rsidP="009977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Отопление: центральное, печное (нужное подчеркнуть);</w:t>
      </w:r>
    </w:p>
    <w:p w14:paraId="41304849" w14:textId="77777777" w:rsidR="009977C3" w:rsidRPr="003B7311" w:rsidRDefault="009977C3" w:rsidP="009977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Газоснабжение: ________________________________ (да, нет);</w:t>
      </w:r>
    </w:p>
    <w:p w14:paraId="7451FA00" w14:textId="77777777" w:rsidR="009977C3" w:rsidRPr="003B7311" w:rsidRDefault="009977C3" w:rsidP="009977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Электроэнергия: __________________________________(да, нет).</w:t>
      </w:r>
    </w:p>
    <w:p w14:paraId="07F0B7E8" w14:textId="77777777" w:rsidR="009977C3" w:rsidRPr="003B7311" w:rsidRDefault="009977C3" w:rsidP="009977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CBF3F5" w14:textId="77777777" w:rsidR="009977C3" w:rsidRPr="003B7311" w:rsidRDefault="009977C3" w:rsidP="009977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5ACC15" w14:textId="77777777" w:rsidR="009977C3" w:rsidRPr="003B7311" w:rsidRDefault="009977C3" w:rsidP="009977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53FF72" w14:textId="77777777" w:rsidR="000F63D2" w:rsidRPr="003B7311" w:rsidRDefault="009977C3" w:rsidP="000F6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Дата: «____»____________20____г.          </w:t>
      </w:r>
      <w:r w:rsidR="000F63D2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_____________/_______________</w:t>
      </w:r>
    </w:p>
    <w:p w14:paraId="2A7B8CA3" w14:textId="77777777" w:rsidR="000F63D2" w:rsidRPr="003B7311" w:rsidRDefault="000F63D2" w:rsidP="000F6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(</w:t>
      </w:r>
      <w:r w:rsidRPr="003B73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заявителя, ФИО заявителя)</w:t>
      </w:r>
    </w:p>
    <w:p w14:paraId="60CF02FC" w14:textId="77777777" w:rsidR="001372BC" w:rsidRPr="003B7311" w:rsidRDefault="001372BC" w:rsidP="000F63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B2591D" w14:textId="77777777" w:rsidR="00741871" w:rsidRPr="003B7311" w:rsidRDefault="00741871" w:rsidP="001372B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115FA9" w14:textId="77777777" w:rsidR="00741871" w:rsidRPr="003B7311" w:rsidRDefault="00741871" w:rsidP="001372B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8FC418" w14:textId="77777777" w:rsidR="00741871" w:rsidRPr="003B7311" w:rsidRDefault="00741871" w:rsidP="001372B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6288AA" w14:textId="77777777" w:rsidR="00741871" w:rsidRPr="003B7311" w:rsidRDefault="00741871" w:rsidP="001372B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21A138" w14:textId="77777777" w:rsidR="00741871" w:rsidRDefault="00741871" w:rsidP="001372B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2DBC6" w14:textId="77777777" w:rsidR="00902664" w:rsidRDefault="00902664" w:rsidP="001372B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2633A3" w14:textId="77777777" w:rsidR="00902664" w:rsidRDefault="00902664" w:rsidP="001372B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97E608" w14:textId="77777777" w:rsidR="00902664" w:rsidRPr="003B7311" w:rsidRDefault="00902664" w:rsidP="001372B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609774" w14:textId="77777777" w:rsidR="00741871" w:rsidRDefault="00741871" w:rsidP="001372B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9EE8BF" w14:textId="77777777" w:rsidR="005442A7" w:rsidRPr="003B7311" w:rsidRDefault="005442A7" w:rsidP="001372B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53DCA5" w14:textId="77777777" w:rsidR="00F44987" w:rsidRDefault="00741871" w:rsidP="00902664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5442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к </w:t>
      </w:r>
      <w:hyperlink w:anchor="sub_1000" w:history="1">
        <w:r w:rsidRPr="003B73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административному регламенту</w:t>
        </w:r>
      </w:hyperlink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предоставления муниципальной услуги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«Заключение договора социального найма жилого помещения»</w:t>
      </w:r>
      <w:r w:rsidR="00F44987"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744B07B" w14:textId="77777777" w:rsidR="00902664" w:rsidRPr="003B7311" w:rsidRDefault="00902664" w:rsidP="00902664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335957" w14:textId="77777777" w:rsidR="00F44987" w:rsidRPr="003B7311" w:rsidRDefault="00F44987" w:rsidP="00F44987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заявления на заключение дополнительного соглашения к договору социального найма жилого помещения</w:t>
      </w:r>
    </w:p>
    <w:tbl>
      <w:tblPr>
        <w:tblpPr w:leftFromText="180" w:rightFromText="180" w:vertAnchor="text" w:horzAnchor="margin" w:tblpY="717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65"/>
        <w:gridCol w:w="1865"/>
        <w:gridCol w:w="1003"/>
        <w:gridCol w:w="4765"/>
      </w:tblGrid>
      <w:tr w:rsidR="00741871" w:rsidRPr="003B7311" w14:paraId="77542A27" w14:textId="77777777" w:rsidTr="006C7B86">
        <w:tc>
          <w:tcPr>
            <w:tcW w:w="1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45B5" w14:textId="77777777" w:rsidR="00741871" w:rsidRPr="003B7311" w:rsidRDefault="00741871" w:rsidP="006C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 запроса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0832" w14:textId="77777777" w:rsidR="00741871" w:rsidRPr="003B7311" w:rsidRDefault="00741871" w:rsidP="006C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593F07" w14:textId="77777777" w:rsidR="00741871" w:rsidRPr="003B7311" w:rsidRDefault="00741871" w:rsidP="006C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3D9B7" w14:textId="77777777" w:rsidR="00741871" w:rsidRPr="003B7311" w:rsidRDefault="00741871" w:rsidP="006C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41871" w:rsidRPr="003B7311" w14:paraId="6B63A148" w14:textId="77777777" w:rsidTr="006C7B86"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210DA" w14:textId="77777777" w:rsidR="00741871" w:rsidRPr="003B7311" w:rsidRDefault="00741871" w:rsidP="006C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D709B" w14:textId="77777777" w:rsidR="00741871" w:rsidRPr="003B7311" w:rsidRDefault="00741871" w:rsidP="006C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9C5DC6D" w14:textId="77777777" w:rsidR="00741871" w:rsidRPr="003B7311" w:rsidRDefault="00741871" w:rsidP="006C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60D93" w14:textId="77777777" w:rsidR="00741871" w:rsidRPr="003B7311" w:rsidRDefault="00741871" w:rsidP="006C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Орган, обрабатывающий запрос на предоставление услуги</w:t>
            </w:r>
          </w:p>
        </w:tc>
      </w:tr>
    </w:tbl>
    <w:p w14:paraId="682F4209" w14:textId="77777777" w:rsidR="00F44987" w:rsidRPr="003B7311" w:rsidRDefault="00F44987" w:rsidP="007418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8054F46" w14:textId="77777777" w:rsidR="00F44987" w:rsidRPr="003B7311" w:rsidRDefault="00F44987" w:rsidP="00F4498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43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882"/>
        <w:gridCol w:w="304"/>
        <w:gridCol w:w="1551"/>
        <w:gridCol w:w="1057"/>
        <w:gridCol w:w="1205"/>
        <w:gridCol w:w="1532"/>
        <w:gridCol w:w="2096"/>
      </w:tblGrid>
      <w:tr w:rsidR="00741871" w:rsidRPr="003B7311" w14:paraId="178D996D" w14:textId="77777777" w:rsidTr="006C7B86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EBF21DE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05834228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Данные заявителя </w:t>
            </w:r>
          </w:p>
        </w:tc>
      </w:tr>
      <w:tr w:rsidR="00741871" w:rsidRPr="003B7311" w14:paraId="260B755B" w14:textId="77777777" w:rsidTr="006C7B86">
        <w:trPr>
          <w:trHeight w:val="20"/>
        </w:trPr>
        <w:tc>
          <w:tcPr>
            <w:tcW w:w="102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E43BA79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7557F8E" w14:textId="77777777" w:rsidR="00741871" w:rsidRPr="003B7311" w:rsidRDefault="00741871" w:rsidP="006C7B8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741871" w:rsidRPr="003B7311" w14:paraId="4D5A4E23" w14:textId="77777777" w:rsidTr="006C7B86">
        <w:trPr>
          <w:trHeight w:val="20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0A1E6D2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E20DA0E" w14:textId="77777777" w:rsidR="00741871" w:rsidRPr="003B7311" w:rsidRDefault="00741871" w:rsidP="006C7B8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741871" w:rsidRPr="003B7311" w14:paraId="555AD5A4" w14:textId="77777777" w:rsidTr="006C7B86">
        <w:trPr>
          <w:trHeight w:val="20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C7462B8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7FBE3B1" w14:textId="77777777" w:rsidR="00741871" w:rsidRPr="003B7311" w:rsidRDefault="00741871" w:rsidP="006C7B8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1871" w:rsidRPr="003B7311" w14:paraId="39BD4B40" w14:textId="77777777" w:rsidTr="006C7B86">
        <w:trPr>
          <w:trHeight w:val="20"/>
        </w:trPr>
        <w:tc>
          <w:tcPr>
            <w:tcW w:w="102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8C2D457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97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558C655" w14:textId="77777777" w:rsidR="00741871" w:rsidRPr="003B7311" w:rsidRDefault="00741871" w:rsidP="006C7B8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1871" w:rsidRPr="003B7311" w14:paraId="289447AC" w14:textId="77777777" w:rsidTr="006C7B86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DFC9BB6" w14:textId="77777777" w:rsidR="00741871" w:rsidRPr="003B7311" w:rsidRDefault="00741871" w:rsidP="006C7B8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4EEE5734" w14:textId="77777777" w:rsidR="00741871" w:rsidRPr="003B7311" w:rsidRDefault="00741871" w:rsidP="006C7B8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Документ, удостоверяющий личность заявителя</w:t>
            </w:r>
          </w:p>
        </w:tc>
      </w:tr>
      <w:tr w:rsidR="00741871" w:rsidRPr="003B7311" w14:paraId="1B96C7C0" w14:textId="77777777" w:rsidTr="006C7B86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B8E6CE5" w14:textId="77777777" w:rsidR="00741871" w:rsidRPr="003B7311" w:rsidRDefault="00741871" w:rsidP="006C7B8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1F47E1D" w14:textId="77777777" w:rsidR="00741871" w:rsidRPr="003B7311" w:rsidRDefault="00741871" w:rsidP="006C7B8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1871" w:rsidRPr="003B7311" w14:paraId="647D6E25" w14:textId="77777777" w:rsidTr="006C7B86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279C07C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3DA1437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0463A2E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48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132CA09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1871" w:rsidRPr="003B7311" w14:paraId="046FA8A8" w14:textId="77777777" w:rsidTr="006C7B86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AF76818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06134B7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C301BB5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CA3D6AF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1871" w:rsidRPr="003B7311" w14:paraId="582AB45D" w14:textId="77777777" w:rsidTr="006C7B86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AA5E788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59B03694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Адрес регистрации заявителя </w:t>
            </w:r>
          </w:p>
        </w:tc>
      </w:tr>
      <w:tr w:rsidR="00741871" w:rsidRPr="003B7311" w14:paraId="4C1049B9" w14:textId="77777777" w:rsidTr="006C7B86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9564380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D687F08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CDE47B9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Регион 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6725ABF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741871" w:rsidRPr="003B7311" w14:paraId="5E12F09F" w14:textId="77777777" w:rsidTr="006C7B86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7E90D1C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2A8A8EA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B64E643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186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8E2563B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741871" w:rsidRPr="003B7311" w14:paraId="318A3B9E" w14:textId="77777777" w:rsidTr="006C7B86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7A5DFC7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1868ADE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741871" w:rsidRPr="003B7311" w14:paraId="253FF697" w14:textId="77777777" w:rsidTr="006C7B86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1DF57E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B5F9520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CE8C8DC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96E90C4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B477F5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36ADA28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741871" w:rsidRPr="003B7311" w14:paraId="3221F1ED" w14:textId="77777777" w:rsidTr="006C7B86"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1E3D254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3C08A154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Адрес места жительства заявителя </w:t>
            </w:r>
          </w:p>
        </w:tc>
      </w:tr>
      <w:tr w:rsidR="00741871" w:rsidRPr="003B7311" w14:paraId="604B778B" w14:textId="77777777" w:rsidTr="006C7B86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B4AE5D7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36053A7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17612C0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9BA0480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741871" w:rsidRPr="003B7311" w14:paraId="2AEA3694" w14:textId="77777777" w:rsidTr="006C7B86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A35FB0E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3ED2B4B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CA2A29B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186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644DD4A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741871" w:rsidRPr="003B7311" w14:paraId="5ECEBBC5" w14:textId="77777777" w:rsidTr="006C7B86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63C854F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AD314B9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741871" w:rsidRPr="003B7311" w14:paraId="2CFAA562" w14:textId="77777777" w:rsidTr="006C7B86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C06681B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CD4B118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69AC507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A85792E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D86B92B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47A9032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741871" w:rsidRPr="003B7311" w14:paraId="4DFFF062" w14:textId="77777777" w:rsidTr="006C7B86">
        <w:trPr>
          <w:trHeight w:val="70"/>
        </w:trPr>
        <w:tc>
          <w:tcPr>
            <w:tcW w:w="5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6A76490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EC9B87B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BB75487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3326CAC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07FF414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7C364D3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741871" w:rsidRPr="003B7311" w14:paraId="5392BB2F" w14:textId="77777777" w:rsidTr="006C7B86">
        <w:trPr>
          <w:trHeight w:val="20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EB5B17F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Контактные данные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B67436E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1871" w:rsidRPr="003B7311" w14:paraId="113DEA8A" w14:textId="77777777" w:rsidTr="006C7B86">
        <w:trPr>
          <w:trHeight w:val="20"/>
        </w:trPr>
        <w:tc>
          <w:tcPr>
            <w:tcW w:w="1177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F23ED50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053FDD6" w14:textId="77777777" w:rsidR="00741871" w:rsidRPr="003B7311" w:rsidRDefault="00741871" w:rsidP="006C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0F5B63E9" w14:textId="77777777" w:rsidR="00741871" w:rsidRPr="003B7311" w:rsidRDefault="00741871" w:rsidP="0074187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14:paraId="4014A8D4" w14:textId="77777777" w:rsidR="00741871" w:rsidRPr="003B7311" w:rsidRDefault="00741871" w:rsidP="0074187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9D95EB" w14:textId="77777777" w:rsidR="00741871" w:rsidRPr="003B7311" w:rsidRDefault="00741871" w:rsidP="00EF1B62">
      <w:pPr>
        <w:spacing w:after="0" w:line="240" w:lineRule="auto"/>
        <w:ind w:left="-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Прошу заключить со мной дополнительное соглашение к договору социального найма жилого помещения от </w:t>
      </w:r>
      <w:r w:rsidRPr="003B7311">
        <w:rPr>
          <w:rFonts w:ascii="Times New Roman" w:eastAsia="Calibri" w:hAnsi="Times New Roman" w:cs="Times New Roman"/>
          <w:sz w:val="28"/>
          <w:szCs w:val="28"/>
        </w:rPr>
        <w:t>«     » _________ ______ г. №______ в связи с ______</w:t>
      </w:r>
      <w:r w:rsidR="00EA5E12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 w:rsidRPr="003B7311">
        <w:rPr>
          <w:rFonts w:ascii="Times New Roman" w:eastAsia="Calibri" w:hAnsi="Times New Roman" w:cs="Times New Roman"/>
          <w:sz w:val="28"/>
          <w:szCs w:val="28"/>
        </w:rPr>
        <w:t>____________</w:t>
      </w:r>
      <w:r w:rsidR="00EF1B62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Pr="003B7311">
        <w:rPr>
          <w:rFonts w:ascii="Times New Roman" w:eastAsia="Calibri" w:hAnsi="Times New Roman" w:cs="Times New Roman"/>
          <w:sz w:val="28"/>
          <w:szCs w:val="28"/>
        </w:rPr>
        <w:t xml:space="preserve">____ </w:t>
      </w:r>
    </w:p>
    <w:p w14:paraId="7F8D4E74" w14:textId="77777777" w:rsidR="00741871" w:rsidRPr="003B7311" w:rsidRDefault="00741871" w:rsidP="00741871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3B7311">
        <w:rPr>
          <w:rFonts w:ascii="Times New Roman" w:eastAsia="Calibri" w:hAnsi="Times New Roman" w:cs="Times New Roman"/>
          <w:sz w:val="24"/>
          <w:szCs w:val="28"/>
        </w:rPr>
        <w:t xml:space="preserve">                         (указать причину: изменением состава семьи, изменением ФИО</w:t>
      </w:r>
      <w:r w:rsidR="000F63D2" w:rsidRPr="003B7311">
        <w:rPr>
          <w:rFonts w:ascii="Times New Roman" w:eastAsia="Calibri" w:hAnsi="Times New Roman" w:cs="Times New Roman"/>
          <w:sz w:val="24"/>
          <w:szCs w:val="28"/>
        </w:rPr>
        <w:t xml:space="preserve"> и др.</w:t>
      </w:r>
      <w:r w:rsidRPr="003B7311">
        <w:rPr>
          <w:rFonts w:ascii="Times New Roman" w:eastAsia="Calibri" w:hAnsi="Times New Roman" w:cs="Times New Roman"/>
          <w:sz w:val="24"/>
          <w:szCs w:val="28"/>
        </w:rPr>
        <w:t>)</w:t>
      </w:r>
    </w:p>
    <w:p w14:paraId="6B07C288" w14:textId="77777777" w:rsidR="000F63D2" w:rsidRPr="003B7311" w:rsidRDefault="000F63D2" w:rsidP="00741871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23BEC821" w14:textId="77777777" w:rsidR="000F63D2" w:rsidRPr="003B7311" w:rsidRDefault="00EF1B62" w:rsidP="00EF1B62">
      <w:pPr>
        <w:spacing w:after="0" w:line="240" w:lineRule="auto"/>
        <w:ind w:left="-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жилое помещение </w:t>
      </w:r>
      <w:r w:rsidR="00EA5E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</w:t>
      </w:r>
      <w:r w:rsidR="000F63D2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14:paraId="6910630B" w14:textId="77777777" w:rsidR="000F63D2" w:rsidRPr="003B7311" w:rsidRDefault="000F63D2" w:rsidP="000F63D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жилого помещения)</w:t>
      </w:r>
    </w:p>
    <w:p w14:paraId="34B47AA8" w14:textId="77777777" w:rsidR="00741871" w:rsidRPr="003B7311" w:rsidRDefault="00741871" w:rsidP="007418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D25AD2" w14:textId="77777777" w:rsidR="00741871" w:rsidRPr="003B7311" w:rsidRDefault="00741871" w:rsidP="007418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F2F152" w14:textId="77777777" w:rsidR="00741871" w:rsidRPr="003B7311" w:rsidRDefault="00741871" w:rsidP="0074187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20B81E" w14:textId="77777777" w:rsidR="00741871" w:rsidRPr="003B7311" w:rsidRDefault="00741871" w:rsidP="00EF1B62">
      <w:pPr>
        <w:spacing w:after="0" w:line="240" w:lineRule="auto"/>
        <w:ind w:left="-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Дата: «____»____________20____г.        </w:t>
      </w:r>
      <w:r w:rsidR="00EA5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</w:t>
      </w:r>
      <w:r w:rsidR="000F63D2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/_____________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6B44553A" w14:textId="77777777" w:rsidR="000F63D2" w:rsidRPr="003B7311" w:rsidRDefault="000F63D2" w:rsidP="0074187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EF1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B73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заявителя, ФИО заявителя)</w:t>
      </w:r>
    </w:p>
    <w:p w14:paraId="37867580" w14:textId="77777777" w:rsidR="00741871" w:rsidRPr="003B7311" w:rsidRDefault="00741871" w:rsidP="001372B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14:paraId="3C568AD7" w14:textId="77777777" w:rsidR="009977C3" w:rsidRPr="003B7311" w:rsidRDefault="009977C3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F191DB0" w14:textId="77777777" w:rsidR="000F63D2" w:rsidRPr="003B7311" w:rsidRDefault="000F63D2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194E2FE" w14:textId="77777777" w:rsidR="000F63D2" w:rsidRPr="003B7311" w:rsidRDefault="000F63D2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7D5265B" w14:textId="77777777" w:rsidR="000F63D2" w:rsidRPr="003B7311" w:rsidRDefault="000F63D2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72D431B" w14:textId="77777777" w:rsidR="000F63D2" w:rsidRPr="003B7311" w:rsidRDefault="000F63D2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E7438AD" w14:textId="77777777" w:rsidR="000F63D2" w:rsidRPr="003B7311" w:rsidRDefault="000F63D2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BAF24D5" w14:textId="77777777" w:rsidR="000F63D2" w:rsidRDefault="000F63D2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924CD00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3D98019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A1405BE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D2D0884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3AC762A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A3DE44D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36C3CE9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A696F71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9E50FC0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39A2073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ADBC49B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C122634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F50860F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F33E03C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42E687E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36B65A5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A272370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A8757E0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5432490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BDE6946" w14:textId="77777777" w:rsidR="00902664" w:rsidRPr="003B7311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E798EC7" w14:textId="77777777" w:rsidR="000F63D2" w:rsidRPr="003B7311" w:rsidRDefault="000F63D2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86734CC" w14:textId="77777777" w:rsidR="00EA5E12" w:rsidRDefault="00EA5E12" w:rsidP="00F44987">
      <w:pPr>
        <w:widowControl w:val="0"/>
        <w:tabs>
          <w:tab w:val="left" w:pos="0"/>
          <w:tab w:val="left" w:pos="4076"/>
        </w:tabs>
        <w:spacing w:after="0" w:line="24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14:paraId="7A613B0A" w14:textId="77777777" w:rsidR="00EF1B62" w:rsidRPr="003B7311" w:rsidRDefault="00EF1B62" w:rsidP="00F44987">
      <w:pPr>
        <w:widowControl w:val="0"/>
        <w:tabs>
          <w:tab w:val="left" w:pos="0"/>
          <w:tab w:val="left" w:pos="4076"/>
        </w:tabs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22F307" w14:textId="77777777" w:rsidR="006C7B86" w:rsidRPr="003B7311" w:rsidRDefault="006C7B86" w:rsidP="000F63D2">
      <w:pPr>
        <w:widowControl w:val="0"/>
        <w:tabs>
          <w:tab w:val="left" w:pos="0"/>
          <w:tab w:val="left" w:pos="4076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D2523E" w14:textId="77777777" w:rsidR="006C7B86" w:rsidRPr="003B7311" w:rsidRDefault="006C7B86" w:rsidP="000F63D2">
      <w:pPr>
        <w:widowControl w:val="0"/>
        <w:tabs>
          <w:tab w:val="left" w:pos="0"/>
          <w:tab w:val="left" w:pos="4076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AA1AB8" w14:textId="77777777" w:rsidR="000F63D2" w:rsidRPr="003B7311" w:rsidRDefault="000F63D2" w:rsidP="00902664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5442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к </w:t>
      </w:r>
      <w:hyperlink w:anchor="sub_1000" w:history="1">
        <w:r w:rsidRPr="003B73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административному регламенту</w:t>
        </w:r>
      </w:hyperlink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предоставления муниципальной услуги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«Заключение договора социального найма жилого помещения»</w:t>
      </w:r>
      <w:r w:rsidR="00F44987"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5CFEAF9" w14:textId="77777777" w:rsidR="000F63D2" w:rsidRPr="003B7311" w:rsidRDefault="000F63D2" w:rsidP="000F63D2">
      <w:pPr>
        <w:widowControl w:val="0"/>
        <w:tabs>
          <w:tab w:val="left" w:pos="0"/>
          <w:tab w:val="left" w:pos="4076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761C1D" w14:textId="77777777" w:rsidR="000F63D2" w:rsidRPr="003B7311" w:rsidRDefault="000F63D2" w:rsidP="000F63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решения об отказе в приеме документов, необходимых для</w:t>
      </w:r>
      <w:r w:rsidRPr="003B7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предо</w:t>
      </w:r>
      <w:r w:rsidR="009026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ставления муниципальной услуги</w:t>
      </w:r>
      <w:r w:rsidRPr="003B7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/ об отказе в предоставлении муниципальной услуги</w:t>
      </w:r>
      <w:r w:rsidR="00902664" w:rsidRPr="003B7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________________________________________________________</w:t>
      </w:r>
    </w:p>
    <w:p w14:paraId="32214D37" w14:textId="77777777" w:rsidR="000F63D2" w:rsidRPr="003B7311" w:rsidRDefault="000F63D2" w:rsidP="000F63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1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18"/>
          <w:lang w:eastAsia="ru-RU"/>
        </w:rPr>
        <w:t>Наименование уполномоченного органа исполнительной власти субъекта Российской Федерации</w:t>
      </w:r>
    </w:p>
    <w:p w14:paraId="429C182A" w14:textId="77777777" w:rsidR="000F63D2" w:rsidRPr="003B7311" w:rsidRDefault="000F63D2" w:rsidP="000F63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18"/>
          <w:lang w:eastAsia="ru-RU"/>
        </w:rPr>
        <w:t>или органа местного самоуправления</w:t>
      </w:r>
    </w:p>
    <w:p w14:paraId="7957CD49" w14:textId="77777777" w:rsidR="000F63D2" w:rsidRPr="003B7311" w:rsidRDefault="000F63D2" w:rsidP="000F63D2">
      <w:pPr>
        <w:spacing w:after="0" w:line="240" w:lineRule="auto"/>
        <w:ind w:left="7088" w:hanging="38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386B550B" w14:textId="77777777" w:rsidR="000F63D2" w:rsidRPr="003B7311" w:rsidRDefault="000F63D2" w:rsidP="000F63D2">
      <w:pPr>
        <w:spacing w:after="0" w:line="240" w:lineRule="auto"/>
        <w:ind w:firstLine="4678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Кому _________________________________</w:t>
      </w:r>
    </w:p>
    <w:p w14:paraId="08AA53A7" w14:textId="77777777" w:rsidR="000F63D2" w:rsidRPr="003B7311" w:rsidRDefault="000F63D2" w:rsidP="000F63D2">
      <w:pPr>
        <w:spacing w:after="0" w:line="240" w:lineRule="auto"/>
        <w:ind w:firstLine="4678"/>
        <w:jc w:val="center"/>
        <w:rPr>
          <w:rFonts w:ascii="Times New Roman" w:eastAsia="Calibri" w:hAnsi="Times New Roman" w:cs="Times New Roman"/>
          <w:bCs/>
          <w:color w:val="000000"/>
          <w:sz w:val="18"/>
          <w:szCs w:val="18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             </w:t>
      </w:r>
      <w:r w:rsidRPr="003B7311">
        <w:rPr>
          <w:rFonts w:ascii="Times New Roman" w:eastAsia="Calibri" w:hAnsi="Times New Roman" w:cs="Times New Roman"/>
          <w:bCs/>
          <w:color w:val="000000"/>
          <w:sz w:val="18"/>
          <w:szCs w:val="18"/>
        </w:rPr>
        <w:t>(фамилия, имя, отчество)</w:t>
      </w:r>
    </w:p>
    <w:p w14:paraId="0957DA2E" w14:textId="77777777" w:rsidR="000F63D2" w:rsidRPr="003B7311" w:rsidRDefault="000F63D2" w:rsidP="000F63D2">
      <w:pPr>
        <w:spacing w:after="0" w:line="240" w:lineRule="auto"/>
        <w:ind w:firstLine="4678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______________________________________</w:t>
      </w:r>
    </w:p>
    <w:p w14:paraId="0A59C625" w14:textId="77777777" w:rsidR="000F63D2" w:rsidRPr="003B7311" w:rsidRDefault="000F63D2" w:rsidP="000F63D2">
      <w:pPr>
        <w:spacing w:after="0" w:line="240" w:lineRule="auto"/>
        <w:ind w:firstLine="4678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                                 </w:t>
      </w:r>
    </w:p>
    <w:p w14:paraId="31132C18" w14:textId="77777777" w:rsidR="000F63D2" w:rsidRPr="003B7311" w:rsidRDefault="000F63D2" w:rsidP="000F63D2">
      <w:pPr>
        <w:spacing w:after="0" w:line="240" w:lineRule="auto"/>
        <w:ind w:firstLine="4678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______________________________________</w:t>
      </w:r>
    </w:p>
    <w:p w14:paraId="478F6677" w14:textId="77777777" w:rsidR="000F63D2" w:rsidRPr="003B7311" w:rsidRDefault="000F63D2" w:rsidP="000F63D2">
      <w:pPr>
        <w:spacing w:after="0" w:line="240" w:lineRule="auto"/>
        <w:ind w:firstLine="4678"/>
        <w:jc w:val="center"/>
        <w:rPr>
          <w:rFonts w:ascii="Times New Roman" w:eastAsia="Calibri" w:hAnsi="Times New Roman" w:cs="Times New Roman"/>
          <w:bCs/>
          <w:color w:val="000000"/>
          <w:sz w:val="18"/>
          <w:szCs w:val="18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             </w:t>
      </w:r>
      <w:r w:rsidRPr="003B7311">
        <w:rPr>
          <w:rFonts w:ascii="Times New Roman" w:eastAsia="Calibri" w:hAnsi="Times New Roman" w:cs="Times New Roman"/>
          <w:bCs/>
          <w:color w:val="000000"/>
          <w:sz w:val="18"/>
          <w:szCs w:val="18"/>
        </w:rPr>
        <w:t>(телефон и адрес электронной почты)</w:t>
      </w:r>
    </w:p>
    <w:p w14:paraId="635AC396" w14:textId="77777777" w:rsidR="000F63D2" w:rsidRPr="003B7311" w:rsidRDefault="000F63D2" w:rsidP="000F63D2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2C0E41F6" w14:textId="77777777" w:rsidR="000F63D2" w:rsidRPr="003B7311" w:rsidRDefault="000F63D2" w:rsidP="000F63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РЕШЕНИЕ</w:t>
      </w:r>
    </w:p>
    <w:p w14:paraId="3A05467F" w14:textId="77777777" w:rsidR="000F63D2" w:rsidRPr="003B7311" w:rsidRDefault="000F63D2" w:rsidP="000F63D2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отказе в приеме документов, необходимых для предоставления </w:t>
      </w:r>
      <w:r w:rsidR="009026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подуслуги </w:t>
      </w:r>
      <w:r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  <w:r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«Заключение договора социального найма жилого помещения»</w:t>
      </w:r>
    </w:p>
    <w:p w14:paraId="776E3E97" w14:textId="77777777" w:rsidR="000F63D2" w:rsidRPr="003B7311" w:rsidRDefault="000F63D2" w:rsidP="000F63D2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либо</w:t>
      </w:r>
      <w:r w:rsidR="009026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подуслуги муниципальной услуги</w:t>
      </w:r>
    </w:p>
    <w:p w14:paraId="5B64197F" w14:textId="77777777" w:rsidR="000F63D2" w:rsidRPr="003B7311" w:rsidRDefault="00902664" w:rsidP="000F63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F63D2" w:rsidRPr="003B73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«Заключение дополнительного соглашения к договору социального найма жилого помещения»</w:t>
      </w:r>
      <w:r w:rsidR="000F63D2" w:rsidRPr="003B7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1"/>
        <w:gridCol w:w="4601"/>
      </w:tblGrid>
      <w:tr w:rsidR="000F63D2" w:rsidRPr="003B7311" w14:paraId="4A9AD5F9" w14:textId="77777777" w:rsidTr="000F63D2">
        <w:tc>
          <w:tcPr>
            <w:tcW w:w="4601" w:type="dxa"/>
            <w:hideMark/>
          </w:tcPr>
          <w:p w14:paraId="2A32F3AE" w14:textId="77777777" w:rsidR="000F63D2" w:rsidRPr="003B7311" w:rsidRDefault="000F63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Дата ____________</w:t>
            </w: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   </w:t>
            </w: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   </w:t>
            </w: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    </w:t>
            </w: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             </w:t>
            </w:r>
          </w:p>
        </w:tc>
        <w:tc>
          <w:tcPr>
            <w:tcW w:w="4601" w:type="dxa"/>
            <w:hideMark/>
          </w:tcPr>
          <w:p w14:paraId="7FBB2C2E" w14:textId="77777777" w:rsidR="000F63D2" w:rsidRPr="003B7311" w:rsidRDefault="000F63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 № _____________</w:t>
            </w:r>
          </w:p>
        </w:tc>
      </w:tr>
    </w:tbl>
    <w:p w14:paraId="310F95A3" w14:textId="77777777" w:rsidR="000F63D2" w:rsidRPr="003B7311" w:rsidRDefault="000F63D2" w:rsidP="000F6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EC626F" w14:textId="77777777" w:rsidR="000F63D2" w:rsidRPr="003B7311" w:rsidRDefault="000F63D2" w:rsidP="000F63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рассмотрения заявления от ______ № _______________ </w:t>
      </w:r>
    </w:p>
    <w:p w14:paraId="30891C75" w14:textId="77777777" w:rsidR="000F63D2" w:rsidRPr="003B7311" w:rsidRDefault="000F63D2" w:rsidP="000F6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приложенных к нему документов, в соответствии с Жилищным кодексом Российской Федерации принято решение отказать в приеме документов, необходимых для предоставления услуги, по следующим основаниям:</w:t>
      </w:r>
      <w:r w:rsidRPr="003B7311">
        <w:rPr>
          <w:rFonts w:ascii="Times New Roman" w:eastAsia="Times New Roman" w:hAnsi="Times New Roman" w:cs="Times New Roman"/>
          <w:strike/>
          <w:color w:val="000000"/>
          <w:sz w:val="28"/>
          <w:szCs w:val="28"/>
          <w:lang w:eastAsia="ru-RU"/>
        </w:rPr>
        <w:t xml:space="preserve"> </w:t>
      </w:r>
    </w:p>
    <w:p w14:paraId="17159012" w14:textId="77777777" w:rsidR="000F63D2" w:rsidRPr="003B7311" w:rsidRDefault="000F63D2" w:rsidP="000F63D2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3771"/>
        <w:gridCol w:w="3321"/>
      </w:tblGrid>
      <w:tr w:rsidR="000F63D2" w:rsidRPr="003B7311" w14:paraId="74A64607" w14:textId="77777777" w:rsidTr="000F63D2">
        <w:trPr>
          <w:trHeight w:val="1695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B4AB" w14:textId="77777777" w:rsidR="000F63D2" w:rsidRPr="003B7311" w:rsidRDefault="000F63D2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пункта административного регламента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CB74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F7FB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Разъяснение причин отказа в предоставлении услуги</w:t>
            </w:r>
          </w:p>
        </w:tc>
      </w:tr>
      <w:tr w:rsidR="000F63D2" w:rsidRPr="003B7311" w14:paraId="65EA9902" w14:textId="77777777" w:rsidTr="000F63D2">
        <w:trPr>
          <w:trHeight w:val="1695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5F53" w14:textId="77777777" w:rsidR="000F63D2" w:rsidRPr="003B7311" w:rsidRDefault="000F63D2">
            <w:pPr>
              <w:widowControl w:val="0"/>
              <w:tabs>
                <w:tab w:val="left" w:pos="567"/>
              </w:tabs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B278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6BB9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0F63D2" w:rsidRPr="003B7311" w14:paraId="06D6963F" w14:textId="77777777" w:rsidTr="000F63D2">
        <w:trPr>
          <w:trHeight w:val="1695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C4C7" w14:textId="77777777" w:rsidR="000F63D2" w:rsidRPr="003B7311" w:rsidRDefault="000F63D2">
            <w:pPr>
              <w:widowControl w:val="0"/>
              <w:tabs>
                <w:tab w:val="left" w:pos="567"/>
              </w:tabs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0B71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BF59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0F63D2" w:rsidRPr="003B7311" w14:paraId="36016791" w14:textId="77777777" w:rsidTr="000F63D2">
        <w:trPr>
          <w:trHeight w:val="1695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B5A" w14:textId="77777777" w:rsidR="000F63D2" w:rsidRPr="003B7311" w:rsidRDefault="000F63D2">
            <w:pPr>
              <w:widowControl w:val="0"/>
              <w:tabs>
                <w:tab w:val="left" w:pos="567"/>
              </w:tabs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8BEF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Представление неполного комплекта документов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53EB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0F63D2" w:rsidRPr="003B7311" w14:paraId="4716ADEF" w14:textId="77777777" w:rsidTr="000F63D2">
        <w:trPr>
          <w:trHeight w:val="1695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EFA1" w14:textId="77777777" w:rsidR="000F63D2" w:rsidRPr="003B7311" w:rsidRDefault="000F63D2">
            <w:pPr>
              <w:widowControl w:val="0"/>
              <w:tabs>
                <w:tab w:val="left" w:pos="567"/>
              </w:tabs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D80A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EED8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Указывается исчерпывающий перечень документов, утративших силу</w:t>
            </w:r>
          </w:p>
        </w:tc>
      </w:tr>
      <w:tr w:rsidR="000F63D2" w:rsidRPr="003B7311" w14:paraId="0236315A" w14:textId="77777777" w:rsidTr="000F63D2">
        <w:trPr>
          <w:trHeight w:val="1695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F04" w14:textId="77777777" w:rsidR="000F63D2" w:rsidRPr="003B7311" w:rsidRDefault="000F63D2">
            <w:pPr>
              <w:widowControl w:val="0"/>
              <w:tabs>
                <w:tab w:val="left" w:pos="567"/>
              </w:tabs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AA72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CA21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0F63D2" w:rsidRPr="003B7311" w14:paraId="7A7CE748" w14:textId="77777777" w:rsidTr="000F63D2">
        <w:trPr>
          <w:trHeight w:val="1695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099B" w14:textId="77777777" w:rsidR="000F63D2" w:rsidRPr="003B7311" w:rsidRDefault="000F63D2">
            <w:pPr>
              <w:widowControl w:val="0"/>
              <w:tabs>
                <w:tab w:val="left" w:pos="567"/>
              </w:tabs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7D31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915A" w14:textId="77777777" w:rsidR="000F63D2" w:rsidRPr="003B7311" w:rsidRDefault="000F6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4C1C133" w14:textId="77777777" w:rsidR="000F63D2" w:rsidRPr="003B7311" w:rsidRDefault="000F63D2" w:rsidP="000F63D2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1D87BC" w14:textId="77777777" w:rsidR="000F63D2" w:rsidRPr="003B7311" w:rsidRDefault="000F63D2" w:rsidP="000F63D2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ED18B4" w14:textId="77777777" w:rsidR="000F63D2" w:rsidRPr="003B7311" w:rsidRDefault="000F63D2" w:rsidP="000F63D2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14:paraId="25D99054" w14:textId="77777777" w:rsidR="000F63D2" w:rsidRPr="003B7311" w:rsidRDefault="000F63D2" w:rsidP="000F63D2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14:paraId="26829F50" w14:textId="77777777" w:rsidR="000F63D2" w:rsidRPr="003B7311" w:rsidRDefault="000F63D2" w:rsidP="000F63D2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268DC3" w14:textId="77777777" w:rsidR="000F63D2" w:rsidRPr="003B7311" w:rsidRDefault="000F63D2" w:rsidP="000F63D2">
      <w:pPr>
        <w:widowControl w:val="0"/>
        <w:tabs>
          <w:tab w:val="left" w:pos="0"/>
        </w:tabs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="006C7B86"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___________     </w:t>
      </w: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</w:p>
    <w:p w14:paraId="6E19598A" w14:textId="77777777" w:rsidR="000F63D2" w:rsidRPr="003B7311" w:rsidRDefault="000F63D2" w:rsidP="000F63D2">
      <w:pPr>
        <w:widowControl w:val="0"/>
        <w:tabs>
          <w:tab w:val="left" w:pos="0"/>
        </w:tabs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(должность                    </w:t>
      </w:r>
      <w:r w:rsidR="006C7B86"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(подпись)                    (расшифровка подписи)</w:t>
      </w:r>
    </w:p>
    <w:p w14:paraId="5D8CEBF5" w14:textId="77777777" w:rsidR="000F63D2" w:rsidRPr="003B7311" w:rsidRDefault="000F63D2" w:rsidP="000F63D2">
      <w:pPr>
        <w:widowControl w:val="0"/>
        <w:tabs>
          <w:tab w:val="left" w:pos="0"/>
        </w:tabs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сотрудника органа власти, </w:t>
      </w:r>
    </w:p>
    <w:p w14:paraId="0244F458" w14:textId="77777777" w:rsidR="000F63D2" w:rsidRPr="003B7311" w:rsidRDefault="000F63D2" w:rsidP="000F63D2">
      <w:pPr>
        <w:widowControl w:val="0"/>
        <w:tabs>
          <w:tab w:val="left" w:pos="0"/>
        </w:tabs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принявшего решение)</w:t>
      </w:r>
    </w:p>
    <w:p w14:paraId="2A5E7B62" w14:textId="77777777" w:rsidR="000F63D2" w:rsidRDefault="000F63D2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5B026EA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1D18DFD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F40F87A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A894ACC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0072BEE" w14:textId="77777777" w:rsidR="00902664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E2D2FA9" w14:textId="77777777" w:rsidR="00902664" w:rsidRPr="003B7311" w:rsidRDefault="00902664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68A5D4F" w14:textId="77777777" w:rsidR="006C7B86" w:rsidRPr="003B7311" w:rsidRDefault="006C7B86" w:rsidP="00902664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5442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к </w:t>
      </w:r>
      <w:hyperlink w:anchor="sub_1000" w:history="1">
        <w:r w:rsidRPr="003B73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административному регламенту</w:t>
        </w:r>
      </w:hyperlink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предоставления муниципальной услуги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«Заключение договора социального найма жилого помещения»</w:t>
      </w:r>
      <w:r w:rsidR="00F44987"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52A5D4B" w14:textId="77777777" w:rsidR="006C7B86" w:rsidRPr="003B7311" w:rsidRDefault="006C7B86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549C58F" w14:textId="77777777" w:rsidR="006C7B86" w:rsidRPr="003B7311" w:rsidRDefault="006C7B86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A2CEB72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Форма решения об отказе в предоставлении </w:t>
      </w:r>
    </w:p>
    <w:p w14:paraId="68514EDA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</w:t>
      </w:r>
    </w:p>
    <w:p w14:paraId="124AE441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14:paraId="5E234A08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</w:pPr>
      <w:r w:rsidRPr="003B731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Наименование уполномоченного органа исполнительной власти субъекта Российской Федерации</w:t>
      </w:r>
    </w:p>
    <w:p w14:paraId="0ADC0C7F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</w:pPr>
      <w:r w:rsidRPr="003B731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или органа местного самоуправления</w:t>
      </w:r>
    </w:p>
    <w:p w14:paraId="36D813B8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793A6F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Кому _________________________________</w:t>
      </w:r>
    </w:p>
    <w:p w14:paraId="37C37DD4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103"/>
        <w:contextualSpacing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r w:rsidRPr="003B731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(фамилия, имя, отчество)</w:t>
      </w:r>
    </w:p>
    <w:p w14:paraId="61BF0F1F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103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14:paraId="79B401AF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103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</w:p>
    <w:p w14:paraId="09B18639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103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14:paraId="7A76DEB1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103"/>
        <w:contextualSpacing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3B731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(телефон и адрес электронной почты)</w:t>
      </w:r>
    </w:p>
    <w:p w14:paraId="3D4A3006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213C9B" w14:textId="77777777" w:rsidR="006C7B86" w:rsidRPr="003B7311" w:rsidRDefault="006C7B86" w:rsidP="006C7B86">
      <w:pPr>
        <w:widowControl w:val="0"/>
        <w:tabs>
          <w:tab w:val="left" w:pos="0"/>
          <w:tab w:val="left" w:pos="3885"/>
        </w:tabs>
        <w:spacing w:after="0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14:paraId="301EEBC3" w14:textId="77777777" w:rsidR="006C7B86" w:rsidRPr="003B7311" w:rsidRDefault="006C7B86" w:rsidP="006C7B86">
      <w:pPr>
        <w:widowControl w:val="0"/>
        <w:tabs>
          <w:tab w:val="left" w:pos="0"/>
          <w:tab w:val="left" w:pos="3885"/>
        </w:tabs>
        <w:spacing w:after="0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отказе в предоставлении</w:t>
      </w:r>
      <w:r w:rsidR="00902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подуслуги</w:t>
      </w: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муниципальной услуги </w:t>
      </w:r>
    </w:p>
    <w:p w14:paraId="2D476F6F" w14:textId="77777777" w:rsidR="00902664" w:rsidRDefault="006C7B86" w:rsidP="006C7B86">
      <w:pPr>
        <w:widowControl w:val="0"/>
        <w:tabs>
          <w:tab w:val="left" w:pos="0"/>
          <w:tab w:val="left" w:pos="3885"/>
        </w:tabs>
        <w:spacing w:after="0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«Заключение договора социального найма жилого помещения» </w:t>
      </w:r>
    </w:p>
    <w:p w14:paraId="288AB5C4" w14:textId="77777777" w:rsidR="006C7B86" w:rsidRPr="003B7311" w:rsidRDefault="006C7B86" w:rsidP="006C7B86">
      <w:pPr>
        <w:widowControl w:val="0"/>
        <w:tabs>
          <w:tab w:val="left" w:pos="0"/>
          <w:tab w:val="left" w:pos="3885"/>
        </w:tabs>
        <w:spacing w:after="0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подуслуги муниципальной услуги «Заключение дополнительного соглашения к договору социального найма жилого помещения»</w:t>
      </w:r>
    </w:p>
    <w:p w14:paraId="6C6BDBC5" w14:textId="77777777" w:rsidR="006C7B86" w:rsidRPr="003B7311" w:rsidRDefault="006C7B86" w:rsidP="006C7B86">
      <w:pPr>
        <w:widowControl w:val="0"/>
        <w:tabs>
          <w:tab w:val="left" w:pos="0"/>
          <w:tab w:val="left" w:pos="3885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DAFDEB" w14:textId="77777777" w:rsidR="006C7B86" w:rsidRPr="003B7311" w:rsidRDefault="006C7B86" w:rsidP="006C7B86">
      <w:pPr>
        <w:widowControl w:val="0"/>
        <w:tabs>
          <w:tab w:val="left" w:pos="0"/>
          <w:tab w:val="left" w:pos="3885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_______________</w:t>
      </w: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№ _____________ </w:t>
      </w:r>
    </w:p>
    <w:p w14:paraId="6C4BE2D5" w14:textId="77777777" w:rsidR="006C7B86" w:rsidRPr="003B7311" w:rsidRDefault="006C7B86" w:rsidP="006C7B86">
      <w:pPr>
        <w:widowControl w:val="0"/>
        <w:tabs>
          <w:tab w:val="left" w:pos="0"/>
          <w:tab w:val="left" w:pos="3885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49E3A4" w14:textId="77777777" w:rsidR="006C7B86" w:rsidRPr="003B7311" w:rsidRDefault="006C7B86" w:rsidP="006C7B86">
      <w:pPr>
        <w:widowControl w:val="0"/>
        <w:tabs>
          <w:tab w:val="left" w:pos="0"/>
          <w:tab w:val="left" w:pos="1665"/>
        </w:tabs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рассмотрения заявления от ______ № _______________ </w:t>
      </w: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приложенных к нему документов, в соответствии с Жилищным кодексом Российской Федерации принято решение отказать в предоставлении услуги, по следующим основаниям:</w:t>
      </w:r>
    </w:p>
    <w:p w14:paraId="4BAEDCED" w14:textId="77777777" w:rsidR="006C7B86" w:rsidRPr="003B7311" w:rsidRDefault="006C7B86" w:rsidP="006C7B86">
      <w:pPr>
        <w:widowControl w:val="0"/>
        <w:tabs>
          <w:tab w:val="left" w:pos="0"/>
          <w:tab w:val="left" w:pos="1665"/>
        </w:tabs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3869"/>
        <w:gridCol w:w="3618"/>
      </w:tblGrid>
      <w:tr w:rsidR="006C7B86" w:rsidRPr="003B7311" w14:paraId="7C0FB626" w14:textId="77777777" w:rsidTr="006C7B86">
        <w:trPr>
          <w:trHeight w:val="21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3B7B" w14:textId="77777777" w:rsidR="006C7B86" w:rsidRPr="003B7311" w:rsidRDefault="006C7B86">
            <w:pPr>
              <w:widowControl w:val="0"/>
              <w:tabs>
                <w:tab w:val="left" w:pos="0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пункта административного регламента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86D2" w14:textId="77777777" w:rsidR="006C7B86" w:rsidRPr="003B7311" w:rsidRDefault="006C7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F569" w14:textId="77777777" w:rsidR="006C7B86" w:rsidRPr="003B7311" w:rsidRDefault="006C7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Разъяснение причин отказа в предоставлении услуги</w:t>
            </w:r>
          </w:p>
        </w:tc>
      </w:tr>
      <w:tr w:rsidR="006C7B86" w:rsidRPr="003B7311" w14:paraId="633EC105" w14:textId="77777777" w:rsidTr="006C7B86">
        <w:trPr>
          <w:trHeight w:val="21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DD80" w14:textId="77777777" w:rsidR="006C7B86" w:rsidRPr="003B7311" w:rsidRDefault="006C7B86">
            <w:pPr>
              <w:widowControl w:val="0"/>
              <w:tabs>
                <w:tab w:val="left" w:pos="0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1733" w14:textId="77777777" w:rsidR="006C7B86" w:rsidRPr="003B7311" w:rsidRDefault="006C7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Представление неполного комплекта документов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ACA2" w14:textId="77777777" w:rsidR="006C7B86" w:rsidRPr="003B7311" w:rsidRDefault="006C7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6C7B86" w:rsidRPr="003B7311" w14:paraId="215D5F93" w14:textId="77777777" w:rsidTr="006C7B86">
        <w:trPr>
          <w:trHeight w:val="21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C962" w14:textId="77777777" w:rsidR="006C7B86" w:rsidRPr="003B7311" w:rsidRDefault="006C7B86">
            <w:pPr>
              <w:widowControl w:val="0"/>
              <w:tabs>
                <w:tab w:val="left" w:pos="0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BC5F" w14:textId="77777777" w:rsidR="006C7B86" w:rsidRPr="003B7311" w:rsidRDefault="006C7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представленных документах сведения, не соответствующие действительности, текст заявления не поддается прочтению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6772" w14:textId="77777777" w:rsidR="006C7B86" w:rsidRPr="003B7311" w:rsidRDefault="006C7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6C7B86" w:rsidRPr="003B7311" w14:paraId="4416DFF7" w14:textId="77777777" w:rsidTr="006C7B86">
        <w:trPr>
          <w:trHeight w:val="21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581B" w14:textId="77777777" w:rsidR="006C7B86" w:rsidRPr="003B7311" w:rsidRDefault="006C7B86">
            <w:pPr>
              <w:widowControl w:val="0"/>
              <w:tabs>
                <w:tab w:val="left" w:pos="0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C526" w14:textId="77777777" w:rsidR="006C7B86" w:rsidRPr="003B7311" w:rsidRDefault="006C7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жилого помещения в собственности МО МР «Печора» либо МО ГП «Печора», отнесение жилого помещения к специализированному жилищному фонду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0544" w14:textId="77777777" w:rsidR="006C7B86" w:rsidRPr="003B7311" w:rsidRDefault="006C7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6C7B86" w:rsidRPr="003B7311" w14:paraId="2F441AF3" w14:textId="77777777" w:rsidTr="006C7B86">
        <w:trPr>
          <w:trHeight w:val="21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D8A" w14:textId="77777777" w:rsidR="006C7B86" w:rsidRPr="003B7311" w:rsidRDefault="006C7B86">
            <w:pPr>
              <w:widowControl w:val="0"/>
              <w:tabs>
                <w:tab w:val="left" w:pos="0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F390" w14:textId="77777777" w:rsidR="006C7B86" w:rsidRPr="003B7311" w:rsidRDefault="006C7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у гражданина и членов его семьи права занимать жилое помещение по договору социального найма жилого помещения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9947" w14:textId="77777777" w:rsidR="006C7B86" w:rsidRPr="003B7311" w:rsidRDefault="006C7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452806" w:rsidRPr="003B7311" w14:paraId="4F6414EA" w14:textId="77777777" w:rsidTr="006C7B86">
        <w:trPr>
          <w:trHeight w:val="21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B42B" w14:textId="77777777" w:rsidR="00452806" w:rsidRPr="003B7311" w:rsidRDefault="00452806">
            <w:pPr>
              <w:widowControl w:val="0"/>
              <w:tabs>
                <w:tab w:val="left" w:pos="0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B1F0" w14:textId="77777777" w:rsidR="00452806" w:rsidRPr="003B7311" w:rsidRDefault="00452806" w:rsidP="00452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Признание МКД, в котором находится жилое помещение аварийном и подлежащим сносу или реконструкции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EF45" w14:textId="77777777" w:rsidR="00452806" w:rsidRPr="003B7311" w:rsidRDefault="00452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Указываются основания такого вывода (реквизиты распоряжения о признании МКД аварийным подлежащим сносу или реконструкции)</w:t>
            </w:r>
          </w:p>
        </w:tc>
      </w:tr>
    </w:tbl>
    <w:p w14:paraId="4D832F98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CC5CB36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Разъяснение причин отказа: ________________________________________</w:t>
      </w:r>
    </w:p>
    <w:p w14:paraId="0B11AD2A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2CCFDE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 информируем: _____________________________________</w:t>
      </w:r>
    </w:p>
    <w:p w14:paraId="122F468D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B24CF7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14:paraId="653F6CFB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14:paraId="4D44BD70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244CE0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    ___________            ________________________</w:t>
      </w:r>
    </w:p>
    <w:p w14:paraId="48A60963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(должность                                                         (подпись)                    (расшифровка подписи)</w:t>
      </w:r>
    </w:p>
    <w:p w14:paraId="24C2F6E7" w14:textId="77777777" w:rsidR="00F44987" w:rsidRDefault="006C7B86" w:rsidP="00F44987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сотрудника органа власти, </w:t>
      </w:r>
      <w:r w:rsidR="00F44987" w:rsidRPr="003B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принявшего решение)</w:t>
      </w:r>
    </w:p>
    <w:p w14:paraId="6686D0E2" w14:textId="77777777" w:rsidR="00902664" w:rsidRDefault="00902664" w:rsidP="00F44987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086D8E" w14:textId="77777777" w:rsidR="00902664" w:rsidRDefault="00902664" w:rsidP="00F44987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5FB94E" w14:textId="77777777" w:rsidR="00902664" w:rsidRDefault="00902664" w:rsidP="00F44987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549B36" w14:textId="77777777" w:rsidR="00902664" w:rsidRDefault="00902664" w:rsidP="00F44987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D33119" w14:textId="77777777" w:rsidR="00902664" w:rsidRDefault="00902664" w:rsidP="00F44987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0F54AF" w14:textId="77777777" w:rsidR="00902664" w:rsidRDefault="00902664" w:rsidP="00F44987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30BE27" w14:textId="77777777" w:rsidR="00902664" w:rsidRPr="003B7311" w:rsidRDefault="00902664" w:rsidP="00F44987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FBAC51" w14:textId="77777777" w:rsidR="006C7B86" w:rsidRPr="003B7311" w:rsidRDefault="006C7B86" w:rsidP="00902664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5442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к </w:t>
      </w:r>
      <w:hyperlink w:anchor="sub_1000" w:history="1">
        <w:r w:rsidRPr="003B73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административному регламенту</w:t>
        </w:r>
      </w:hyperlink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предоставления муниципальной услуги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«Заключение договора социального найма жилого помещения»</w:t>
      </w:r>
      <w:r w:rsidR="00F44987"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C0E8A93" w14:textId="77777777" w:rsidR="006C7B86" w:rsidRPr="003B7311" w:rsidRDefault="006C7B86" w:rsidP="006C7B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4E6F980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BFE8403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Форма решения о предоставлении </w:t>
      </w:r>
    </w:p>
    <w:p w14:paraId="3E1B18C5" w14:textId="77777777" w:rsidR="006C7B86" w:rsidRPr="003B7311" w:rsidRDefault="006C7B86" w:rsidP="006C7B86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подуслуги муниципальной услуги</w:t>
      </w:r>
      <w:r w:rsidR="009026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«Заключение дополнительного соглашения к договору социального найма жилого помещения»</w:t>
      </w:r>
    </w:p>
    <w:p w14:paraId="30920174" w14:textId="77777777" w:rsidR="006C7B86" w:rsidRPr="003B7311" w:rsidRDefault="006C7B86" w:rsidP="006C7B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____________________________________________________________</w:t>
      </w:r>
    </w:p>
    <w:p w14:paraId="6C4E8858" w14:textId="77777777" w:rsidR="006C7B86" w:rsidRPr="003B7311" w:rsidRDefault="006C7B86" w:rsidP="006C7B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1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18"/>
          <w:lang w:eastAsia="ru-RU"/>
        </w:rPr>
        <w:t>Наименование уполномоченного органа исполнительной власти субъекта Российской Федерации</w:t>
      </w:r>
    </w:p>
    <w:p w14:paraId="1BD18391" w14:textId="77777777" w:rsidR="006C7B86" w:rsidRPr="003B7311" w:rsidRDefault="006C7B86" w:rsidP="006C7B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18"/>
          <w:lang w:eastAsia="ru-RU"/>
        </w:rPr>
        <w:t>или органа местного самоуправления</w:t>
      </w:r>
    </w:p>
    <w:p w14:paraId="4FB12538" w14:textId="77777777" w:rsidR="006C7B86" w:rsidRPr="003B7311" w:rsidRDefault="006C7B86" w:rsidP="006C7B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1"/>
        <w:gridCol w:w="2276"/>
        <w:gridCol w:w="5800"/>
      </w:tblGrid>
      <w:tr w:rsidR="006C7B86" w:rsidRPr="003B7311" w14:paraId="78ACFADA" w14:textId="77777777" w:rsidTr="006C7B86">
        <w:tc>
          <w:tcPr>
            <w:tcW w:w="1879" w:type="dxa"/>
          </w:tcPr>
          <w:p w14:paraId="59EDC37D" w14:textId="77777777" w:rsidR="006C7B86" w:rsidRPr="003B7311" w:rsidRDefault="006C7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bookmarkStart w:id="27" w:name="_Hlk76508777"/>
          </w:p>
        </w:tc>
        <w:tc>
          <w:tcPr>
            <w:tcW w:w="2492" w:type="dxa"/>
          </w:tcPr>
          <w:p w14:paraId="11716CB4" w14:textId="77777777" w:rsidR="006C7B86" w:rsidRPr="003B7311" w:rsidRDefault="006C7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08" w:type="dxa"/>
          </w:tcPr>
          <w:p w14:paraId="4763E425" w14:textId="77777777" w:rsidR="006C7B86" w:rsidRPr="003B7311" w:rsidRDefault="006C7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Кому _________________________________</w:t>
            </w:r>
          </w:p>
          <w:p w14:paraId="5E344677" w14:textId="77777777" w:rsidR="006C7B86" w:rsidRPr="003B7311" w:rsidRDefault="006C7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</w:t>
            </w: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(фамилия, имя, отчество)</w:t>
            </w:r>
          </w:p>
          <w:p w14:paraId="16803A12" w14:textId="77777777" w:rsidR="006C7B86" w:rsidRPr="003B7311" w:rsidRDefault="006C7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______________________________________</w:t>
            </w:r>
          </w:p>
          <w:p w14:paraId="50407B29" w14:textId="77777777" w:rsidR="006C7B86" w:rsidRPr="003B7311" w:rsidRDefault="006C7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</w:t>
            </w:r>
          </w:p>
          <w:p w14:paraId="54C1BDB1" w14:textId="77777777" w:rsidR="006C7B86" w:rsidRPr="003B7311" w:rsidRDefault="006C7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______________________________________</w:t>
            </w:r>
          </w:p>
          <w:p w14:paraId="27971B6D" w14:textId="77777777" w:rsidR="006C7B86" w:rsidRPr="003B7311" w:rsidRDefault="006C7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               </w:t>
            </w: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(телефон и адрес электронной почты)</w:t>
            </w:r>
          </w:p>
          <w:p w14:paraId="6B03DC31" w14:textId="77777777" w:rsidR="006C7B86" w:rsidRPr="003B7311" w:rsidRDefault="006C7B86">
            <w:pPr>
              <w:spacing w:after="0" w:line="240" w:lineRule="auto"/>
              <w:ind w:left="30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0E233B77" w14:textId="77777777" w:rsidR="006C7B86" w:rsidRPr="003B7311" w:rsidRDefault="006C7B86">
            <w:pPr>
              <w:spacing w:after="0" w:line="240" w:lineRule="auto"/>
              <w:ind w:left="30" w:right="-141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14:paraId="1F2066FF" w14:textId="77777777" w:rsidR="006C7B86" w:rsidRPr="003B7311" w:rsidRDefault="006C7B86" w:rsidP="006C7B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РЕШЕНИЕ</w:t>
      </w:r>
    </w:p>
    <w:p w14:paraId="391C0A65" w14:textId="77777777" w:rsidR="006C7B86" w:rsidRPr="003B7311" w:rsidRDefault="006C7B86" w:rsidP="006C7B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заключении </w:t>
      </w:r>
      <w:r w:rsidR="00AA7F0C"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дополнительного соглашения к договору</w:t>
      </w: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социального найма жилого помещения  </w:t>
      </w:r>
    </w:p>
    <w:p w14:paraId="03C7A2A8" w14:textId="77777777" w:rsidR="006C7B86" w:rsidRPr="003B7311" w:rsidRDefault="006C7B86" w:rsidP="006C7B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601"/>
        <w:gridCol w:w="5038"/>
      </w:tblGrid>
      <w:tr w:rsidR="006C7B86" w:rsidRPr="003B7311" w14:paraId="48A3B906" w14:textId="77777777" w:rsidTr="006C7B86">
        <w:tc>
          <w:tcPr>
            <w:tcW w:w="4601" w:type="dxa"/>
          </w:tcPr>
          <w:p w14:paraId="1CB7B1F8" w14:textId="77777777" w:rsidR="006C7B86" w:rsidRPr="003B7311" w:rsidRDefault="006C7B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Дата ___________</w:t>
            </w:r>
          </w:p>
          <w:p w14:paraId="4E332DA4" w14:textId="77777777" w:rsidR="006C7B86" w:rsidRPr="003B7311" w:rsidRDefault="006C7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038" w:type="dxa"/>
            <w:hideMark/>
          </w:tcPr>
          <w:p w14:paraId="1C6ACF69" w14:textId="77777777" w:rsidR="006C7B86" w:rsidRPr="003B7311" w:rsidRDefault="006C7B8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№ ________</w:t>
            </w:r>
          </w:p>
        </w:tc>
      </w:tr>
      <w:bookmarkEnd w:id="27"/>
    </w:tbl>
    <w:p w14:paraId="4BFDF8C4" w14:textId="77777777" w:rsidR="006C7B86" w:rsidRPr="003B7311" w:rsidRDefault="006C7B86" w:rsidP="006C7B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93D4C05" w14:textId="77777777" w:rsidR="006C7B86" w:rsidRPr="003B7311" w:rsidRDefault="006C7B86" w:rsidP="006C7B8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результатам рассмотрения заявления от __________ № __________ </w:t>
      </w: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 xml:space="preserve">и приложенных к нему документов, в соответствии </w:t>
      </w:r>
      <w:r w:rsidR="00AA7F0C"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Жилищным кодексом</w:t>
      </w: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Россий</w:t>
      </w:r>
      <w:r w:rsidR="00AA7F0C"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ской Федерации принято решение заключить дополнительное соглашение к договору социального найма на</w:t>
      </w: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жилое помещение:</w:t>
      </w:r>
    </w:p>
    <w:p w14:paraId="6F9A4D55" w14:textId="77777777" w:rsidR="006C7B86" w:rsidRPr="003B7311" w:rsidRDefault="006C7B86" w:rsidP="00AA7F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_________________________________________________________________                                                                                                          </w:t>
      </w:r>
      <w:r w:rsidRPr="003B7311"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  <w:lang w:eastAsia="ru-RU"/>
        </w:rPr>
        <w:t>ФИО заявителя</w:t>
      </w:r>
    </w:p>
    <w:p w14:paraId="0D9596D7" w14:textId="77777777" w:rsidR="006C7B86" w:rsidRPr="003B7311" w:rsidRDefault="006C7B86" w:rsidP="006C7B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совместно проживающим с ним членам семьи:</w:t>
      </w:r>
    </w:p>
    <w:p w14:paraId="3EC86B61" w14:textId="77777777" w:rsidR="006C7B86" w:rsidRPr="003B7311" w:rsidRDefault="006C7B86" w:rsidP="006C7B8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</w:p>
    <w:p w14:paraId="29CC47B3" w14:textId="77777777" w:rsidR="006C7B86" w:rsidRPr="003B7311" w:rsidRDefault="006C7B86" w:rsidP="006C7B8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</w:p>
    <w:p w14:paraId="1CE7613E" w14:textId="77777777" w:rsidR="006C7B86" w:rsidRPr="003B7311" w:rsidRDefault="006C7B86" w:rsidP="006C7B8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</w:t>
      </w:r>
    </w:p>
    <w:p w14:paraId="738A3860" w14:textId="77777777" w:rsidR="006C7B86" w:rsidRPr="003B7311" w:rsidRDefault="006C7B86" w:rsidP="006C7B8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6350"/>
      </w:tblGrid>
      <w:tr w:rsidR="006C7B86" w:rsidRPr="003B7311" w14:paraId="0C4B65C7" w14:textId="77777777" w:rsidTr="006C7B86">
        <w:trPr>
          <w:trHeight w:val="435"/>
        </w:trPr>
        <w:tc>
          <w:tcPr>
            <w:tcW w:w="9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A533" w14:textId="77777777" w:rsidR="006C7B86" w:rsidRPr="003B7311" w:rsidRDefault="006C7B86">
            <w:pPr>
              <w:widowControl w:val="0"/>
              <w:autoSpaceDE w:val="0"/>
              <w:autoSpaceDN w:val="0"/>
              <w:spacing w:after="0" w:line="240" w:lineRule="auto"/>
              <w:ind w:left="-14" w:firstLine="56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Сведения о жилом помещении</w:t>
            </w:r>
          </w:p>
        </w:tc>
      </w:tr>
      <w:tr w:rsidR="006C7B86" w:rsidRPr="003B7311" w14:paraId="1E0D5D36" w14:textId="77777777" w:rsidTr="006C7B86">
        <w:trPr>
          <w:trHeight w:val="7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4B60" w14:textId="77777777" w:rsidR="006C7B86" w:rsidRPr="003B7311" w:rsidRDefault="006C7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 жилого помещения</w:t>
            </w:r>
          </w:p>
          <w:p w14:paraId="783471AC" w14:textId="77777777" w:rsidR="006C7B86" w:rsidRPr="003B7311" w:rsidRDefault="006C7B86">
            <w:pPr>
              <w:widowControl w:val="0"/>
              <w:autoSpaceDE w:val="0"/>
              <w:autoSpaceDN w:val="0"/>
              <w:spacing w:after="0" w:line="240" w:lineRule="auto"/>
              <w:ind w:left="-14" w:firstLine="56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E7C" w14:textId="77777777" w:rsidR="006C7B86" w:rsidRPr="003B7311" w:rsidRDefault="006C7B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7B86" w:rsidRPr="003B7311" w14:paraId="58A7DBF6" w14:textId="77777777" w:rsidTr="006C7B86">
        <w:trPr>
          <w:trHeight w:val="6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A302" w14:textId="77777777" w:rsidR="006C7B86" w:rsidRPr="003B7311" w:rsidRDefault="006C7B86">
            <w:pPr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34A7" w14:textId="77777777" w:rsidR="006C7B86" w:rsidRPr="003B7311" w:rsidRDefault="006C7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7B86" w:rsidRPr="003B7311" w14:paraId="78DEAE09" w14:textId="77777777" w:rsidTr="006C7B86">
        <w:trPr>
          <w:trHeight w:val="6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4F6C" w14:textId="77777777" w:rsidR="006C7B86" w:rsidRPr="003B7311" w:rsidRDefault="006C7B86">
            <w:pPr>
              <w:spacing w:after="0"/>
              <w:ind w:left="-14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комнат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C105" w14:textId="77777777" w:rsidR="006C7B86" w:rsidRPr="003B7311" w:rsidRDefault="006C7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C7B86" w:rsidRPr="003B7311" w14:paraId="226CE570" w14:textId="77777777" w:rsidTr="006C7B86">
        <w:trPr>
          <w:trHeight w:val="6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8B94" w14:textId="77777777" w:rsidR="006C7B86" w:rsidRPr="003B7311" w:rsidRDefault="006C7B86">
            <w:pPr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731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Общая площадь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6D6E" w14:textId="77777777" w:rsidR="006C7B86" w:rsidRPr="003B7311" w:rsidRDefault="006C7B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6AAB04F" w14:textId="77777777" w:rsidR="006C7B86" w:rsidRPr="003B7311" w:rsidRDefault="00AA7F0C" w:rsidP="006C7B86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В связи с _________________________________________________</w:t>
      </w:r>
    </w:p>
    <w:p w14:paraId="1D3AB080" w14:textId="77777777" w:rsidR="00AA7F0C" w:rsidRPr="003B7311" w:rsidRDefault="00AA7F0C" w:rsidP="00AA7F0C">
      <w:pPr>
        <w:spacing w:after="0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(основания внесения изменений)</w:t>
      </w:r>
    </w:p>
    <w:p w14:paraId="6F91E441" w14:textId="77777777" w:rsidR="006C7B86" w:rsidRPr="003B7311" w:rsidRDefault="006C7B86" w:rsidP="006C7B86">
      <w:pPr>
        <w:spacing w:after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14:paraId="4AEE95F0" w14:textId="77777777" w:rsidR="006C7B86" w:rsidRPr="003B7311" w:rsidRDefault="006C7B86" w:rsidP="006C7B86">
      <w:pPr>
        <w:spacing w:after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____</w:t>
      </w:r>
      <w:r w:rsidR="00AA7F0C"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__________________________</w:t>
      </w: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      ___________            ________________________</w:t>
      </w:r>
    </w:p>
    <w:p w14:paraId="3DFAE9A3" w14:textId="77777777" w:rsidR="006C7B86" w:rsidRPr="003B7311" w:rsidRDefault="006C7B86" w:rsidP="00AA7F0C">
      <w:pPr>
        <w:spacing w:after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(должность                       </w:t>
      </w:r>
      <w:r w:rsidR="00AA7F0C"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              </w:t>
      </w: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="00AA7F0C"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(подпись)                    (расшифровка подписи)</w:t>
      </w:r>
    </w:p>
    <w:p w14:paraId="5DE1D6B3" w14:textId="77777777" w:rsidR="006C7B86" w:rsidRPr="003B7311" w:rsidRDefault="006C7B86" w:rsidP="00AA7F0C">
      <w:pPr>
        <w:spacing w:after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сотрудника органа власти, </w:t>
      </w:r>
    </w:p>
    <w:p w14:paraId="3BF66B9E" w14:textId="77777777" w:rsidR="006C7B86" w:rsidRPr="003B7311" w:rsidRDefault="006C7B86" w:rsidP="00AA7F0C">
      <w:pPr>
        <w:spacing w:after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принявшего решение)</w:t>
      </w:r>
    </w:p>
    <w:p w14:paraId="778B5706" w14:textId="77777777" w:rsidR="006C7B86" w:rsidRPr="003B7311" w:rsidRDefault="006C7B86" w:rsidP="006C7B86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B731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37967E16" w14:textId="77777777" w:rsidR="006C7B86" w:rsidRPr="003B7311" w:rsidRDefault="006C7B86" w:rsidP="006C7B86">
      <w:pPr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color w:val="000000"/>
          <w:kern w:val="28"/>
          <w:sz w:val="28"/>
          <w:szCs w:val="28"/>
          <w:lang w:eastAsia="ru-RU"/>
        </w:rPr>
      </w:pPr>
    </w:p>
    <w:p w14:paraId="236FE40A" w14:textId="77777777" w:rsidR="006C7B86" w:rsidRPr="003B7311" w:rsidRDefault="006C7B86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68C2981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A20F37C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D29A9AB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25F0C38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3648700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29BEFDA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34D6AC4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C05C29D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407B99B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7684E78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7971F4C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B9867F2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0D897BD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0420BED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0D0238C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BF057ED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E69EB6F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079F9A9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26B974C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497FC59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5B8D5F4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EF4A02C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9B18A1C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B0C0AA6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80137CE" w14:textId="77777777" w:rsidR="00452806" w:rsidRPr="003B7311" w:rsidRDefault="00452806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1C6A7D7" w14:textId="77777777" w:rsidR="00452806" w:rsidRPr="003B7311" w:rsidRDefault="00452806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D2199F4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D1BFDFB" w14:textId="77777777" w:rsidR="00AA7F0C" w:rsidRDefault="00AA7F0C" w:rsidP="00F4498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14:paraId="65EB65F1" w14:textId="77777777" w:rsidR="00AA7F0C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2B2ADCA" w14:textId="77777777" w:rsidR="00D235B8" w:rsidRPr="003B7311" w:rsidRDefault="00D235B8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BC1CCB0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4D65F85" w14:textId="77777777" w:rsidR="00AA7F0C" w:rsidRPr="003B7311" w:rsidRDefault="00AA7F0C" w:rsidP="00083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F1B343B" w14:textId="77777777" w:rsidR="00AA7F0C" w:rsidRPr="003B7311" w:rsidRDefault="00AA7F0C" w:rsidP="00902664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5442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к </w:t>
      </w:r>
      <w:hyperlink w:anchor="sub_1000" w:history="1">
        <w:r w:rsidRPr="003B73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административному регламенту</w:t>
        </w:r>
      </w:hyperlink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предоставления муниципальной услуги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«Заключение договора социального найма жилого помещения»</w:t>
      </w:r>
      <w:r w:rsidR="00F44987"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1AF76C7" w14:textId="77777777" w:rsidR="00AA7F0C" w:rsidRPr="003B7311" w:rsidRDefault="00AA7F0C" w:rsidP="00AA7F0C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36C84BE" w14:textId="77777777" w:rsidR="00AA7F0C" w:rsidRPr="003B7311" w:rsidRDefault="00AA7F0C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7F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договора социального найма жилого помещения</w:t>
      </w:r>
    </w:p>
    <w:p w14:paraId="752D1555" w14:textId="77777777" w:rsidR="00452806" w:rsidRPr="003B7311" w:rsidRDefault="00452806" w:rsidP="00452806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left="2621" w:right="250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985371" w14:textId="77777777" w:rsidR="00452806" w:rsidRPr="003B7311" w:rsidRDefault="00452806" w:rsidP="00452806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left="2621" w:right="250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7C5EFBE" w14:textId="77777777" w:rsidR="00452806" w:rsidRPr="00452806" w:rsidRDefault="00452806" w:rsidP="00452806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left="2621" w:right="250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28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ДОГОВОР </w:t>
      </w:r>
    </w:p>
    <w:p w14:paraId="3F8B0FC2" w14:textId="77777777" w:rsidR="00452806" w:rsidRPr="00452806" w:rsidRDefault="00452806" w:rsidP="00452806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left="2621" w:right="2506"/>
        <w:jc w:val="center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</w:pPr>
      <w:r w:rsidRPr="00452806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социального найма жилого помещения</w:t>
      </w:r>
    </w:p>
    <w:p w14:paraId="54E8671B" w14:textId="77777777" w:rsidR="00452806" w:rsidRPr="00452806" w:rsidRDefault="00452806" w:rsidP="00452806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left="2621" w:right="2506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45280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№_____</w:t>
      </w:r>
    </w:p>
    <w:p w14:paraId="72C86AA5" w14:textId="77777777" w:rsidR="00452806" w:rsidRPr="00452806" w:rsidRDefault="00452806" w:rsidP="00452806">
      <w:pPr>
        <w:widowControl w:val="0"/>
        <w:shd w:val="clear" w:color="auto" w:fill="FFFFFF"/>
        <w:tabs>
          <w:tab w:val="left" w:pos="6646"/>
        </w:tabs>
        <w:autoSpaceDE w:val="0"/>
        <w:autoSpaceDN w:val="0"/>
        <w:adjustRightInd w:val="0"/>
        <w:spacing w:before="266" w:after="0" w:line="240" w:lineRule="auto"/>
        <w:ind w:left="108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52806">
        <w:rPr>
          <w:rFonts w:ascii="Times New Roman" w:eastAsia="Times New Roman" w:hAnsi="Times New Roman" w:cs="Times New Roman"/>
          <w:bCs/>
          <w:spacing w:val="-3"/>
          <w:sz w:val="28"/>
          <w:szCs w:val="28"/>
          <w:u w:val="single"/>
          <w:lang w:eastAsia="ru-RU"/>
        </w:rPr>
        <w:t>МО МР «Печора»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="00C1036B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528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» </w:t>
      </w:r>
      <w:r w:rsidRPr="003B7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</w:t>
      </w:r>
      <w:r w:rsidRPr="004528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202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4528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0DB0351B" w14:textId="77777777" w:rsidR="00452806" w:rsidRPr="00452806" w:rsidRDefault="00452806" w:rsidP="00452806">
      <w:pPr>
        <w:widowControl w:val="0"/>
        <w:shd w:val="clear" w:color="auto" w:fill="FFFFFF"/>
        <w:tabs>
          <w:tab w:val="left" w:pos="6646"/>
        </w:tabs>
        <w:autoSpaceDE w:val="0"/>
        <w:autoSpaceDN w:val="0"/>
        <w:adjustRightInd w:val="0"/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3BF1F558" w14:textId="77777777" w:rsidR="00452806" w:rsidRPr="003B7311" w:rsidRDefault="00452806" w:rsidP="00C1036B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________________________, действующий от имени собственника жилого помещения ________________________на основании ________________________, именуемый в дальнейшем Наймодатель, с одной стороны, и гражданин(ка) __________________________________</w:t>
      </w:r>
      <w:r w:rsidR="00C1036B"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__, </w:t>
      </w:r>
      <w:r w:rsidRPr="003B7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Наниматель, с другой стороны,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C5E1513" w14:textId="77777777" w:rsidR="00452806" w:rsidRPr="00452806" w:rsidRDefault="00452806" w:rsidP="00452806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5B4727" w14:textId="77777777" w:rsidR="00452806" w:rsidRPr="00452806" w:rsidRDefault="00452806" w:rsidP="00452806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ind w:firstLine="7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ФИО гражданина</w:t>
      </w:r>
    </w:p>
    <w:p w14:paraId="58C5876C" w14:textId="77777777" w:rsidR="00452806" w:rsidRPr="00452806" w:rsidRDefault="00452806" w:rsidP="00452806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ind w:firstLine="7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отчество)</w:t>
      </w:r>
    </w:p>
    <w:p w14:paraId="2CE9156C" w14:textId="77777777" w:rsidR="00452806" w:rsidRPr="00452806" w:rsidRDefault="00452806" w:rsidP="00C1036B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right="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_</w:t>
      </w:r>
      <w:r w:rsidRPr="003B7311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___________</w:t>
      </w:r>
      <w:r w:rsidRPr="004528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года рождения, паспорт гражданина РФ серия </w:t>
      </w:r>
      <w:r w:rsidRPr="003B7311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_______</w:t>
      </w:r>
      <w:r w:rsidRPr="00452806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 xml:space="preserve"> </w:t>
      </w:r>
      <w:r w:rsidRPr="004528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№ </w:t>
      </w:r>
      <w:r w:rsidRPr="003B7311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__________</w:t>
      </w:r>
      <w:r w:rsidRPr="004528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выдан</w:t>
      </w:r>
      <w:r w:rsidRPr="00452806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__________________________</w:t>
      </w:r>
      <w:r w:rsidR="00C1036B" w:rsidRPr="003B731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от </w:t>
      </w:r>
      <w:r w:rsidRPr="003B7311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 xml:space="preserve">___________ </w:t>
      </w:r>
      <w:r w:rsidRPr="003B731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г., именуемый</w:t>
      </w:r>
      <w:r w:rsidRPr="004528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дальнейшем «Наниматель», с другой стороны, на основании постановления администрации МР «Печора» от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Pr="003B7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14:paraId="04E7AC40" w14:textId="77777777" w:rsidR="00452806" w:rsidRPr="00452806" w:rsidRDefault="00452806" w:rsidP="00452806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right="24" w:firstLine="7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6C7C8D3" w14:textId="77777777" w:rsidR="00452806" w:rsidRPr="00452806" w:rsidRDefault="00452806" w:rsidP="00452806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81" w:lineRule="exact"/>
        <w:ind w:right="2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Предмет Договора</w:t>
      </w:r>
    </w:p>
    <w:p w14:paraId="79701B9E" w14:textId="77777777" w:rsidR="00452806" w:rsidRPr="00452806" w:rsidRDefault="00452806" w:rsidP="00452806">
      <w:pPr>
        <w:widowControl w:val="0"/>
        <w:shd w:val="clear" w:color="auto" w:fill="FFFFFF"/>
        <w:autoSpaceDE w:val="0"/>
        <w:autoSpaceDN w:val="0"/>
        <w:adjustRightInd w:val="0"/>
        <w:spacing w:after="0" w:line="281" w:lineRule="exact"/>
        <w:ind w:left="1463" w:right="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07BDA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Наймодатель передает Нанимателю и членам его семьи в бессрочное владение и пользование изолированное жилое помещение, находящееся в муниципальной собственности, состоящее из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комнат(ы) в отдельной квартире общей площадью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расположенное по адресу: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 в нем, а также обеспечивает предоставление за плату коммунальных услуг:</w:t>
      </w:r>
      <w:r w:rsidRPr="004528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2AFC32FD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2. Характеристика предоставляемого жилого помещения, его технического состояния, а также санитарно-технического и иного оборудования, находящегося в нем, содержится в  техническом паспорте жилого помещения.</w:t>
      </w:r>
    </w:p>
    <w:p w14:paraId="283CD0C1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Совместно с Нанимателем в жилое помещение вселяются следующие члены семьи:</w:t>
      </w:r>
    </w:p>
    <w:p w14:paraId="40214279" w14:textId="77777777" w:rsidR="00452806" w:rsidRPr="003B7311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1) ______________________________</w:t>
      </w:r>
    </w:p>
    <w:p w14:paraId="56FFE4F0" w14:textId="77777777" w:rsidR="00452806" w:rsidRPr="003B7311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 ______________________________</w:t>
      </w:r>
    </w:p>
    <w:p w14:paraId="31FEA1E1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3) ______________________________</w:t>
      </w:r>
    </w:p>
    <w:p w14:paraId="109514A6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45EAF6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ІІ. Обязанности сторон</w:t>
      </w:r>
    </w:p>
    <w:p w14:paraId="0F53C439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left="14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9B84EB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Наниматель обязан:</w:t>
      </w:r>
    </w:p>
    <w:p w14:paraId="3846E66A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14:paraId="13024F72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соблюдать правила пользования жилыми помещениями;</w:t>
      </w:r>
    </w:p>
    <w:p w14:paraId="5AAE8135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использовать жилое помещение в соответствии с его назначением;</w:t>
      </w:r>
    </w:p>
    <w:p w14:paraId="739FC251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организацию;</w:t>
      </w:r>
    </w:p>
    <w:p w14:paraId="52EE8520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содержать в чистоте и порядке жилое помещение, общее имущество в многоквартирном доме, объекты благоустройства;</w:t>
      </w:r>
    </w:p>
    <w:p w14:paraId="23760574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е) производить текущий ремонт занимаемого жилого помещения.</w:t>
      </w:r>
    </w:p>
    <w:p w14:paraId="01BBEB0B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полов,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</w:t>
      </w:r>
    </w:p>
    <w:p w14:paraId="2134A571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14:paraId="7BBBAC7A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14:paraId="69D4BFA6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</w:t>
      </w:r>
    </w:p>
    <w:p w14:paraId="21C942E9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невнесения в установленный срок платы за жилое помещение и (или) коммунальные услуги Наниматель уплачивает Наймодателю пени в размере, установленном Жилищным кодексом Российской Федерации, что не 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освобождает Нанимателя от уплаты причитающихся платежей;</w:t>
      </w:r>
    </w:p>
    <w:p w14:paraId="4118A4EF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и) переселиться с членами своей семьи в порядке, установленном Жилищным кодексом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Наймодателем жилое помещение, отвечающее санитарным и техническим требованиям;</w:t>
      </w:r>
    </w:p>
    <w:p w14:paraId="697C38D1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к) при расторжении настоящего договора освободить в установленные сроки и сдать по акту Наймодателю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оплате за жилое помещение и коммунальные услуги;</w:t>
      </w:r>
    </w:p>
    <w:p w14:paraId="5D9C9B84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л) 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</w:p>
    <w:p w14:paraId="5C06FEE1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м) информировать Наймодателя об изменении оснований и условий, дающих право пользования жилым помещением по договору социального найма не позднее 10 рабочих дней со дня такого изменения;</w:t>
      </w:r>
    </w:p>
    <w:p w14:paraId="136CD51C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н) нести иные обязанности, предусмотренные Жилищным кодексом Российской Федерации и федеральными законами.</w:t>
      </w:r>
    </w:p>
    <w:p w14:paraId="51383EB4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Наймодатель обязан:</w:t>
      </w:r>
    </w:p>
    <w:p w14:paraId="75CA6DAF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14:paraId="71DEBACC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14:paraId="08B1176D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осуществлять капитальный ремонт жилого помещения.</w:t>
      </w:r>
    </w:p>
    <w:p w14:paraId="0CDC790F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 ненадлежащим исполнением или неисполнением указанных обязанностей Наймодателем;</w:t>
      </w:r>
    </w:p>
    <w:p w14:paraId="011CDA5E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предоставить Нанимателю и членам его семьи в порядке, 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предусмотренном Жилищным кодексом Российской Федерации 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</w:t>
      </w:r>
    </w:p>
    <w:p w14:paraId="4AF1F82D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14:paraId="3FCAC0BF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д) информировать Нанимателя о проведении капитального ремонта или реконструкции дома не позднее чем за 30 дней до начала работ;</w:t>
      </w:r>
    </w:p>
    <w:p w14:paraId="605141FE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14:paraId="285D889D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14:paraId="274EB29F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з) контролировать качество предоставляемых жилищно-коммунальных услуг;</w:t>
      </w:r>
    </w:p>
    <w:p w14:paraId="11275176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14:paraId="2C6CCB39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14:paraId="64BD1BC0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14:paraId="45DE90FB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м) нести иные обязанности, предусмотренные законодательством Российской Федерации.</w:t>
      </w:r>
    </w:p>
    <w:p w14:paraId="066CCD2C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07B840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Права сторон</w:t>
      </w:r>
    </w:p>
    <w:p w14:paraId="1E34299F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Наниматель вправе:</w:t>
      </w:r>
    </w:p>
    <w:p w14:paraId="522D7F58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пользоваться общим имуществом многоквартирного дома;</w:t>
      </w:r>
    </w:p>
    <w:p w14:paraId="367B30DB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</w:t>
      </w:r>
    </w:p>
    <w:p w14:paraId="2F0E0BE4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вселение к родителям их детей, не достигших совершеннолетия, согласия остальных членов семьи и Наймодателя не требуется;</w:t>
      </w:r>
    </w:p>
    <w:p w14:paraId="48EAE47F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сохранить права на жилое помещение при временном отсутствии его и членов его семьи;</w:t>
      </w:r>
    </w:p>
    <w:p w14:paraId="764CBE97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качества;</w:t>
      </w:r>
    </w:p>
    <w:p w14:paraId="79389A9E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д)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14:paraId="0B9091AB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14:paraId="443100BF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осуществлять другие права по пользованию жилым помещением, предусмотренные Жилищным кодексом Российской Федерации и федеральными законами.</w:t>
      </w:r>
    </w:p>
    <w:p w14:paraId="26F67EFF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14:paraId="5972CDC8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Наймодатель вправе:</w:t>
      </w:r>
    </w:p>
    <w:p w14:paraId="244D66FF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требовать своевременного внесения платы за жилое помещение и коммунальные услуги;</w:t>
      </w:r>
    </w:p>
    <w:p w14:paraId="48750959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</w:p>
    <w:p w14:paraId="4CF46476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14:paraId="56BEE77F" w14:textId="77777777" w:rsidR="00452806" w:rsidRPr="00452806" w:rsidRDefault="00452806" w:rsidP="00452806">
      <w:pPr>
        <w:spacing w:before="100" w:beforeAutospacing="1" w:after="100" w:afterAutospacing="1" w:line="240" w:lineRule="auto"/>
        <w:ind w:firstLine="743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IV. Порядок изменения, расторжения и прекращения договора</w:t>
      </w:r>
    </w:p>
    <w:p w14:paraId="74C3CACD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14:paraId="1648083F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14:paraId="64711068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По требованию Наймодателя настоящий договор может быть расторгнут в судебном порядке в следующих случаях:</w:t>
      </w:r>
    </w:p>
    <w:p w14:paraId="608F5679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использование Нанимателем жилого помещения не по назначению;</w:t>
      </w:r>
    </w:p>
    <w:p w14:paraId="75F540FC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14:paraId="5CCB0C5D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14:paraId="74A63FB2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невнесение Нанимателем платы за жилое помещение и (или) коммунальные услуги в течение более 6 месяцев.</w:t>
      </w:r>
    </w:p>
    <w:p w14:paraId="28E68FCB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Настоящий договор может быть расторгнут в судебном порядке в 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иных случаях, предусмотренных Жилищным кодексом Российской Федерации .</w:t>
      </w:r>
    </w:p>
    <w:p w14:paraId="3027299A" w14:textId="77777777" w:rsidR="00452806" w:rsidRPr="00452806" w:rsidRDefault="00452806" w:rsidP="00452806">
      <w:pPr>
        <w:spacing w:before="100" w:beforeAutospacing="1" w:after="100" w:afterAutospacing="1" w:line="240" w:lineRule="auto"/>
        <w:ind w:firstLine="743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V. Прочие условия</w:t>
      </w:r>
    </w:p>
    <w:p w14:paraId="6973BE07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14:paraId="184DFE84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>14. Настоящий договор составлен в 2 экземплярах, один из которых находится у Наймодателя, другой - у Нанимателя.</w:t>
      </w:r>
    </w:p>
    <w:p w14:paraId="0329DDFB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35995B" w14:textId="77777777" w:rsidR="00452806" w:rsidRPr="00452806" w:rsidRDefault="00452806" w:rsidP="00452806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7"/>
        <w:gridCol w:w="4850"/>
      </w:tblGrid>
      <w:tr w:rsidR="00452806" w:rsidRPr="00452806" w14:paraId="25ED4CA2" w14:textId="77777777" w:rsidTr="00F44987">
        <w:trPr>
          <w:trHeight w:val="87"/>
        </w:trPr>
        <w:tc>
          <w:tcPr>
            <w:tcW w:w="5070" w:type="dxa"/>
            <w:hideMark/>
          </w:tcPr>
          <w:p w14:paraId="3B493A96" w14:textId="77777777" w:rsidR="00452806" w:rsidRPr="00452806" w:rsidRDefault="00452806" w:rsidP="004528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  <w:r w:rsidRPr="00452806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Наймодатель: </w:t>
            </w:r>
          </w:p>
          <w:p w14:paraId="03596716" w14:textId="77777777" w:rsidR="00452806" w:rsidRPr="003B7311" w:rsidRDefault="00452806" w:rsidP="0045280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7D45B43" w14:textId="77777777" w:rsidR="00C1036B" w:rsidRPr="00452806" w:rsidRDefault="00C1036B" w:rsidP="0045280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BDC985" w14:textId="77777777" w:rsidR="00452806" w:rsidRPr="00452806" w:rsidRDefault="00452806" w:rsidP="00452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  <w:r w:rsidRPr="00452806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>__________________________</w:t>
            </w:r>
          </w:p>
          <w:p w14:paraId="33E8C54A" w14:textId="77777777" w:rsidR="00452806" w:rsidRPr="00452806" w:rsidRDefault="00452806" w:rsidP="00452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806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                  подпись         </w:t>
            </w:r>
          </w:p>
        </w:tc>
        <w:tc>
          <w:tcPr>
            <w:tcW w:w="5070" w:type="dxa"/>
          </w:tcPr>
          <w:p w14:paraId="03E576C9" w14:textId="77777777" w:rsidR="00452806" w:rsidRPr="00452806" w:rsidRDefault="00452806" w:rsidP="00452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  <w:r w:rsidRPr="00452806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Наниматель: </w:t>
            </w:r>
          </w:p>
          <w:p w14:paraId="150ABAC3" w14:textId="77777777" w:rsidR="00452806" w:rsidRPr="003B7311" w:rsidRDefault="00452806" w:rsidP="00452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</w:p>
          <w:p w14:paraId="57AB9817" w14:textId="77777777" w:rsidR="00C1036B" w:rsidRPr="003B7311" w:rsidRDefault="00C1036B" w:rsidP="00452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</w:p>
          <w:p w14:paraId="6CF68E9B" w14:textId="77777777" w:rsidR="00C1036B" w:rsidRPr="003B7311" w:rsidRDefault="00C1036B" w:rsidP="00452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8"/>
                <w:lang w:eastAsia="ru-RU"/>
              </w:rPr>
            </w:pPr>
          </w:p>
          <w:p w14:paraId="49C9D1DC" w14:textId="77777777" w:rsidR="00452806" w:rsidRPr="00452806" w:rsidRDefault="00452806" w:rsidP="00452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  <w:r w:rsidRPr="003B7311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 ___________________</w:t>
            </w:r>
            <w:r w:rsidRPr="00452806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 </w:t>
            </w:r>
          </w:p>
          <w:p w14:paraId="5E84C102" w14:textId="77777777" w:rsidR="00452806" w:rsidRPr="00452806" w:rsidRDefault="00452806" w:rsidP="00452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806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                 подпись</w:t>
            </w:r>
          </w:p>
        </w:tc>
      </w:tr>
    </w:tbl>
    <w:p w14:paraId="1BA1B3B4" w14:textId="77777777" w:rsidR="00452806" w:rsidRPr="00452806" w:rsidRDefault="00452806" w:rsidP="004528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7B37E" w14:textId="77777777" w:rsidR="00452806" w:rsidRPr="003B7311" w:rsidRDefault="00452806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C2DBDF7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1DD9ABB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D859DEC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A084418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A294A00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08B074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1660C70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2F7E44D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AFE3FFA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6E94A23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ECE0545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0ACF8C3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6D042BB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E9CDD5E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2E54C65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1B09215" w14:textId="77777777" w:rsidR="00D235B8" w:rsidRDefault="00D235B8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E13634" w14:textId="77777777" w:rsidR="00D235B8" w:rsidRDefault="00D235B8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E9250E" w14:textId="77777777" w:rsidR="00D235B8" w:rsidRDefault="00D235B8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23F84D3" w14:textId="77777777" w:rsidR="00D235B8" w:rsidRDefault="00D235B8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9D733FF" w14:textId="77777777" w:rsidR="00902664" w:rsidRDefault="00902664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FF290F6" w14:textId="77777777" w:rsidR="00902664" w:rsidRDefault="00902664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7AFF740" w14:textId="77777777" w:rsidR="00D235B8" w:rsidRPr="003B7311" w:rsidRDefault="00D235B8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4AD097A" w14:textId="77777777" w:rsidR="00F44987" w:rsidRPr="003B7311" w:rsidRDefault="00F44987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513BC6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06F0C73" w14:textId="77777777" w:rsidR="00902664" w:rsidRDefault="00C1036B" w:rsidP="00902664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5442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к </w:t>
      </w:r>
      <w:hyperlink w:anchor="sub_1000" w:history="1">
        <w:r w:rsidRPr="003B73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административному регламенту</w:t>
        </w:r>
      </w:hyperlink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предоставления муниципальной услуги</w:t>
      </w:r>
      <w:r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«Заключение договора социального найма жилого помещения»</w:t>
      </w:r>
      <w:r w:rsidR="00F44987" w:rsidRPr="003B7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F3D5273" w14:textId="77777777" w:rsidR="00902664" w:rsidRDefault="00902664" w:rsidP="00902664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E90C1DE" w14:textId="77777777" w:rsidR="00C1036B" w:rsidRPr="003B7311" w:rsidRDefault="00C1036B" w:rsidP="00902664">
      <w:pPr>
        <w:widowControl w:val="0"/>
        <w:autoSpaceDE w:val="0"/>
        <w:autoSpaceDN w:val="0"/>
        <w:adjustRightInd w:val="0"/>
        <w:spacing w:after="0" w:line="240" w:lineRule="auto"/>
        <w:ind w:right="-36" w:firstLine="7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7F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Форма </w:t>
      </w:r>
      <w:r w:rsidRPr="003B73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дополнительного соглашения к </w:t>
      </w:r>
      <w:r w:rsidRPr="00AA7F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договор</w:t>
      </w:r>
      <w:r w:rsidRPr="003B73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Pr="00AA7F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социального найма жилого помещения</w:t>
      </w:r>
    </w:p>
    <w:p w14:paraId="726A5569" w14:textId="77777777" w:rsidR="00C1036B" w:rsidRPr="003B7311" w:rsidRDefault="00C1036B" w:rsidP="00AA7F0C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45B8F55" w14:textId="77777777" w:rsidR="00C1036B" w:rsidRPr="00C1036B" w:rsidRDefault="00C1036B" w:rsidP="00C1036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Дополнительное соглашение №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7796A92F" w14:textId="77777777" w:rsidR="00C1036B" w:rsidRPr="00C1036B" w:rsidRDefault="00C1036B" w:rsidP="00C1036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социального найма жилого помещения от </w:t>
      </w:r>
      <w:r w:rsidR="00F4498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69E57345" w14:textId="77777777" w:rsidR="00C1036B" w:rsidRPr="00C1036B" w:rsidRDefault="00C1036B" w:rsidP="00C1036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284205E" w14:textId="77777777" w:rsidR="00C1036B" w:rsidRPr="00452806" w:rsidRDefault="00C1036B" w:rsidP="00C1036B">
      <w:pPr>
        <w:widowControl w:val="0"/>
        <w:shd w:val="clear" w:color="auto" w:fill="FFFFFF"/>
        <w:tabs>
          <w:tab w:val="left" w:pos="6646"/>
        </w:tabs>
        <w:autoSpaceDE w:val="0"/>
        <w:autoSpaceDN w:val="0"/>
        <w:adjustRightInd w:val="0"/>
        <w:spacing w:before="266" w:after="0" w:line="240" w:lineRule="auto"/>
        <w:ind w:left="108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52806">
        <w:rPr>
          <w:rFonts w:ascii="Times New Roman" w:eastAsia="Times New Roman" w:hAnsi="Times New Roman" w:cs="Times New Roman"/>
          <w:bCs/>
          <w:spacing w:val="-3"/>
          <w:sz w:val="28"/>
          <w:szCs w:val="28"/>
          <w:u w:val="single"/>
          <w:lang w:eastAsia="ru-RU"/>
        </w:rPr>
        <w:t>МО МР «Печора»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5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528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» </w:t>
      </w:r>
      <w:r w:rsidRPr="003B7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</w:t>
      </w:r>
      <w:r w:rsidRPr="004528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202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4528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41DA8B1E" w14:textId="77777777" w:rsidR="00C1036B" w:rsidRPr="003B7311" w:rsidRDefault="00C1036B" w:rsidP="00C103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17D6FC" w14:textId="77777777" w:rsidR="00C1036B" w:rsidRPr="003B7311" w:rsidRDefault="00C1036B" w:rsidP="00C103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________________________, действующий от имени собственника жилого помещения ________________________на основании ________________________, именуемый в дальнейшем «Наймодатель», с одной стороны, и гражданин(ка) ____________________________________, </w:t>
      </w:r>
    </w:p>
    <w:p w14:paraId="459F80A0" w14:textId="77777777" w:rsidR="00C1036B" w:rsidRPr="003B7311" w:rsidRDefault="00C1036B" w:rsidP="00C1036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гражданина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г.р., паспорт РФ серии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№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выдан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 от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именуем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«Наниматель», с другой стороны, а вместе именуемые в дальнейшем «Стороны», на основании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______________________________________________________________,</w:t>
      </w:r>
    </w:p>
    <w:p w14:paraId="1316565D" w14:textId="77777777" w:rsidR="00C1036B" w:rsidRPr="003B7311" w:rsidRDefault="00C1036B" w:rsidP="00C1036B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норма жилищного законодательства и реквизиты документов, послужившие основанием для внесения изменений)</w:t>
      </w:r>
    </w:p>
    <w:p w14:paraId="5AFBF843" w14:textId="77777777" w:rsidR="00C1036B" w:rsidRPr="00C1036B" w:rsidRDefault="00C1036B" w:rsidP="00C103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заключили настоящее соглашение о нижеследующем:</w:t>
      </w:r>
    </w:p>
    <w:p w14:paraId="0F701150" w14:textId="77777777" w:rsidR="00C1036B" w:rsidRPr="00C1036B" w:rsidRDefault="00C1036B" w:rsidP="00C1036B">
      <w:pPr>
        <w:numPr>
          <w:ilvl w:val="0"/>
          <w:numId w:val="32"/>
        </w:numPr>
        <w:tabs>
          <w:tab w:val="left" w:pos="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социального найма жилого помещения от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 </w:t>
      </w:r>
    </w:p>
    <w:p w14:paraId="5954DDE9" w14:textId="77777777" w:rsidR="00C1036B" w:rsidRPr="003B7311" w:rsidRDefault="00C1036B" w:rsidP="00C1036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27D22829" w14:textId="77777777" w:rsidR="00C1036B" w:rsidRPr="00C1036B" w:rsidRDefault="00C1036B" w:rsidP="00C1036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311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пункт договора с изменением)</w:t>
      </w:r>
    </w:p>
    <w:p w14:paraId="445B71AE" w14:textId="77777777" w:rsidR="00C1036B" w:rsidRPr="00C1036B" w:rsidRDefault="00C1036B" w:rsidP="00C103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2.Соглашение составлено в двух экземплярах, имеющих равную юридическую силу - по одному для каждой из сторон, и является неотъемлемой частью договора социального найма жилого помещения от </w:t>
      </w:r>
      <w:r w:rsidR="00F44987" w:rsidRPr="003B73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235B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C103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10140" w:type="dxa"/>
        <w:tblLook w:val="04A0" w:firstRow="1" w:lastRow="0" w:firstColumn="1" w:lastColumn="0" w:noHBand="0" w:noVBand="1"/>
      </w:tblPr>
      <w:tblGrid>
        <w:gridCol w:w="5070"/>
        <w:gridCol w:w="5070"/>
      </w:tblGrid>
      <w:tr w:rsidR="00C1036B" w:rsidRPr="00C1036B" w14:paraId="7886D67B" w14:textId="77777777" w:rsidTr="00C1036B">
        <w:tc>
          <w:tcPr>
            <w:tcW w:w="5070" w:type="dxa"/>
          </w:tcPr>
          <w:p w14:paraId="0324F050" w14:textId="77777777" w:rsidR="00C1036B" w:rsidRPr="00C1036B" w:rsidRDefault="00C1036B" w:rsidP="00C1036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</w:p>
          <w:p w14:paraId="3B23E735" w14:textId="77777777" w:rsidR="00C1036B" w:rsidRPr="00C1036B" w:rsidRDefault="00C1036B" w:rsidP="00C1036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  <w:r w:rsidRPr="00C1036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Наймодатель: </w:t>
            </w:r>
          </w:p>
          <w:p w14:paraId="6B69B44B" w14:textId="77777777" w:rsidR="00F44987" w:rsidRPr="003B7311" w:rsidRDefault="00F44987" w:rsidP="00C1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36A27F" w14:textId="77777777" w:rsidR="00C1036B" w:rsidRPr="00C1036B" w:rsidRDefault="00C1036B" w:rsidP="00C1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  <w:r w:rsidRPr="00C1036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>______________________</w:t>
            </w:r>
          </w:p>
          <w:p w14:paraId="3804C8B7" w14:textId="77777777" w:rsidR="00C1036B" w:rsidRPr="00C1036B" w:rsidRDefault="00C1036B" w:rsidP="00C1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36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              подпись         </w:t>
            </w:r>
          </w:p>
        </w:tc>
        <w:tc>
          <w:tcPr>
            <w:tcW w:w="5070" w:type="dxa"/>
          </w:tcPr>
          <w:p w14:paraId="2A94E182" w14:textId="77777777" w:rsidR="00C1036B" w:rsidRPr="00C1036B" w:rsidRDefault="00C1036B" w:rsidP="00C1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</w:p>
          <w:p w14:paraId="2C9C0794" w14:textId="77777777" w:rsidR="00C1036B" w:rsidRPr="00C1036B" w:rsidRDefault="00C1036B" w:rsidP="00C1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</w:p>
          <w:p w14:paraId="78DB79F3" w14:textId="77777777" w:rsidR="00C1036B" w:rsidRPr="00C1036B" w:rsidRDefault="00C1036B" w:rsidP="00C1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  <w:r w:rsidRPr="00C1036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Наниматель: </w:t>
            </w:r>
          </w:p>
          <w:p w14:paraId="16E26088" w14:textId="77777777" w:rsidR="00F44987" w:rsidRPr="003B7311" w:rsidRDefault="00F44987" w:rsidP="00C1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28"/>
                <w:lang w:eastAsia="ru-RU"/>
              </w:rPr>
            </w:pPr>
          </w:p>
          <w:p w14:paraId="059E01A0" w14:textId="77777777" w:rsidR="00F44987" w:rsidRPr="003B7311" w:rsidRDefault="00F44987" w:rsidP="00C1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</w:p>
          <w:p w14:paraId="19B0FDCA" w14:textId="77777777" w:rsidR="00C1036B" w:rsidRPr="00C1036B" w:rsidRDefault="00C1036B" w:rsidP="00C1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</w:pPr>
            <w:r w:rsidRPr="00C1036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>______________</w:t>
            </w:r>
          </w:p>
          <w:p w14:paraId="3604FDBC" w14:textId="77777777" w:rsidR="00C1036B" w:rsidRPr="00C1036B" w:rsidRDefault="00C1036B" w:rsidP="00C1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36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 xml:space="preserve">         подпись</w:t>
            </w:r>
          </w:p>
        </w:tc>
      </w:tr>
    </w:tbl>
    <w:p w14:paraId="67DF2DEF" w14:textId="77777777" w:rsidR="00C1036B" w:rsidRPr="00C1036B" w:rsidRDefault="00C1036B" w:rsidP="003B7311">
      <w:pPr>
        <w:tabs>
          <w:tab w:val="left" w:pos="3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F21066" w14:textId="77777777" w:rsidR="00C1036B" w:rsidRPr="003B7311" w:rsidRDefault="00902664" w:rsidP="00902664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sectPr w:rsidR="00C1036B" w:rsidRPr="003B7311" w:rsidSect="00F44987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62E7C" w14:textId="77777777" w:rsidR="0004703F" w:rsidRDefault="0004703F" w:rsidP="00A0409E">
      <w:pPr>
        <w:spacing w:after="0" w:line="240" w:lineRule="auto"/>
      </w:pPr>
      <w:r>
        <w:separator/>
      </w:r>
    </w:p>
  </w:endnote>
  <w:endnote w:type="continuationSeparator" w:id="0">
    <w:p w14:paraId="666737C9" w14:textId="77777777" w:rsidR="0004703F" w:rsidRDefault="0004703F" w:rsidP="00A04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DB30B" w14:textId="77777777" w:rsidR="0004703F" w:rsidRDefault="0004703F" w:rsidP="00A0409E">
      <w:pPr>
        <w:spacing w:after="0" w:line="240" w:lineRule="auto"/>
      </w:pPr>
      <w:r>
        <w:separator/>
      </w:r>
    </w:p>
  </w:footnote>
  <w:footnote w:type="continuationSeparator" w:id="0">
    <w:p w14:paraId="34E9C949" w14:textId="77777777" w:rsidR="0004703F" w:rsidRDefault="0004703F" w:rsidP="00A040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D002EEB"/>
    <w:multiLevelType w:val="hybridMultilevel"/>
    <w:tmpl w:val="8BA003CA"/>
    <w:lvl w:ilvl="0" w:tplc="ACF0239A">
      <w:start w:val="1"/>
      <w:numFmt w:val="decimal"/>
      <w:lvlText w:val="%1)"/>
      <w:lvlJc w:val="left"/>
      <w:pPr>
        <w:ind w:left="1212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-15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8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13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</w:abstractNum>
  <w:abstractNum w:abstractNumId="5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265A8C"/>
    <w:multiLevelType w:val="hybridMultilevel"/>
    <w:tmpl w:val="FF1A3344"/>
    <w:lvl w:ilvl="0" w:tplc="A3E89AFA">
      <w:start w:val="3"/>
      <w:numFmt w:val="decimal"/>
      <w:lvlText w:val="%1)"/>
      <w:lvlJc w:val="left"/>
      <w:pPr>
        <w:ind w:left="121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">
    <w:nsid w:val="29E153A2"/>
    <w:multiLevelType w:val="hybridMultilevel"/>
    <w:tmpl w:val="A580CE5C"/>
    <w:lvl w:ilvl="0" w:tplc="1D7EF03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50114AC"/>
    <w:multiLevelType w:val="hybridMultilevel"/>
    <w:tmpl w:val="9D287E12"/>
    <w:lvl w:ilvl="0" w:tplc="85DE191C">
      <w:start w:val="1"/>
      <w:numFmt w:val="upperRoman"/>
      <w:lvlText w:val="%1."/>
      <w:lvlJc w:val="left"/>
      <w:pPr>
        <w:ind w:left="1463" w:hanging="720"/>
      </w:pPr>
    </w:lvl>
    <w:lvl w:ilvl="1" w:tplc="04190019">
      <w:start w:val="1"/>
      <w:numFmt w:val="lowerLetter"/>
      <w:lvlText w:val="%2."/>
      <w:lvlJc w:val="left"/>
      <w:pPr>
        <w:ind w:left="1823" w:hanging="360"/>
      </w:pPr>
    </w:lvl>
    <w:lvl w:ilvl="2" w:tplc="0419001B">
      <w:start w:val="1"/>
      <w:numFmt w:val="lowerRoman"/>
      <w:lvlText w:val="%3."/>
      <w:lvlJc w:val="right"/>
      <w:pPr>
        <w:ind w:left="2543" w:hanging="180"/>
      </w:pPr>
    </w:lvl>
    <w:lvl w:ilvl="3" w:tplc="0419000F">
      <w:start w:val="1"/>
      <w:numFmt w:val="decimal"/>
      <w:lvlText w:val="%4."/>
      <w:lvlJc w:val="left"/>
      <w:pPr>
        <w:ind w:left="3263" w:hanging="360"/>
      </w:pPr>
    </w:lvl>
    <w:lvl w:ilvl="4" w:tplc="04190019">
      <w:start w:val="1"/>
      <w:numFmt w:val="lowerLetter"/>
      <w:lvlText w:val="%5."/>
      <w:lvlJc w:val="left"/>
      <w:pPr>
        <w:ind w:left="3983" w:hanging="360"/>
      </w:pPr>
    </w:lvl>
    <w:lvl w:ilvl="5" w:tplc="0419001B">
      <w:start w:val="1"/>
      <w:numFmt w:val="lowerRoman"/>
      <w:lvlText w:val="%6."/>
      <w:lvlJc w:val="right"/>
      <w:pPr>
        <w:ind w:left="4703" w:hanging="180"/>
      </w:pPr>
    </w:lvl>
    <w:lvl w:ilvl="6" w:tplc="0419000F">
      <w:start w:val="1"/>
      <w:numFmt w:val="decimal"/>
      <w:lvlText w:val="%7."/>
      <w:lvlJc w:val="left"/>
      <w:pPr>
        <w:ind w:left="5423" w:hanging="360"/>
      </w:pPr>
    </w:lvl>
    <w:lvl w:ilvl="7" w:tplc="04190019">
      <w:start w:val="1"/>
      <w:numFmt w:val="lowerLetter"/>
      <w:lvlText w:val="%8."/>
      <w:lvlJc w:val="left"/>
      <w:pPr>
        <w:ind w:left="6143" w:hanging="360"/>
      </w:pPr>
    </w:lvl>
    <w:lvl w:ilvl="8" w:tplc="0419001B">
      <w:start w:val="1"/>
      <w:numFmt w:val="lowerRoman"/>
      <w:lvlText w:val="%9."/>
      <w:lvlJc w:val="right"/>
      <w:pPr>
        <w:ind w:left="6863" w:hanging="180"/>
      </w:pPr>
    </w:lvl>
  </w:abstractNum>
  <w:abstractNum w:abstractNumId="15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F416252"/>
    <w:multiLevelType w:val="hybridMultilevel"/>
    <w:tmpl w:val="C540D1FC"/>
    <w:lvl w:ilvl="0" w:tplc="BF94152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7722A38"/>
    <w:multiLevelType w:val="hybridMultilevel"/>
    <w:tmpl w:val="C484B004"/>
    <w:lvl w:ilvl="0" w:tplc="06A8B108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AC33E3A"/>
    <w:multiLevelType w:val="hybridMultilevel"/>
    <w:tmpl w:val="0B1A407C"/>
    <w:lvl w:ilvl="0" w:tplc="39606EF2">
      <w:start w:val="1"/>
      <w:numFmt w:val="bullet"/>
      <w:lvlText w:val="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2">
    <w:nsid w:val="61E85480"/>
    <w:multiLevelType w:val="hybridMultilevel"/>
    <w:tmpl w:val="53B6FBC8"/>
    <w:lvl w:ilvl="0" w:tplc="E77650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2B75D68"/>
    <w:multiLevelType w:val="singleLevel"/>
    <w:tmpl w:val="46A0E65C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4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7726F7"/>
    <w:multiLevelType w:val="hybridMultilevel"/>
    <w:tmpl w:val="A29269DA"/>
    <w:lvl w:ilvl="0" w:tplc="AB2EB606">
      <w:start w:val="2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6">
    <w:nsid w:val="7855234B"/>
    <w:multiLevelType w:val="hybridMultilevel"/>
    <w:tmpl w:val="58BEF900"/>
    <w:lvl w:ilvl="0" w:tplc="39606EF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DBE4496"/>
    <w:multiLevelType w:val="hybridMultilevel"/>
    <w:tmpl w:val="EEE2EA3C"/>
    <w:lvl w:ilvl="0" w:tplc="39606EF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5"/>
  </w:num>
  <w:num w:numId="5">
    <w:abstractNumId w:val="19"/>
  </w:num>
  <w:num w:numId="6">
    <w:abstractNumId w:val="24"/>
  </w:num>
  <w:num w:numId="7">
    <w:abstractNumId w:val="8"/>
  </w:num>
  <w:num w:numId="8">
    <w:abstractNumId w:val="4"/>
  </w:num>
  <w:num w:numId="9">
    <w:abstractNumId w:val="17"/>
  </w:num>
  <w:num w:numId="10">
    <w:abstractNumId w:val="18"/>
  </w:num>
  <w:num w:numId="11">
    <w:abstractNumId w:val="1"/>
  </w:num>
  <w:num w:numId="12">
    <w:abstractNumId w:val="2"/>
  </w:num>
  <w:num w:numId="13">
    <w:abstractNumId w:val="12"/>
  </w:num>
  <w:num w:numId="14">
    <w:abstractNumId w:val="5"/>
  </w:num>
  <w:num w:numId="15">
    <w:abstractNumId w:val="19"/>
  </w:num>
  <w:num w:numId="16">
    <w:abstractNumId w:val="4"/>
  </w:num>
  <w:num w:numId="17">
    <w:abstractNumId w:val="17"/>
  </w:num>
  <w:num w:numId="18">
    <w:abstractNumId w:val="12"/>
  </w:num>
  <w:num w:numId="19">
    <w:abstractNumId w:val="20"/>
  </w:num>
  <w:num w:numId="20">
    <w:abstractNumId w:val="13"/>
  </w:num>
  <w:num w:numId="21">
    <w:abstractNumId w:val="0"/>
  </w:num>
  <w:num w:numId="22">
    <w:abstractNumId w:val="10"/>
  </w:num>
  <w:num w:numId="23">
    <w:abstractNumId w:val="15"/>
  </w:num>
  <w:num w:numId="24">
    <w:abstractNumId w:val="23"/>
  </w:num>
  <w:num w:numId="25">
    <w:abstractNumId w:val="6"/>
  </w:num>
  <w:num w:numId="26">
    <w:abstractNumId w:val="21"/>
  </w:num>
  <w:num w:numId="27">
    <w:abstractNumId w:val="27"/>
  </w:num>
  <w:num w:numId="28">
    <w:abstractNumId w:val="26"/>
  </w:num>
  <w:num w:numId="29">
    <w:abstractNumId w:val="16"/>
  </w:num>
  <w:num w:numId="30">
    <w:abstractNumId w:val="22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2B"/>
    <w:rsid w:val="00000115"/>
    <w:rsid w:val="00001178"/>
    <w:rsid w:val="00002E95"/>
    <w:rsid w:val="00004AD3"/>
    <w:rsid w:val="00005F25"/>
    <w:rsid w:val="00011243"/>
    <w:rsid w:val="00012AF7"/>
    <w:rsid w:val="0001304B"/>
    <w:rsid w:val="0001376A"/>
    <w:rsid w:val="00014188"/>
    <w:rsid w:val="00015012"/>
    <w:rsid w:val="000168D3"/>
    <w:rsid w:val="00017210"/>
    <w:rsid w:val="000204DA"/>
    <w:rsid w:val="00020E61"/>
    <w:rsid w:val="000211E6"/>
    <w:rsid w:val="00022F0E"/>
    <w:rsid w:val="00023115"/>
    <w:rsid w:val="0002369C"/>
    <w:rsid w:val="00025B9E"/>
    <w:rsid w:val="00025BD5"/>
    <w:rsid w:val="00025D86"/>
    <w:rsid w:val="000262B5"/>
    <w:rsid w:val="000265A0"/>
    <w:rsid w:val="00026A4B"/>
    <w:rsid w:val="00026AD5"/>
    <w:rsid w:val="0003285B"/>
    <w:rsid w:val="0003370B"/>
    <w:rsid w:val="00035740"/>
    <w:rsid w:val="00036887"/>
    <w:rsid w:val="00036D80"/>
    <w:rsid w:val="00037F3D"/>
    <w:rsid w:val="0004225C"/>
    <w:rsid w:val="000422A7"/>
    <w:rsid w:val="00042AF9"/>
    <w:rsid w:val="00043D26"/>
    <w:rsid w:val="00044978"/>
    <w:rsid w:val="00044D1F"/>
    <w:rsid w:val="0004512C"/>
    <w:rsid w:val="00045CFB"/>
    <w:rsid w:val="0004669A"/>
    <w:rsid w:val="0004703F"/>
    <w:rsid w:val="00047327"/>
    <w:rsid w:val="00050F01"/>
    <w:rsid w:val="00052AF5"/>
    <w:rsid w:val="00054879"/>
    <w:rsid w:val="00055C4D"/>
    <w:rsid w:val="00056D3E"/>
    <w:rsid w:val="00057073"/>
    <w:rsid w:val="000576AE"/>
    <w:rsid w:val="00057F82"/>
    <w:rsid w:val="000610A5"/>
    <w:rsid w:val="00061B9A"/>
    <w:rsid w:val="00061BF4"/>
    <w:rsid w:val="00063D9A"/>
    <w:rsid w:val="00065064"/>
    <w:rsid w:val="000707AF"/>
    <w:rsid w:val="00072E82"/>
    <w:rsid w:val="00076158"/>
    <w:rsid w:val="00080A2D"/>
    <w:rsid w:val="00080BFC"/>
    <w:rsid w:val="000817F1"/>
    <w:rsid w:val="0008199A"/>
    <w:rsid w:val="00081EB9"/>
    <w:rsid w:val="000831FB"/>
    <w:rsid w:val="00083D82"/>
    <w:rsid w:val="0008522E"/>
    <w:rsid w:val="0008588E"/>
    <w:rsid w:val="00085EA6"/>
    <w:rsid w:val="0009073E"/>
    <w:rsid w:val="00092713"/>
    <w:rsid w:val="00093E61"/>
    <w:rsid w:val="00094588"/>
    <w:rsid w:val="0009466A"/>
    <w:rsid w:val="00095C7F"/>
    <w:rsid w:val="0009628A"/>
    <w:rsid w:val="00096CDB"/>
    <w:rsid w:val="000A0047"/>
    <w:rsid w:val="000A0166"/>
    <w:rsid w:val="000A0C3E"/>
    <w:rsid w:val="000A14FF"/>
    <w:rsid w:val="000A20DB"/>
    <w:rsid w:val="000A2E3A"/>
    <w:rsid w:val="000A38F5"/>
    <w:rsid w:val="000A4BF7"/>
    <w:rsid w:val="000A509C"/>
    <w:rsid w:val="000A79D7"/>
    <w:rsid w:val="000B08BE"/>
    <w:rsid w:val="000B24EA"/>
    <w:rsid w:val="000B2C61"/>
    <w:rsid w:val="000B452F"/>
    <w:rsid w:val="000B4694"/>
    <w:rsid w:val="000B5D43"/>
    <w:rsid w:val="000B6607"/>
    <w:rsid w:val="000C001C"/>
    <w:rsid w:val="000C04F6"/>
    <w:rsid w:val="000C5DAF"/>
    <w:rsid w:val="000C5F1A"/>
    <w:rsid w:val="000C6BF5"/>
    <w:rsid w:val="000C7355"/>
    <w:rsid w:val="000C7EF1"/>
    <w:rsid w:val="000D11BE"/>
    <w:rsid w:val="000D1270"/>
    <w:rsid w:val="000D18B7"/>
    <w:rsid w:val="000D291A"/>
    <w:rsid w:val="000D416B"/>
    <w:rsid w:val="000D4FF6"/>
    <w:rsid w:val="000D5CAB"/>
    <w:rsid w:val="000D6272"/>
    <w:rsid w:val="000D6B77"/>
    <w:rsid w:val="000E3291"/>
    <w:rsid w:val="000E3C42"/>
    <w:rsid w:val="000E5C7A"/>
    <w:rsid w:val="000E7546"/>
    <w:rsid w:val="000E7908"/>
    <w:rsid w:val="000E7E17"/>
    <w:rsid w:val="000F042C"/>
    <w:rsid w:val="000F069C"/>
    <w:rsid w:val="000F29EB"/>
    <w:rsid w:val="000F3120"/>
    <w:rsid w:val="000F4198"/>
    <w:rsid w:val="000F450B"/>
    <w:rsid w:val="000F5345"/>
    <w:rsid w:val="000F5F23"/>
    <w:rsid w:val="000F63D2"/>
    <w:rsid w:val="000F7376"/>
    <w:rsid w:val="000F7C11"/>
    <w:rsid w:val="00100167"/>
    <w:rsid w:val="00100389"/>
    <w:rsid w:val="00100A96"/>
    <w:rsid w:val="00100D74"/>
    <w:rsid w:val="001022BE"/>
    <w:rsid w:val="001038C1"/>
    <w:rsid w:val="00104FAE"/>
    <w:rsid w:val="001056DE"/>
    <w:rsid w:val="00105FC6"/>
    <w:rsid w:val="0010643E"/>
    <w:rsid w:val="001066E2"/>
    <w:rsid w:val="00107DC7"/>
    <w:rsid w:val="001122C7"/>
    <w:rsid w:val="001129C7"/>
    <w:rsid w:val="00113973"/>
    <w:rsid w:val="001141A5"/>
    <w:rsid w:val="00114D73"/>
    <w:rsid w:val="00115474"/>
    <w:rsid w:val="00125D49"/>
    <w:rsid w:val="00125FC5"/>
    <w:rsid w:val="001266E7"/>
    <w:rsid w:val="00127957"/>
    <w:rsid w:val="00130457"/>
    <w:rsid w:val="00130F31"/>
    <w:rsid w:val="001315FA"/>
    <w:rsid w:val="0013387A"/>
    <w:rsid w:val="00133A8B"/>
    <w:rsid w:val="00134A21"/>
    <w:rsid w:val="00134F98"/>
    <w:rsid w:val="0013663C"/>
    <w:rsid w:val="00136CF4"/>
    <w:rsid w:val="001372BC"/>
    <w:rsid w:val="00137ABA"/>
    <w:rsid w:val="00141BD8"/>
    <w:rsid w:val="00142BA5"/>
    <w:rsid w:val="00143A77"/>
    <w:rsid w:val="001472EE"/>
    <w:rsid w:val="001473C8"/>
    <w:rsid w:val="00147857"/>
    <w:rsid w:val="00147A4E"/>
    <w:rsid w:val="0015041C"/>
    <w:rsid w:val="00151F13"/>
    <w:rsid w:val="00152935"/>
    <w:rsid w:val="00152D02"/>
    <w:rsid w:val="00153AED"/>
    <w:rsid w:val="0015797E"/>
    <w:rsid w:val="00160075"/>
    <w:rsid w:val="0016118D"/>
    <w:rsid w:val="00161F8B"/>
    <w:rsid w:val="00162DC5"/>
    <w:rsid w:val="00163761"/>
    <w:rsid w:val="00164D8F"/>
    <w:rsid w:val="001659A0"/>
    <w:rsid w:val="001659D8"/>
    <w:rsid w:val="00167102"/>
    <w:rsid w:val="00170CB8"/>
    <w:rsid w:val="00171D1F"/>
    <w:rsid w:val="00172F30"/>
    <w:rsid w:val="00173128"/>
    <w:rsid w:val="001734B9"/>
    <w:rsid w:val="00173FA5"/>
    <w:rsid w:val="00174C48"/>
    <w:rsid w:val="00175449"/>
    <w:rsid w:val="00175FC5"/>
    <w:rsid w:val="00176EA2"/>
    <w:rsid w:val="00180B5C"/>
    <w:rsid w:val="00182943"/>
    <w:rsid w:val="00183FBB"/>
    <w:rsid w:val="00184609"/>
    <w:rsid w:val="001848ED"/>
    <w:rsid w:val="00185D53"/>
    <w:rsid w:val="00186D7A"/>
    <w:rsid w:val="00191B0C"/>
    <w:rsid w:val="001928ED"/>
    <w:rsid w:val="0019519E"/>
    <w:rsid w:val="001951C4"/>
    <w:rsid w:val="00195E97"/>
    <w:rsid w:val="00197758"/>
    <w:rsid w:val="001A1EC0"/>
    <w:rsid w:val="001A2A2B"/>
    <w:rsid w:val="001A3461"/>
    <w:rsid w:val="001A3F2A"/>
    <w:rsid w:val="001A62ED"/>
    <w:rsid w:val="001A691B"/>
    <w:rsid w:val="001B1EC5"/>
    <w:rsid w:val="001B23EC"/>
    <w:rsid w:val="001B3488"/>
    <w:rsid w:val="001B36E4"/>
    <w:rsid w:val="001B5CD8"/>
    <w:rsid w:val="001B74BB"/>
    <w:rsid w:val="001C181E"/>
    <w:rsid w:val="001C397B"/>
    <w:rsid w:val="001C42EF"/>
    <w:rsid w:val="001C4B62"/>
    <w:rsid w:val="001C4E10"/>
    <w:rsid w:val="001C599A"/>
    <w:rsid w:val="001C6F8A"/>
    <w:rsid w:val="001C72D4"/>
    <w:rsid w:val="001D0424"/>
    <w:rsid w:val="001D1035"/>
    <w:rsid w:val="001D11DA"/>
    <w:rsid w:val="001D1F47"/>
    <w:rsid w:val="001D2E61"/>
    <w:rsid w:val="001D33A4"/>
    <w:rsid w:val="001D418B"/>
    <w:rsid w:val="001D42A9"/>
    <w:rsid w:val="001D4B09"/>
    <w:rsid w:val="001D4D19"/>
    <w:rsid w:val="001D5545"/>
    <w:rsid w:val="001D603E"/>
    <w:rsid w:val="001D6A60"/>
    <w:rsid w:val="001E031D"/>
    <w:rsid w:val="001E0985"/>
    <w:rsid w:val="001E0A23"/>
    <w:rsid w:val="001E0A34"/>
    <w:rsid w:val="001E1278"/>
    <w:rsid w:val="001E14E9"/>
    <w:rsid w:val="001E1733"/>
    <w:rsid w:val="001E1EBE"/>
    <w:rsid w:val="001E2FD0"/>
    <w:rsid w:val="001E471A"/>
    <w:rsid w:val="001E5570"/>
    <w:rsid w:val="001F0D69"/>
    <w:rsid w:val="001F108E"/>
    <w:rsid w:val="001F1745"/>
    <w:rsid w:val="001F1BFC"/>
    <w:rsid w:val="001F2EB0"/>
    <w:rsid w:val="001F5575"/>
    <w:rsid w:val="001F5862"/>
    <w:rsid w:val="001F6203"/>
    <w:rsid w:val="001F6F41"/>
    <w:rsid w:val="00200917"/>
    <w:rsid w:val="00201E77"/>
    <w:rsid w:val="00202629"/>
    <w:rsid w:val="00202D7C"/>
    <w:rsid w:val="00203991"/>
    <w:rsid w:val="0020454F"/>
    <w:rsid w:val="00204DB3"/>
    <w:rsid w:val="00205532"/>
    <w:rsid w:val="002059D1"/>
    <w:rsid w:val="00205C02"/>
    <w:rsid w:val="00207985"/>
    <w:rsid w:val="00211126"/>
    <w:rsid w:val="00212610"/>
    <w:rsid w:val="002158FF"/>
    <w:rsid w:val="00216681"/>
    <w:rsid w:val="002167A5"/>
    <w:rsid w:val="00217EA8"/>
    <w:rsid w:val="00220C0D"/>
    <w:rsid w:val="002214DD"/>
    <w:rsid w:val="0022266F"/>
    <w:rsid w:val="002230E0"/>
    <w:rsid w:val="00225C7D"/>
    <w:rsid w:val="00227576"/>
    <w:rsid w:val="00227F5D"/>
    <w:rsid w:val="002304AA"/>
    <w:rsid w:val="00230CA4"/>
    <w:rsid w:val="0023119D"/>
    <w:rsid w:val="0023152C"/>
    <w:rsid w:val="00231B68"/>
    <w:rsid w:val="002327CA"/>
    <w:rsid w:val="00233BFF"/>
    <w:rsid w:val="0023435D"/>
    <w:rsid w:val="002347E1"/>
    <w:rsid w:val="00235257"/>
    <w:rsid w:val="0023655F"/>
    <w:rsid w:val="00236B5B"/>
    <w:rsid w:val="00236CF5"/>
    <w:rsid w:val="00237C2A"/>
    <w:rsid w:val="00240CC1"/>
    <w:rsid w:val="00240EBA"/>
    <w:rsid w:val="00245AC6"/>
    <w:rsid w:val="00245B05"/>
    <w:rsid w:val="00245CAF"/>
    <w:rsid w:val="00245E4B"/>
    <w:rsid w:val="0024636E"/>
    <w:rsid w:val="0024786E"/>
    <w:rsid w:val="00251214"/>
    <w:rsid w:val="00252019"/>
    <w:rsid w:val="002563A5"/>
    <w:rsid w:val="002571E4"/>
    <w:rsid w:val="00257B88"/>
    <w:rsid w:val="0026096F"/>
    <w:rsid w:val="00261159"/>
    <w:rsid w:val="002615EE"/>
    <w:rsid w:val="00261BE3"/>
    <w:rsid w:val="00263D42"/>
    <w:rsid w:val="00263E24"/>
    <w:rsid w:val="00266930"/>
    <w:rsid w:val="00267838"/>
    <w:rsid w:val="00270B4F"/>
    <w:rsid w:val="00270FA4"/>
    <w:rsid w:val="00271375"/>
    <w:rsid w:val="00272922"/>
    <w:rsid w:val="0027312B"/>
    <w:rsid w:val="002745AD"/>
    <w:rsid w:val="00274B54"/>
    <w:rsid w:val="00277ADC"/>
    <w:rsid w:val="00277CE6"/>
    <w:rsid w:val="002806B2"/>
    <w:rsid w:val="002814CF"/>
    <w:rsid w:val="002816C5"/>
    <w:rsid w:val="00281B85"/>
    <w:rsid w:val="00283C37"/>
    <w:rsid w:val="00286867"/>
    <w:rsid w:val="00286943"/>
    <w:rsid w:val="00287854"/>
    <w:rsid w:val="002905CB"/>
    <w:rsid w:val="00291521"/>
    <w:rsid w:val="0029410B"/>
    <w:rsid w:val="00294B79"/>
    <w:rsid w:val="00295A09"/>
    <w:rsid w:val="002A3E76"/>
    <w:rsid w:val="002A46DB"/>
    <w:rsid w:val="002A5A05"/>
    <w:rsid w:val="002A7431"/>
    <w:rsid w:val="002A7C8E"/>
    <w:rsid w:val="002A7CFE"/>
    <w:rsid w:val="002B0567"/>
    <w:rsid w:val="002B0C40"/>
    <w:rsid w:val="002B55A6"/>
    <w:rsid w:val="002B7AA1"/>
    <w:rsid w:val="002C07AB"/>
    <w:rsid w:val="002C1CB2"/>
    <w:rsid w:val="002C2ADD"/>
    <w:rsid w:val="002C33C4"/>
    <w:rsid w:val="002C348E"/>
    <w:rsid w:val="002C3DC5"/>
    <w:rsid w:val="002C46D9"/>
    <w:rsid w:val="002C4C75"/>
    <w:rsid w:val="002C53D1"/>
    <w:rsid w:val="002C5D69"/>
    <w:rsid w:val="002D01C4"/>
    <w:rsid w:val="002D28F0"/>
    <w:rsid w:val="002D2FAA"/>
    <w:rsid w:val="002D3801"/>
    <w:rsid w:val="002D4074"/>
    <w:rsid w:val="002D639B"/>
    <w:rsid w:val="002D7190"/>
    <w:rsid w:val="002D7A40"/>
    <w:rsid w:val="002E18E2"/>
    <w:rsid w:val="002E19E1"/>
    <w:rsid w:val="002E4020"/>
    <w:rsid w:val="002E4B6D"/>
    <w:rsid w:val="002E6B65"/>
    <w:rsid w:val="002F059E"/>
    <w:rsid w:val="002F1BEC"/>
    <w:rsid w:val="002F3B55"/>
    <w:rsid w:val="002F6D3F"/>
    <w:rsid w:val="002F7270"/>
    <w:rsid w:val="002F7F53"/>
    <w:rsid w:val="00301AA3"/>
    <w:rsid w:val="003021D5"/>
    <w:rsid w:val="0030239E"/>
    <w:rsid w:val="0030343F"/>
    <w:rsid w:val="00303B2A"/>
    <w:rsid w:val="0030676E"/>
    <w:rsid w:val="00307FBB"/>
    <w:rsid w:val="00310D7F"/>
    <w:rsid w:val="00313619"/>
    <w:rsid w:val="003142E3"/>
    <w:rsid w:val="003154F7"/>
    <w:rsid w:val="003156C8"/>
    <w:rsid w:val="003164BF"/>
    <w:rsid w:val="00316C22"/>
    <w:rsid w:val="003208A0"/>
    <w:rsid w:val="00321620"/>
    <w:rsid w:val="00321C10"/>
    <w:rsid w:val="0032251E"/>
    <w:rsid w:val="00322A9D"/>
    <w:rsid w:val="00322EC0"/>
    <w:rsid w:val="00326E2F"/>
    <w:rsid w:val="00327E1E"/>
    <w:rsid w:val="00331466"/>
    <w:rsid w:val="003323BC"/>
    <w:rsid w:val="0033337B"/>
    <w:rsid w:val="0033367E"/>
    <w:rsid w:val="00334FF3"/>
    <w:rsid w:val="00335938"/>
    <w:rsid w:val="0033735C"/>
    <w:rsid w:val="00337B86"/>
    <w:rsid w:val="00337DDC"/>
    <w:rsid w:val="00340A23"/>
    <w:rsid w:val="00341694"/>
    <w:rsid w:val="00342566"/>
    <w:rsid w:val="00344735"/>
    <w:rsid w:val="00344CCF"/>
    <w:rsid w:val="0034541E"/>
    <w:rsid w:val="003470E2"/>
    <w:rsid w:val="00351230"/>
    <w:rsid w:val="00351985"/>
    <w:rsid w:val="00352422"/>
    <w:rsid w:val="00353626"/>
    <w:rsid w:val="00353DAB"/>
    <w:rsid w:val="00353FC6"/>
    <w:rsid w:val="003547CA"/>
    <w:rsid w:val="00354827"/>
    <w:rsid w:val="00354BFA"/>
    <w:rsid w:val="00355348"/>
    <w:rsid w:val="0035568A"/>
    <w:rsid w:val="00355713"/>
    <w:rsid w:val="003571E8"/>
    <w:rsid w:val="00360201"/>
    <w:rsid w:val="00361B2C"/>
    <w:rsid w:val="00363804"/>
    <w:rsid w:val="00363D7B"/>
    <w:rsid w:val="00365CAF"/>
    <w:rsid w:val="003660CE"/>
    <w:rsid w:val="00367E2A"/>
    <w:rsid w:val="003751D1"/>
    <w:rsid w:val="00377DE2"/>
    <w:rsid w:val="0038168F"/>
    <w:rsid w:val="00381F23"/>
    <w:rsid w:val="00385188"/>
    <w:rsid w:val="00385445"/>
    <w:rsid w:val="003877CE"/>
    <w:rsid w:val="00390D16"/>
    <w:rsid w:val="00392680"/>
    <w:rsid w:val="00392F58"/>
    <w:rsid w:val="0039337C"/>
    <w:rsid w:val="003934F9"/>
    <w:rsid w:val="00395944"/>
    <w:rsid w:val="00395F8D"/>
    <w:rsid w:val="00396017"/>
    <w:rsid w:val="003973A8"/>
    <w:rsid w:val="003A17C8"/>
    <w:rsid w:val="003A2259"/>
    <w:rsid w:val="003A35BC"/>
    <w:rsid w:val="003A36AD"/>
    <w:rsid w:val="003A3A2F"/>
    <w:rsid w:val="003A40E7"/>
    <w:rsid w:val="003A4393"/>
    <w:rsid w:val="003A513F"/>
    <w:rsid w:val="003A5FA2"/>
    <w:rsid w:val="003A6FCA"/>
    <w:rsid w:val="003A7763"/>
    <w:rsid w:val="003B1061"/>
    <w:rsid w:val="003B2803"/>
    <w:rsid w:val="003B2C9D"/>
    <w:rsid w:val="003B50F4"/>
    <w:rsid w:val="003B594B"/>
    <w:rsid w:val="003B7153"/>
    <w:rsid w:val="003B7226"/>
    <w:rsid w:val="003B7311"/>
    <w:rsid w:val="003C1D00"/>
    <w:rsid w:val="003C2575"/>
    <w:rsid w:val="003C2BED"/>
    <w:rsid w:val="003C431F"/>
    <w:rsid w:val="003C469C"/>
    <w:rsid w:val="003C4B00"/>
    <w:rsid w:val="003C559C"/>
    <w:rsid w:val="003C5FB8"/>
    <w:rsid w:val="003C6002"/>
    <w:rsid w:val="003C69C4"/>
    <w:rsid w:val="003C743B"/>
    <w:rsid w:val="003C79DA"/>
    <w:rsid w:val="003D0A6A"/>
    <w:rsid w:val="003D0DBC"/>
    <w:rsid w:val="003D0F96"/>
    <w:rsid w:val="003D4063"/>
    <w:rsid w:val="003D52B7"/>
    <w:rsid w:val="003D59FD"/>
    <w:rsid w:val="003D5E2E"/>
    <w:rsid w:val="003D6520"/>
    <w:rsid w:val="003D6886"/>
    <w:rsid w:val="003D6F20"/>
    <w:rsid w:val="003D7609"/>
    <w:rsid w:val="003E171A"/>
    <w:rsid w:val="003E2620"/>
    <w:rsid w:val="003E335C"/>
    <w:rsid w:val="003E3F36"/>
    <w:rsid w:val="003E3FCF"/>
    <w:rsid w:val="003E43C9"/>
    <w:rsid w:val="003E5C7D"/>
    <w:rsid w:val="003E60EA"/>
    <w:rsid w:val="003E65F1"/>
    <w:rsid w:val="003E6D49"/>
    <w:rsid w:val="003E75CF"/>
    <w:rsid w:val="003E76AF"/>
    <w:rsid w:val="003F109D"/>
    <w:rsid w:val="003F3A14"/>
    <w:rsid w:val="003F4940"/>
    <w:rsid w:val="003F6062"/>
    <w:rsid w:val="003F6422"/>
    <w:rsid w:val="003F67E1"/>
    <w:rsid w:val="003F6A59"/>
    <w:rsid w:val="003F7194"/>
    <w:rsid w:val="003F7C80"/>
    <w:rsid w:val="00400B3C"/>
    <w:rsid w:val="00400E06"/>
    <w:rsid w:val="00401006"/>
    <w:rsid w:val="0040212A"/>
    <w:rsid w:val="004029E0"/>
    <w:rsid w:val="00402E85"/>
    <w:rsid w:val="0040429F"/>
    <w:rsid w:val="00406BE6"/>
    <w:rsid w:val="00406E3A"/>
    <w:rsid w:val="00410339"/>
    <w:rsid w:val="00411AB3"/>
    <w:rsid w:val="0041202B"/>
    <w:rsid w:val="004131B2"/>
    <w:rsid w:val="00414387"/>
    <w:rsid w:val="00414732"/>
    <w:rsid w:val="00414918"/>
    <w:rsid w:val="00414A0D"/>
    <w:rsid w:val="00415046"/>
    <w:rsid w:val="004158C9"/>
    <w:rsid w:val="004173B1"/>
    <w:rsid w:val="00420284"/>
    <w:rsid w:val="0042186C"/>
    <w:rsid w:val="004223A4"/>
    <w:rsid w:val="00422557"/>
    <w:rsid w:val="004228EA"/>
    <w:rsid w:val="004229C9"/>
    <w:rsid w:val="00423CD2"/>
    <w:rsid w:val="004240AF"/>
    <w:rsid w:val="004241F2"/>
    <w:rsid w:val="0042487F"/>
    <w:rsid w:val="00424D9B"/>
    <w:rsid w:val="00426453"/>
    <w:rsid w:val="00426701"/>
    <w:rsid w:val="00427253"/>
    <w:rsid w:val="00431446"/>
    <w:rsid w:val="00431A32"/>
    <w:rsid w:val="004329A9"/>
    <w:rsid w:val="00434BEF"/>
    <w:rsid w:val="00435659"/>
    <w:rsid w:val="00435784"/>
    <w:rsid w:val="00436094"/>
    <w:rsid w:val="004362F6"/>
    <w:rsid w:val="004373F3"/>
    <w:rsid w:val="00437816"/>
    <w:rsid w:val="004403DA"/>
    <w:rsid w:val="004405F6"/>
    <w:rsid w:val="0044067E"/>
    <w:rsid w:val="00441FCD"/>
    <w:rsid w:val="004431BC"/>
    <w:rsid w:val="00445221"/>
    <w:rsid w:val="00445752"/>
    <w:rsid w:val="00445906"/>
    <w:rsid w:val="00446619"/>
    <w:rsid w:val="004467CB"/>
    <w:rsid w:val="00451CB7"/>
    <w:rsid w:val="00452711"/>
    <w:rsid w:val="00452806"/>
    <w:rsid w:val="00452925"/>
    <w:rsid w:val="00455160"/>
    <w:rsid w:val="004555AD"/>
    <w:rsid w:val="00455DAA"/>
    <w:rsid w:val="00457568"/>
    <w:rsid w:val="004609EB"/>
    <w:rsid w:val="0046240C"/>
    <w:rsid w:val="00462DA6"/>
    <w:rsid w:val="004630BB"/>
    <w:rsid w:val="00463402"/>
    <w:rsid w:val="004666E1"/>
    <w:rsid w:val="004675B0"/>
    <w:rsid w:val="00471749"/>
    <w:rsid w:val="00472F5D"/>
    <w:rsid w:val="0047305D"/>
    <w:rsid w:val="004735F8"/>
    <w:rsid w:val="00473942"/>
    <w:rsid w:val="00473E85"/>
    <w:rsid w:val="00475898"/>
    <w:rsid w:val="004759DA"/>
    <w:rsid w:val="004775A8"/>
    <w:rsid w:val="00477E47"/>
    <w:rsid w:val="00480738"/>
    <w:rsid w:val="00480EBE"/>
    <w:rsid w:val="004823DC"/>
    <w:rsid w:val="00482558"/>
    <w:rsid w:val="00482CCD"/>
    <w:rsid w:val="004841E0"/>
    <w:rsid w:val="00484522"/>
    <w:rsid w:val="0048455D"/>
    <w:rsid w:val="00485223"/>
    <w:rsid w:val="004859E4"/>
    <w:rsid w:val="0048664A"/>
    <w:rsid w:val="00487AE9"/>
    <w:rsid w:val="00487FBA"/>
    <w:rsid w:val="00491E12"/>
    <w:rsid w:val="004928BE"/>
    <w:rsid w:val="00493BEF"/>
    <w:rsid w:val="0049448C"/>
    <w:rsid w:val="00497ED3"/>
    <w:rsid w:val="004A0076"/>
    <w:rsid w:val="004A05B7"/>
    <w:rsid w:val="004A0D7A"/>
    <w:rsid w:val="004A116A"/>
    <w:rsid w:val="004A1A0F"/>
    <w:rsid w:val="004A202E"/>
    <w:rsid w:val="004A29BE"/>
    <w:rsid w:val="004A2A3B"/>
    <w:rsid w:val="004A3CFD"/>
    <w:rsid w:val="004A4787"/>
    <w:rsid w:val="004A5580"/>
    <w:rsid w:val="004A60B6"/>
    <w:rsid w:val="004A71D4"/>
    <w:rsid w:val="004A7A96"/>
    <w:rsid w:val="004B068E"/>
    <w:rsid w:val="004B0AAC"/>
    <w:rsid w:val="004B0C55"/>
    <w:rsid w:val="004B0FC6"/>
    <w:rsid w:val="004B153E"/>
    <w:rsid w:val="004B26D9"/>
    <w:rsid w:val="004B6D3C"/>
    <w:rsid w:val="004B6EF5"/>
    <w:rsid w:val="004C0ED5"/>
    <w:rsid w:val="004C1493"/>
    <w:rsid w:val="004C27B8"/>
    <w:rsid w:val="004C3D0A"/>
    <w:rsid w:val="004C5D0C"/>
    <w:rsid w:val="004C6704"/>
    <w:rsid w:val="004C6F84"/>
    <w:rsid w:val="004C710D"/>
    <w:rsid w:val="004C782F"/>
    <w:rsid w:val="004C7B9C"/>
    <w:rsid w:val="004D0037"/>
    <w:rsid w:val="004D079C"/>
    <w:rsid w:val="004D17D2"/>
    <w:rsid w:val="004D1AE5"/>
    <w:rsid w:val="004D1D0F"/>
    <w:rsid w:val="004E0442"/>
    <w:rsid w:val="004E3E38"/>
    <w:rsid w:val="004E552D"/>
    <w:rsid w:val="004E63B3"/>
    <w:rsid w:val="004E71E1"/>
    <w:rsid w:val="004F06C1"/>
    <w:rsid w:val="004F0AEA"/>
    <w:rsid w:val="004F0B1F"/>
    <w:rsid w:val="004F21EF"/>
    <w:rsid w:val="004F4079"/>
    <w:rsid w:val="004F45D5"/>
    <w:rsid w:val="004F4990"/>
    <w:rsid w:val="004F4F37"/>
    <w:rsid w:val="004F5206"/>
    <w:rsid w:val="004F6148"/>
    <w:rsid w:val="004F63E8"/>
    <w:rsid w:val="004F6664"/>
    <w:rsid w:val="004F6E30"/>
    <w:rsid w:val="005000F0"/>
    <w:rsid w:val="00500C22"/>
    <w:rsid w:val="005016BD"/>
    <w:rsid w:val="00502291"/>
    <w:rsid w:val="005029A6"/>
    <w:rsid w:val="0050344D"/>
    <w:rsid w:val="005039FC"/>
    <w:rsid w:val="00505F11"/>
    <w:rsid w:val="00506F89"/>
    <w:rsid w:val="005077A9"/>
    <w:rsid w:val="00510C0E"/>
    <w:rsid w:val="00512798"/>
    <w:rsid w:val="00512816"/>
    <w:rsid w:val="00513254"/>
    <w:rsid w:val="00513E37"/>
    <w:rsid w:val="005164A4"/>
    <w:rsid w:val="0051706F"/>
    <w:rsid w:val="00521040"/>
    <w:rsid w:val="00522BA2"/>
    <w:rsid w:val="00522CE5"/>
    <w:rsid w:val="00522D07"/>
    <w:rsid w:val="005233F9"/>
    <w:rsid w:val="005250AA"/>
    <w:rsid w:val="005256A8"/>
    <w:rsid w:val="0052591A"/>
    <w:rsid w:val="00526407"/>
    <w:rsid w:val="0052657A"/>
    <w:rsid w:val="0052747B"/>
    <w:rsid w:val="00530483"/>
    <w:rsid w:val="0053214C"/>
    <w:rsid w:val="00535159"/>
    <w:rsid w:val="00536FF2"/>
    <w:rsid w:val="0053748B"/>
    <w:rsid w:val="005374B3"/>
    <w:rsid w:val="00537556"/>
    <w:rsid w:val="0054016D"/>
    <w:rsid w:val="00540640"/>
    <w:rsid w:val="00542244"/>
    <w:rsid w:val="00542284"/>
    <w:rsid w:val="00543158"/>
    <w:rsid w:val="005434F9"/>
    <w:rsid w:val="005442A7"/>
    <w:rsid w:val="00545E59"/>
    <w:rsid w:val="00546C19"/>
    <w:rsid w:val="00547755"/>
    <w:rsid w:val="005500BE"/>
    <w:rsid w:val="00550758"/>
    <w:rsid w:val="00550EB8"/>
    <w:rsid w:val="00552177"/>
    <w:rsid w:val="00553F78"/>
    <w:rsid w:val="0055498B"/>
    <w:rsid w:val="00554C98"/>
    <w:rsid w:val="00554F3D"/>
    <w:rsid w:val="00556A0F"/>
    <w:rsid w:val="005579A0"/>
    <w:rsid w:val="005607B7"/>
    <w:rsid w:val="005627C1"/>
    <w:rsid w:val="005632F1"/>
    <w:rsid w:val="005640CE"/>
    <w:rsid w:val="005669EB"/>
    <w:rsid w:val="00570A6B"/>
    <w:rsid w:val="005711A6"/>
    <w:rsid w:val="00571FFB"/>
    <w:rsid w:val="005734BC"/>
    <w:rsid w:val="00574D77"/>
    <w:rsid w:val="005756C8"/>
    <w:rsid w:val="00576783"/>
    <w:rsid w:val="00576B1A"/>
    <w:rsid w:val="0057724C"/>
    <w:rsid w:val="00577EC7"/>
    <w:rsid w:val="00580E30"/>
    <w:rsid w:val="00581507"/>
    <w:rsid w:val="00581F83"/>
    <w:rsid w:val="00581F95"/>
    <w:rsid w:val="00583BC7"/>
    <w:rsid w:val="005842DF"/>
    <w:rsid w:val="005853DA"/>
    <w:rsid w:val="00586938"/>
    <w:rsid w:val="005873A6"/>
    <w:rsid w:val="00590A6F"/>
    <w:rsid w:val="00590B26"/>
    <w:rsid w:val="00591369"/>
    <w:rsid w:val="00593C2E"/>
    <w:rsid w:val="005946A6"/>
    <w:rsid w:val="00596919"/>
    <w:rsid w:val="00596BD9"/>
    <w:rsid w:val="00597025"/>
    <w:rsid w:val="00597158"/>
    <w:rsid w:val="005A0221"/>
    <w:rsid w:val="005A1228"/>
    <w:rsid w:val="005A1621"/>
    <w:rsid w:val="005A1E4F"/>
    <w:rsid w:val="005A2EBE"/>
    <w:rsid w:val="005A36FD"/>
    <w:rsid w:val="005A4E55"/>
    <w:rsid w:val="005A5024"/>
    <w:rsid w:val="005B0CEF"/>
    <w:rsid w:val="005B1E00"/>
    <w:rsid w:val="005B2427"/>
    <w:rsid w:val="005B3AB6"/>
    <w:rsid w:val="005B40FF"/>
    <w:rsid w:val="005B4AA5"/>
    <w:rsid w:val="005B5113"/>
    <w:rsid w:val="005B6FBA"/>
    <w:rsid w:val="005B700A"/>
    <w:rsid w:val="005C0003"/>
    <w:rsid w:val="005C29FA"/>
    <w:rsid w:val="005C3926"/>
    <w:rsid w:val="005C5C19"/>
    <w:rsid w:val="005C6819"/>
    <w:rsid w:val="005D02F4"/>
    <w:rsid w:val="005D17B2"/>
    <w:rsid w:val="005D2576"/>
    <w:rsid w:val="005D26BD"/>
    <w:rsid w:val="005D2881"/>
    <w:rsid w:val="005D5807"/>
    <w:rsid w:val="005D678C"/>
    <w:rsid w:val="005D7DF9"/>
    <w:rsid w:val="005E0784"/>
    <w:rsid w:val="005E1A39"/>
    <w:rsid w:val="005E1CA9"/>
    <w:rsid w:val="005E2226"/>
    <w:rsid w:val="005E26CC"/>
    <w:rsid w:val="005E48FC"/>
    <w:rsid w:val="005E518C"/>
    <w:rsid w:val="005E67EE"/>
    <w:rsid w:val="005E763C"/>
    <w:rsid w:val="005E77D5"/>
    <w:rsid w:val="005E7C79"/>
    <w:rsid w:val="005F005E"/>
    <w:rsid w:val="005F0457"/>
    <w:rsid w:val="005F1510"/>
    <w:rsid w:val="005F1563"/>
    <w:rsid w:val="005F1A2F"/>
    <w:rsid w:val="005F5920"/>
    <w:rsid w:val="005F715A"/>
    <w:rsid w:val="00600096"/>
    <w:rsid w:val="00600136"/>
    <w:rsid w:val="006017C0"/>
    <w:rsid w:val="00602676"/>
    <w:rsid w:val="0060361B"/>
    <w:rsid w:val="00603B1C"/>
    <w:rsid w:val="0060451C"/>
    <w:rsid w:val="00606A0F"/>
    <w:rsid w:val="00606B18"/>
    <w:rsid w:val="00607D26"/>
    <w:rsid w:val="0061020B"/>
    <w:rsid w:val="00610263"/>
    <w:rsid w:val="006117F0"/>
    <w:rsid w:val="0061211A"/>
    <w:rsid w:val="006135EB"/>
    <w:rsid w:val="00613C38"/>
    <w:rsid w:val="0061412A"/>
    <w:rsid w:val="00614A44"/>
    <w:rsid w:val="00615D07"/>
    <w:rsid w:val="00617BEE"/>
    <w:rsid w:val="0062075C"/>
    <w:rsid w:val="006236E8"/>
    <w:rsid w:val="00625E2C"/>
    <w:rsid w:val="00626DD9"/>
    <w:rsid w:val="00626F86"/>
    <w:rsid w:val="00626F90"/>
    <w:rsid w:val="006274A6"/>
    <w:rsid w:val="006302A0"/>
    <w:rsid w:val="00633247"/>
    <w:rsid w:val="00634EE9"/>
    <w:rsid w:val="0063577E"/>
    <w:rsid w:val="00636135"/>
    <w:rsid w:val="00641BB1"/>
    <w:rsid w:val="00642A9D"/>
    <w:rsid w:val="00642AA0"/>
    <w:rsid w:val="00642E0E"/>
    <w:rsid w:val="00643ACB"/>
    <w:rsid w:val="00643EFB"/>
    <w:rsid w:val="00644D3C"/>
    <w:rsid w:val="006468ED"/>
    <w:rsid w:val="00647E9E"/>
    <w:rsid w:val="00647F84"/>
    <w:rsid w:val="00651B36"/>
    <w:rsid w:val="00651B81"/>
    <w:rsid w:val="006538D7"/>
    <w:rsid w:val="00654460"/>
    <w:rsid w:val="00657BB0"/>
    <w:rsid w:val="00657D6F"/>
    <w:rsid w:val="0066111C"/>
    <w:rsid w:val="00661BD9"/>
    <w:rsid w:val="00662DB4"/>
    <w:rsid w:val="006636F7"/>
    <w:rsid w:val="00663D51"/>
    <w:rsid w:val="0066490B"/>
    <w:rsid w:val="00666A56"/>
    <w:rsid w:val="00667973"/>
    <w:rsid w:val="00667988"/>
    <w:rsid w:val="00670E94"/>
    <w:rsid w:val="0067137E"/>
    <w:rsid w:val="00672569"/>
    <w:rsid w:val="006726FF"/>
    <w:rsid w:val="0067642D"/>
    <w:rsid w:val="00677785"/>
    <w:rsid w:val="00680CC2"/>
    <w:rsid w:val="00681559"/>
    <w:rsid w:val="00681570"/>
    <w:rsid w:val="006816F7"/>
    <w:rsid w:val="006832CD"/>
    <w:rsid w:val="00683CE3"/>
    <w:rsid w:val="0068740E"/>
    <w:rsid w:val="00687DF5"/>
    <w:rsid w:val="00690022"/>
    <w:rsid w:val="006904DB"/>
    <w:rsid w:val="00690EDB"/>
    <w:rsid w:val="006934F9"/>
    <w:rsid w:val="0069527A"/>
    <w:rsid w:val="00695BD0"/>
    <w:rsid w:val="0069619B"/>
    <w:rsid w:val="00696615"/>
    <w:rsid w:val="00696A36"/>
    <w:rsid w:val="006A1BA2"/>
    <w:rsid w:val="006A253D"/>
    <w:rsid w:val="006A27FB"/>
    <w:rsid w:val="006A37EA"/>
    <w:rsid w:val="006A42A2"/>
    <w:rsid w:val="006A7A82"/>
    <w:rsid w:val="006A7B90"/>
    <w:rsid w:val="006B25D6"/>
    <w:rsid w:val="006B3A61"/>
    <w:rsid w:val="006B3B3C"/>
    <w:rsid w:val="006B5056"/>
    <w:rsid w:val="006B5524"/>
    <w:rsid w:val="006B57F2"/>
    <w:rsid w:val="006B583E"/>
    <w:rsid w:val="006B6285"/>
    <w:rsid w:val="006B62F3"/>
    <w:rsid w:val="006B667B"/>
    <w:rsid w:val="006B76C0"/>
    <w:rsid w:val="006B7B1A"/>
    <w:rsid w:val="006C05C1"/>
    <w:rsid w:val="006C20AC"/>
    <w:rsid w:val="006C24F2"/>
    <w:rsid w:val="006C3181"/>
    <w:rsid w:val="006C33FC"/>
    <w:rsid w:val="006C4400"/>
    <w:rsid w:val="006C5C3A"/>
    <w:rsid w:val="006C6461"/>
    <w:rsid w:val="006C72F6"/>
    <w:rsid w:val="006C7336"/>
    <w:rsid w:val="006C7B86"/>
    <w:rsid w:val="006C7EE8"/>
    <w:rsid w:val="006D04E4"/>
    <w:rsid w:val="006D1441"/>
    <w:rsid w:val="006D6948"/>
    <w:rsid w:val="006D73D0"/>
    <w:rsid w:val="006E2105"/>
    <w:rsid w:val="006E2E00"/>
    <w:rsid w:val="006E4FE0"/>
    <w:rsid w:val="006E58EF"/>
    <w:rsid w:val="006E67AC"/>
    <w:rsid w:val="006E6BD0"/>
    <w:rsid w:val="006F1C27"/>
    <w:rsid w:val="006F2388"/>
    <w:rsid w:val="006F24F6"/>
    <w:rsid w:val="006F397F"/>
    <w:rsid w:val="006F5541"/>
    <w:rsid w:val="007002B8"/>
    <w:rsid w:val="00700B4B"/>
    <w:rsid w:val="00701877"/>
    <w:rsid w:val="00701966"/>
    <w:rsid w:val="00702F1F"/>
    <w:rsid w:val="00704908"/>
    <w:rsid w:val="0070499F"/>
    <w:rsid w:val="00704CE9"/>
    <w:rsid w:val="007053F9"/>
    <w:rsid w:val="00706997"/>
    <w:rsid w:val="00710A23"/>
    <w:rsid w:val="0071111B"/>
    <w:rsid w:val="00712D59"/>
    <w:rsid w:val="00714AC3"/>
    <w:rsid w:val="00715DDF"/>
    <w:rsid w:val="00715F61"/>
    <w:rsid w:val="007162D7"/>
    <w:rsid w:val="00716E69"/>
    <w:rsid w:val="00717853"/>
    <w:rsid w:val="00717AEF"/>
    <w:rsid w:val="00717F1F"/>
    <w:rsid w:val="007206E9"/>
    <w:rsid w:val="00721669"/>
    <w:rsid w:val="00722C3D"/>
    <w:rsid w:val="00723F17"/>
    <w:rsid w:val="00724986"/>
    <w:rsid w:val="00724F96"/>
    <w:rsid w:val="007255BE"/>
    <w:rsid w:val="00727249"/>
    <w:rsid w:val="00727985"/>
    <w:rsid w:val="00727E91"/>
    <w:rsid w:val="00727F37"/>
    <w:rsid w:val="0073272C"/>
    <w:rsid w:val="0073294E"/>
    <w:rsid w:val="007335BB"/>
    <w:rsid w:val="00734B52"/>
    <w:rsid w:val="00736CC8"/>
    <w:rsid w:val="007373D0"/>
    <w:rsid w:val="00737FF2"/>
    <w:rsid w:val="00740426"/>
    <w:rsid w:val="00740D4E"/>
    <w:rsid w:val="00741871"/>
    <w:rsid w:val="00742687"/>
    <w:rsid w:val="007434E7"/>
    <w:rsid w:val="007439CE"/>
    <w:rsid w:val="00743A04"/>
    <w:rsid w:val="00743D05"/>
    <w:rsid w:val="00745758"/>
    <w:rsid w:val="0074780E"/>
    <w:rsid w:val="00747D9A"/>
    <w:rsid w:val="007507D1"/>
    <w:rsid w:val="00750A06"/>
    <w:rsid w:val="00751ACA"/>
    <w:rsid w:val="00752989"/>
    <w:rsid w:val="00754B26"/>
    <w:rsid w:val="00754FAE"/>
    <w:rsid w:val="0075516E"/>
    <w:rsid w:val="00755B86"/>
    <w:rsid w:val="00756C00"/>
    <w:rsid w:val="00760094"/>
    <w:rsid w:val="00760729"/>
    <w:rsid w:val="00761461"/>
    <w:rsid w:val="00761585"/>
    <w:rsid w:val="007615FB"/>
    <w:rsid w:val="007632A8"/>
    <w:rsid w:val="00765AD3"/>
    <w:rsid w:val="00765C21"/>
    <w:rsid w:val="00765E1F"/>
    <w:rsid w:val="00766947"/>
    <w:rsid w:val="0076738E"/>
    <w:rsid w:val="00767924"/>
    <w:rsid w:val="007707B1"/>
    <w:rsid w:val="0077157D"/>
    <w:rsid w:val="007715C2"/>
    <w:rsid w:val="0077186E"/>
    <w:rsid w:val="00771877"/>
    <w:rsid w:val="00771A65"/>
    <w:rsid w:val="00773300"/>
    <w:rsid w:val="007737BB"/>
    <w:rsid w:val="00774625"/>
    <w:rsid w:val="00774DF2"/>
    <w:rsid w:val="00777546"/>
    <w:rsid w:val="0078125C"/>
    <w:rsid w:val="00781476"/>
    <w:rsid w:val="00781BBF"/>
    <w:rsid w:val="007824BA"/>
    <w:rsid w:val="007825AF"/>
    <w:rsid w:val="00784BB2"/>
    <w:rsid w:val="0078531E"/>
    <w:rsid w:val="007857DE"/>
    <w:rsid w:val="0078592D"/>
    <w:rsid w:val="00785D16"/>
    <w:rsid w:val="0078630C"/>
    <w:rsid w:val="007920A6"/>
    <w:rsid w:val="007924A2"/>
    <w:rsid w:val="00792E27"/>
    <w:rsid w:val="00794FE0"/>
    <w:rsid w:val="007951B1"/>
    <w:rsid w:val="00795625"/>
    <w:rsid w:val="0079568A"/>
    <w:rsid w:val="0079730F"/>
    <w:rsid w:val="007977A6"/>
    <w:rsid w:val="007A2AA3"/>
    <w:rsid w:val="007A2BFD"/>
    <w:rsid w:val="007A35C2"/>
    <w:rsid w:val="007A3FA4"/>
    <w:rsid w:val="007A405C"/>
    <w:rsid w:val="007A40CF"/>
    <w:rsid w:val="007A467A"/>
    <w:rsid w:val="007A495F"/>
    <w:rsid w:val="007A497D"/>
    <w:rsid w:val="007A4A9C"/>
    <w:rsid w:val="007A4C67"/>
    <w:rsid w:val="007B0134"/>
    <w:rsid w:val="007B336F"/>
    <w:rsid w:val="007B39FD"/>
    <w:rsid w:val="007B3AC4"/>
    <w:rsid w:val="007B4868"/>
    <w:rsid w:val="007B4994"/>
    <w:rsid w:val="007B5054"/>
    <w:rsid w:val="007B5C94"/>
    <w:rsid w:val="007B5DCD"/>
    <w:rsid w:val="007C07F2"/>
    <w:rsid w:val="007C1EE3"/>
    <w:rsid w:val="007C1F33"/>
    <w:rsid w:val="007C4389"/>
    <w:rsid w:val="007C6F82"/>
    <w:rsid w:val="007C7573"/>
    <w:rsid w:val="007D104C"/>
    <w:rsid w:val="007D1788"/>
    <w:rsid w:val="007D45D3"/>
    <w:rsid w:val="007D48A6"/>
    <w:rsid w:val="007D4B0B"/>
    <w:rsid w:val="007E14EC"/>
    <w:rsid w:val="007E3551"/>
    <w:rsid w:val="007E49C0"/>
    <w:rsid w:val="007E5530"/>
    <w:rsid w:val="007E6591"/>
    <w:rsid w:val="007E708A"/>
    <w:rsid w:val="007E7D66"/>
    <w:rsid w:val="007F19ED"/>
    <w:rsid w:val="007F5B0F"/>
    <w:rsid w:val="007F7C7F"/>
    <w:rsid w:val="008004A6"/>
    <w:rsid w:val="00800B94"/>
    <w:rsid w:val="00801C54"/>
    <w:rsid w:val="008021A3"/>
    <w:rsid w:val="00802902"/>
    <w:rsid w:val="008035D5"/>
    <w:rsid w:val="00805F14"/>
    <w:rsid w:val="00805FBF"/>
    <w:rsid w:val="008060E6"/>
    <w:rsid w:val="00807421"/>
    <w:rsid w:val="00807E94"/>
    <w:rsid w:val="00811D11"/>
    <w:rsid w:val="008123E8"/>
    <w:rsid w:val="00812977"/>
    <w:rsid w:val="008130A5"/>
    <w:rsid w:val="00815878"/>
    <w:rsid w:val="008163FA"/>
    <w:rsid w:val="008220F3"/>
    <w:rsid w:val="008221EC"/>
    <w:rsid w:val="008232AA"/>
    <w:rsid w:val="00826696"/>
    <w:rsid w:val="00826C1B"/>
    <w:rsid w:val="008303C9"/>
    <w:rsid w:val="00830C01"/>
    <w:rsid w:val="00831817"/>
    <w:rsid w:val="00831818"/>
    <w:rsid w:val="008324C8"/>
    <w:rsid w:val="00833B08"/>
    <w:rsid w:val="0083413C"/>
    <w:rsid w:val="008351EF"/>
    <w:rsid w:val="008367FF"/>
    <w:rsid w:val="008377B1"/>
    <w:rsid w:val="00840209"/>
    <w:rsid w:val="0084025E"/>
    <w:rsid w:val="00841BAF"/>
    <w:rsid w:val="00842A8B"/>
    <w:rsid w:val="00845366"/>
    <w:rsid w:val="00845CA9"/>
    <w:rsid w:val="008466D2"/>
    <w:rsid w:val="00847333"/>
    <w:rsid w:val="0085035E"/>
    <w:rsid w:val="00850F9A"/>
    <w:rsid w:val="008521F3"/>
    <w:rsid w:val="008526A7"/>
    <w:rsid w:val="00852779"/>
    <w:rsid w:val="00852D25"/>
    <w:rsid w:val="00854BCB"/>
    <w:rsid w:val="00855B0F"/>
    <w:rsid w:val="00856DF1"/>
    <w:rsid w:val="0085737B"/>
    <w:rsid w:val="008604BE"/>
    <w:rsid w:val="008604C9"/>
    <w:rsid w:val="008716DA"/>
    <w:rsid w:val="00874F3D"/>
    <w:rsid w:val="008752DA"/>
    <w:rsid w:val="0088242D"/>
    <w:rsid w:val="00883304"/>
    <w:rsid w:val="00884D2D"/>
    <w:rsid w:val="008858E8"/>
    <w:rsid w:val="00886503"/>
    <w:rsid w:val="00886CA3"/>
    <w:rsid w:val="008901AF"/>
    <w:rsid w:val="00891B14"/>
    <w:rsid w:val="00891D81"/>
    <w:rsid w:val="0089353D"/>
    <w:rsid w:val="00893801"/>
    <w:rsid w:val="00893ECF"/>
    <w:rsid w:val="00894E6D"/>
    <w:rsid w:val="00895FFF"/>
    <w:rsid w:val="00896938"/>
    <w:rsid w:val="00897A0F"/>
    <w:rsid w:val="008A04F2"/>
    <w:rsid w:val="008A0AB0"/>
    <w:rsid w:val="008A1AB0"/>
    <w:rsid w:val="008A4D56"/>
    <w:rsid w:val="008A62AE"/>
    <w:rsid w:val="008B1B39"/>
    <w:rsid w:val="008B20A5"/>
    <w:rsid w:val="008B3A2A"/>
    <w:rsid w:val="008B447F"/>
    <w:rsid w:val="008B4892"/>
    <w:rsid w:val="008B4C94"/>
    <w:rsid w:val="008B4FD3"/>
    <w:rsid w:val="008B5EA0"/>
    <w:rsid w:val="008B7777"/>
    <w:rsid w:val="008C215A"/>
    <w:rsid w:val="008C2B1F"/>
    <w:rsid w:val="008C2E9F"/>
    <w:rsid w:val="008C3946"/>
    <w:rsid w:val="008C3C28"/>
    <w:rsid w:val="008C53BE"/>
    <w:rsid w:val="008C5963"/>
    <w:rsid w:val="008C6C4A"/>
    <w:rsid w:val="008C779B"/>
    <w:rsid w:val="008C7962"/>
    <w:rsid w:val="008D1137"/>
    <w:rsid w:val="008D27A7"/>
    <w:rsid w:val="008D2B7F"/>
    <w:rsid w:val="008D31AF"/>
    <w:rsid w:val="008D3F0C"/>
    <w:rsid w:val="008D4507"/>
    <w:rsid w:val="008D6510"/>
    <w:rsid w:val="008D74B8"/>
    <w:rsid w:val="008D7B1C"/>
    <w:rsid w:val="008E04E1"/>
    <w:rsid w:val="008E29FF"/>
    <w:rsid w:val="008E49C0"/>
    <w:rsid w:val="008E52A8"/>
    <w:rsid w:val="008E52F3"/>
    <w:rsid w:val="008E552C"/>
    <w:rsid w:val="008E76E8"/>
    <w:rsid w:val="008E7AF7"/>
    <w:rsid w:val="008E7CCF"/>
    <w:rsid w:val="008F0B33"/>
    <w:rsid w:val="008F0C83"/>
    <w:rsid w:val="008F2982"/>
    <w:rsid w:val="008F334B"/>
    <w:rsid w:val="008F3765"/>
    <w:rsid w:val="008F404F"/>
    <w:rsid w:val="008F657C"/>
    <w:rsid w:val="008F7678"/>
    <w:rsid w:val="00900300"/>
    <w:rsid w:val="00901B6F"/>
    <w:rsid w:val="00901FFA"/>
    <w:rsid w:val="00902341"/>
    <w:rsid w:val="00902664"/>
    <w:rsid w:val="0090269F"/>
    <w:rsid w:val="0090315A"/>
    <w:rsid w:val="009042A8"/>
    <w:rsid w:val="00905515"/>
    <w:rsid w:val="00905604"/>
    <w:rsid w:val="00905B2E"/>
    <w:rsid w:val="009061F6"/>
    <w:rsid w:val="009068FA"/>
    <w:rsid w:val="00906DF0"/>
    <w:rsid w:val="00910217"/>
    <w:rsid w:val="00911127"/>
    <w:rsid w:val="00911702"/>
    <w:rsid w:val="00911A26"/>
    <w:rsid w:val="00913333"/>
    <w:rsid w:val="00916016"/>
    <w:rsid w:val="00921F97"/>
    <w:rsid w:val="009222F4"/>
    <w:rsid w:val="00923023"/>
    <w:rsid w:val="00923A2B"/>
    <w:rsid w:val="00924013"/>
    <w:rsid w:val="009240C3"/>
    <w:rsid w:val="009255B5"/>
    <w:rsid w:val="00925AD2"/>
    <w:rsid w:val="009263AC"/>
    <w:rsid w:val="00926EB8"/>
    <w:rsid w:val="00927886"/>
    <w:rsid w:val="0093304D"/>
    <w:rsid w:val="0093477B"/>
    <w:rsid w:val="00934FD7"/>
    <w:rsid w:val="0094048A"/>
    <w:rsid w:val="009404ED"/>
    <w:rsid w:val="00940B6A"/>
    <w:rsid w:val="00943AF1"/>
    <w:rsid w:val="00944080"/>
    <w:rsid w:val="0094411B"/>
    <w:rsid w:val="00945C84"/>
    <w:rsid w:val="00947AB4"/>
    <w:rsid w:val="00947C73"/>
    <w:rsid w:val="009504A8"/>
    <w:rsid w:val="00951641"/>
    <w:rsid w:val="009525DB"/>
    <w:rsid w:val="00953AFB"/>
    <w:rsid w:val="00953FE1"/>
    <w:rsid w:val="009547C0"/>
    <w:rsid w:val="009547C2"/>
    <w:rsid w:val="00954CA0"/>
    <w:rsid w:val="0095586E"/>
    <w:rsid w:val="00957F94"/>
    <w:rsid w:val="009605B9"/>
    <w:rsid w:val="00960B02"/>
    <w:rsid w:val="0096112B"/>
    <w:rsid w:val="0096142B"/>
    <w:rsid w:val="00961DF1"/>
    <w:rsid w:val="00961EE0"/>
    <w:rsid w:val="00962655"/>
    <w:rsid w:val="0096598F"/>
    <w:rsid w:val="009666F2"/>
    <w:rsid w:val="0096696F"/>
    <w:rsid w:val="009674A9"/>
    <w:rsid w:val="0096788F"/>
    <w:rsid w:val="009703D1"/>
    <w:rsid w:val="009709DF"/>
    <w:rsid w:val="00971821"/>
    <w:rsid w:val="00972A42"/>
    <w:rsid w:val="00973C49"/>
    <w:rsid w:val="00974D61"/>
    <w:rsid w:val="00976D4C"/>
    <w:rsid w:val="0098074F"/>
    <w:rsid w:val="00983D0C"/>
    <w:rsid w:val="0098451B"/>
    <w:rsid w:val="0098637D"/>
    <w:rsid w:val="00986507"/>
    <w:rsid w:val="009904D0"/>
    <w:rsid w:val="00990E7B"/>
    <w:rsid w:val="00991A3B"/>
    <w:rsid w:val="0099244C"/>
    <w:rsid w:val="0099345F"/>
    <w:rsid w:val="00995D4E"/>
    <w:rsid w:val="009965B3"/>
    <w:rsid w:val="0099691F"/>
    <w:rsid w:val="00996B46"/>
    <w:rsid w:val="009977C3"/>
    <w:rsid w:val="009A024C"/>
    <w:rsid w:val="009A03ED"/>
    <w:rsid w:val="009A0F27"/>
    <w:rsid w:val="009A1343"/>
    <w:rsid w:val="009A2683"/>
    <w:rsid w:val="009A4FC1"/>
    <w:rsid w:val="009A5B2F"/>
    <w:rsid w:val="009A600C"/>
    <w:rsid w:val="009A6985"/>
    <w:rsid w:val="009A6FB8"/>
    <w:rsid w:val="009A7932"/>
    <w:rsid w:val="009A7977"/>
    <w:rsid w:val="009B1551"/>
    <w:rsid w:val="009B3099"/>
    <w:rsid w:val="009B32DA"/>
    <w:rsid w:val="009B36B9"/>
    <w:rsid w:val="009B48E2"/>
    <w:rsid w:val="009B4B22"/>
    <w:rsid w:val="009B579D"/>
    <w:rsid w:val="009B584F"/>
    <w:rsid w:val="009B5B4E"/>
    <w:rsid w:val="009B5F51"/>
    <w:rsid w:val="009B712F"/>
    <w:rsid w:val="009B7309"/>
    <w:rsid w:val="009B7F21"/>
    <w:rsid w:val="009C05CD"/>
    <w:rsid w:val="009C0C44"/>
    <w:rsid w:val="009C23B1"/>
    <w:rsid w:val="009C2C55"/>
    <w:rsid w:val="009C2EC8"/>
    <w:rsid w:val="009C3DE1"/>
    <w:rsid w:val="009C4208"/>
    <w:rsid w:val="009C4248"/>
    <w:rsid w:val="009C4878"/>
    <w:rsid w:val="009C5384"/>
    <w:rsid w:val="009C6340"/>
    <w:rsid w:val="009C7607"/>
    <w:rsid w:val="009C7A1B"/>
    <w:rsid w:val="009C7AF2"/>
    <w:rsid w:val="009D173A"/>
    <w:rsid w:val="009D3249"/>
    <w:rsid w:val="009D429E"/>
    <w:rsid w:val="009D4CD7"/>
    <w:rsid w:val="009D51BF"/>
    <w:rsid w:val="009D56D3"/>
    <w:rsid w:val="009D6D3D"/>
    <w:rsid w:val="009D6F7A"/>
    <w:rsid w:val="009D7714"/>
    <w:rsid w:val="009D7CB0"/>
    <w:rsid w:val="009D7E87"/>
    <w:rsid w:val="009E02DE"/>
    <w:rsid w:val="009E0861"/>
    <w:rsid w:val="009E238E"/>
    <w:rsid w:val="009E3319"/>
    <w:rsid w:val="009E37D4"/>
    <w:rsid w:val="009E517E"/>
    <w:rsid w:val="009E5EBD"/>
    <w:rsid w:val="009E62F3"/>
    <w:rsid w:val="009E6517"/>
    <w:rsid w:val="009E6531"/>
    <w:rsid w:val="009E6AE9"/>
    <w:rsid w:val="009F03D5"/>
    <w:rsid w:val="009F0A6A"/>
    <w:rsid w:val="009F0B20"/>
    <w:rsid w:val="009F0D65"/>
    <w:rsid w:val="009F149D"/>
    <w:rsid w:val="009F1DA9"/>
    <w:rsid w:val="009F2061"/>
    <w:rsid w:val="009F2107"/>
    <w:rsid w:val="009F24DF"/>
    <w:rsid w:val="009F2940"/>
    <w:rsid w:val="009F3487"/>
    <w:rsid w:val="009F3B4B"/>
    <w:rsid w:val="009F4219"/>
    <w:rsid w:val="009F4914"/>
    <w:rsid w:val="009F5D50"/>
    <w:rsid w:val="009F69C9"/>
    <w:rsid w:val="009F6B02"/>
    <w:rsid w:val="009F7948"/>
    <w:rsid w:val="00A000CA"/>
    <w:rsid w:val="00A00FD1"/>
    <w:rsid w:val="00A01192"/>
    <w:rsid w:val="00A01F31"/>
    <w:rsid w:val="00A0248F"/>
    <w:rsid w:val="00A03400"/>
    <w:rsid w:val="00A0362F"/>
    <w:rsid w:val="00A03ADD"/>
    <w:rsid w:val="00A0409E"/>
    <w:rsid w:val="00A04464"/>
    <w:rsid w:val="00A05096"/>
    <w:rsid w:val="00A07663"/>
    <w:rsid w:val="00A126B5"/>
    <w:rsid w:val="00A1343E"/>
    <w:rsid w:val="00A13B99"/>
    <w:rsid w:val="00A16C6B"/>
    <w:rsid w:val="00A16DC1"/>
    <w:rsid w:val="00A16EF2"/>
    <w:rsid w:val="00A207B8"/>
    <w:rsid w:val="00A231D7"/>
    <w:rsid w:val="00A23CB3"/>
    <w:rsid w:val="00A246F4"/>
    <w:rsid w:val="00A2488E"/>
    <w:rsid w:val="00A24D51"/>
    <w:rsid w:val="00A2562C"/>
    <w:rsid w:val="00A26637"/>
    <w:rsid w:val="00A268A7"/>
    <w:rsid w:val="00A27416"/>
    <w:rsid w:val="00A27998"/>
    <w:rsid w:val="00A314AB"/>
    <w:rsid w:val="00A35E84"/>
    <w:rsid w:val="00A363E6"/>
    <w:rsid w:val="00A4024F"/>
    <w:rsid w:val="00A441FE"/>
    <w:rsid w:val="00A446B0"/>
    <w:rsid w:val="00A44966"/>
    <w:rsid w:val="00A45272"/>
    <w:rsid w:val="00A473C6"/>
    <w:rsid w:val="00A47A56"/>
    <w:rsid w:val="00A5007A"/>
    <w:rsid w:val="00A50E8A"/>
    <w:rsid w:val="00A50F6F"/>
    <w:rsid w:val="00A53618"/>
    <w:rsid w:val="00A54D5F"/>
    <w:rsid w:val="00A557C0"/>
    <w:rsid w:val="00A55E13"/>
    <w:rsid w:val="00A55FA8"/>
    <w:rsid w:val="00A56643"/>
    <w:rsid w:val="00A5756F"/>
    <w:rsid w:val="00A57A8B"/>
    <w:rsid w:val="00A60E5A"/>
    <w:rsid w:val="00A61386"/>
    <w:rsid w:val="00A614A1"/>
    <w:rsid w:val="00A61866"/>
    <w:rsid w:val="00A61E5C"/>
    <w:rsid w:val="00A61F20"/>
    <w:rsid w:val="00A62447"/>
    <w:rsid w:val="00A63DB3"/>
    <w:rsid w:val="00A64CBE"/>
    <w:rsid w:val="00A667D6"/>
    <w:rsid w:val="00A67009"/>
    <w:rsid w:val="00A673A0"/>
    <w:rsid w:val="00A70AC1"/>
    <w:rsid w:val="00A70B90"/>
    <w:rsid w:val="00A71CE8"/>
    <w:rsid w:val="00A71FD8"/>
    <w:rsid w:val="00A72444"/>
    <w:rsid w:val="00A73054"/>
    <w:rsid w:val="00A742DD"/>
    <w:rsid w:val="00A7475C"/>
    <w:rsid w:val="00A74DB8"/>
    <w:rsid w:val="00A77C37"/>
    <w:rsid w:val="00A81D86"/>
    <w:rsid w:val="00A83E67"/>
    <w:rsid w:val="00A8536E"/>
    <w:rsid w:val="00A85758"/>
    <w:rsid w:val="00A857D1"/>
    <w:rsid w:val="00A87D2F"/>
    <w:rsid w:val="00A91EDA"/>
    <w:rsid w:val="00A93F3D"/>
    <w:rsid w:val="00A943E6"/>
    <w:rsid w:val="00A94FF9"/>
    <w:rsid w:val="00A9701B"/>
    <w:rsid w:val="00A97A53"/>
    <w:rsid w:val="00A97AFA"/>
    <w:rsid w:val="00AA018B"/>
    <w:rsid w:val="00AA11B3"/>
    <w:rsid w:val="00AA283A"/>
    <w:rsid w:val="00AA2846"/>
    <w:rsid w:val="00AA2DBE"/>
    <w:rsid w:val="00AA3AA3"/>
    <w:rsid w:val="00AA4739"/>
    <w:rsid w:val="00AA7F0C"/>
    <w:rsid w:val="00AB2E09"/>
    <w:rsid w:val="00AB34B0"/>
    <w:rsid w:val="00AB3892"/>
    <w:rsid w:val="00AB3B97"/>
    <w:rsid w:val="00AB4358"/>
    <w:rsid w:val="00AB45E8"/>
    <w:rsid w:val="00AC0013"/>
    <w:rsid w:val="00AC18A3"/>
    <w:rsid w:val="00AC3142"/>
    <w:rsid w:val="00AC4232"/>
    <w:rsid w:val="00AC6FC7"/>
    <w:rsid w:val="00AD1D32"/>
    <w:rsid w:val="00AD2242"/>
    <w:rsid w:val="00AD2411"/>
    <w:rsid w:val="00AD2867"/>
    <w:rsid w:val="00AD3A92"/>
    <w:rsid w:val="00AD452E"/>
    <w:rsid w:val="00AD47BB"/>
    <w:rsid w:val="00AD4E6F"/>
    <w:rsid w:val="00AD520F"/>
    <w:rsid w:val="00AD5224"/>
    <w:rsid w:val="00AD6F1F"/>
    <w:rsid w:val="00AD6F73"/>
    <w:rsid w:val="00AE135C"/>
    <w:rsid w:val="00AE2401"/>
    <w:rsid w:val="00AE41D1"/>
    <w:rsid w:val="00AE4359"/>
    <w:rsid w:val="00AE4947"/>
    <w:rsid w:val="00AE4AE7"/>
    <w:rsid w:val="00AE4AEC"/>
    <w:rsid w:val="00AE66D9"/>
    <w:rsid w:val="00AE6723"/>
    <w:rsid w:val="00AE6874"/>
    <w:rsid w:val="00AE6F1A"/>
    <w:rsid w:val="00AF1762"/>
    <w:rsid w:val="00AF18AF"/>
    <w:rsid w:val="00AF194F"/>
    <w:rsid w:val="00AF2F49"/>
    <w:rsid w:val="00AF3EF3"/>
    <w:rsid w:val="00AF4416"/>
    <w:rsid w:val="00AF46BB"/>
    <w:rsid w:val="00B0258E"/>
    <w:rsid w:val="00B028C4"/>
    <w:rsid w:val="00B02A5D"/>
    <w:rsid w:val="00B02B4A"/>
    <w:rsid w:val="00B04F62"/>
    <w:rsid w:val="00B0555E"/>
    <w:rsid w:val="00B056BC"/>
    <w:rsid w:val="00B0663C"/>
    <w:rsid w:val="00B066B6"/>
    <w:rsid w:val="00B06EF8"/>
    <w:rsid w:val="00B07BBA"/>
    <w:rsid w:val="00B11FE2"/>
    <w:rsid w:val="00B12A87"/>
    <w:rsid w:val="00B12E98"/>
    <w:rsid w:val="00B13C5D"/>
    <w:rsid w:val="00B14B95"/>
    <w:rsid w:val="00B15A08"/>
    <w:rsid w:val="00B16061"/>
    <w:rsid w:val="00B20C15"/>
    <w:rsid w:val="00B21F45"/>
    <w:rsid w:val="00B2253E"/>
    <w:rsid w:val="00B22AFE"/>
    <w:rsid w:val="00B23C6D"/>
    <w:rsid w:val="00B24CB1"/>
    <w:rsid w:val="00B251BF"/>
    <w:rsid w:val="00B25D96"/>
    <w:rsid w:val="00B269BF"/>
    <w:rsid w:val="00B27DA8"/>
    <w:rsid w:val="00B302C0"/>
    <w:rsid w:val="00B302F6"/>
    <w:rsid w:val="00B308BD"/>
    <w:rsid w:val="00B3092E"/>
    <w:rsid w:val="00B311C6"/>
    <w:rsid w:val="00B3160E"/>
    <w:rsid w:val="00B32526"/>
    <w:rsid w:val="00B33351"/>
    <w:rsid w:val="00B33539"/>
    <w:rsid w:val="00B36262"/>
    <w:rsid w:val="00B3658F"/>
    <w:rsid w:val="00B3678E"/>
    <w:rsid w:val="00B378B0"/>
    <w:rsid w:val="00B40F15"/>
    <w:rsid w:val="00B423AB"/>
    <w:rsid w:val="00B43440"/>
    <w:rsid w:val="00B43855"/>
    <w:rsid w:val="00B43923"/>
    <w:rsid w:val="00B439A6"/>
    <w:rsid w:val="00B51E41"/>
    <w:rsid w:val="00B51E60"/>
    <w:rsid w:val="00B54D94"/>
    <w:rsid w:val="00B55AE2"/>
    <w:rsid w:val="00B55E1D"/>
    <w:rsid w:val="00B5604E"/>
    <w:rsid w:val="00B56619"/>
    <w:rsid w:val="00B579DA"/>
    <w:rsid w:val="00B579F1"/>
    <w:rsid w:val="00B57D87"/>
    <w:rsid w:val="00B61B67"/>
    <w:rsid w:val="00B64B04"/>
    <w:rsid w:val="00B66088"/>
    <w:rsid w:val="00B67440"/>
    <w:rsid w:val="00B67556"/>
    <w:rsid w:val="00B67ED0"/>
    <w:rsid w:val="00B716DB"/>
    <w:rsid w:val="00B73152"/>
    <w:rsid w:val="00B73967"/>
    <w:rsid w:val="00B7420D"/>
    <w:rsid w:val="00B74234"/>
    <w:rsid w:val="00B74423"/>
    <w:rsid w:val="00B7524D"/>
    <w:rsid w:val="00B77F31"/>
    <w:rsid w:val="00B802C6"/>
    <w:rsid w:val="00B8076D"/>
    <w:rsid w:val="00B81F61"/>
    <w:rsid w:val="00B82645"/>
    <w:rsid w:val="00B82D27"/>
    <w:rsid w:val="00B832F7"/>
    <w:rsid w:val="00B85DCB"/>
    <w:rsid w:val="00B86297"/>
    <w:rsid w:val="00B86707"/>
    <w:rsid w:val="00B867FF"/>
    <w:rsid w:val="00B876C9"/>
    <w:rsid w:val="00B87AA1"/>
    <w:rsid w:val="00B87FD3"/>
    <w:rsid w:val="00B90471"/>
    <w:rsid w:val="00B9100B"/>
    <w:rsid w:val="00B91F86"/>
    <w:rsid w:val="00B924E9"/>
    <w:rsid w:val="00B93C01"/>
    <w:rsid w:val="00B954DE"/>
    <w:rsid w:val="00B9602E"/>
    <w:rsid w:val="00B96923"/>
    <w:rsid w:val="00BA1A1B"/>
    <w:rsid w:val="00BA1F52"/>
    <w:rsid w:val="00BA2129"/>
    <w:rsid w:val="00BA39D9"/>
    <w:rsid w:val="00BA598F"/>
    <w:rsid w:val="00BB1449"/>
    <w:rsid w:val="00BB24AA"/>
    <w:rsid w:val="00BB2AA7"/>
    <w:rsid w:val="00BB4FC9"/>
    <w:rsid w:val="00BC075F"/>
    <w:rsid w:val="00BC0B13"/>
    <w:rsid w:val="00BC0B9E"/>
    <w:rsid w:val="00BC1CB9"/>
    <w:rsid w:val="00BC1E04"/>
    <w:rsid w:val="00BC29F9"/>
    <w:rsid w:val="00BC2FA0"/>
    <w:rsid w:val="00BC4CC2"/>
    <w:rsid w:val="00BC4E76"/>
    <w:rsid w:val="00BC5636"/>
    <w:rsid w:val="00BC6C9B"/>
    <w:rsid w:val="00BD0E98"/>
    <w:rsid w:val="00BD129B"/>
    <w:rsid w:val="00BD28E7"/>
    <w:rsid w:val="00BD2BB3"/>
    <w:rsid w:val="00BD6B32"/>
    <w:rsid w:val="00BE2138"/>
    <w:rsid w:val="00BE22E4"/>
    <w:rsid w:val="00BE247E"/>
    <w:rsid w:val="00BE52FB"/>
    <w:rsid w:val="00BE56EC"/>
    <w:rsid w:val="00BE60C1"/>
    <w:rsid w:val="00BE6877"/>
    <w:rsid w:val="00BF22E8"/>
    <w:rsid w:val="00BF2949"/>
    <w:rsid w:val="00BF3DFE"/>
    <w:rsid w:val="00BF51C7"/>
    <w:rsid w:val="00BF5345"/>
    <w:rsid w:val="00BF7A04"/>
    <w:rsid w:val="00BF7C88"/>
    <w:rsid w:val="00C02545"/>
    <w:rsid w:val="00C040C1"/>
    <w:rsid w:val="00C0597B"/>
    <w:rsid w:val="00C06BC6"/>
    <w:rsid w:val="00C07EFD"/>
    <w:rsid w:val="00C1036B"/>
    <w:rsid w:val="00C10415"/>
    <w:rsid w:val="00C12001"/>
    <w:rsid w:val="00C120C9"/>
    <w:rsid w:val="00C122ED"/>
    <w:rsid w:val="00C13004"/>
    <w:rsid w:val="00C1459E"/>
    <w:rsid w:val="00C14835"/>
    <w:rsid w:val="00C211CA"/>
    <w:rsid w:val="00C213E7"/>
    <w:rsid w:val="00C21FB4"/>
    <w:rsid w:val="00C23A41"/>
    <w:rsid w:val="00C23D36"/>
    <w:rsid w:val="00C241BD"/>
    <w:rsid w:val="00C257ED"/>
    <w:rsid w:val="00C26899"/>
    <w:rsid w:val="00C27F2F"/>
    <w:rsid w:val="00C3184D"/>
    <w:rsid w:val="00C32AF1"/>
    <w:rsid w:val="00C372BE"/>
    <w:rsid w:val="00C41E13"/>
    <w:rsid w:val="00C41FDC"/>
    <w:rsid w:val="00C421E6"/>
    <w:rsid w:val="00C42212"/>
    <w:rsid w:val="00C42E6C"/>
    <w:rsid w:val="00C44A6B"/>
    <w:rsid w:val="00C4564C"/>
    <w:rsid w:val="00C463B9"/>
    <w:rsid w:val="00C507F9"/>
    <w:rsid w:val="00C50E05"/>
    <w:rsid w:val="00C516D1"/>
    <w:rsid w:val="00C5219D"/>
    <w:rsid w:val="00C524EE"/>
    <w:rsid w:val="00C52E62"/>
    <w:rsid w:val="00C53123"/>
    <w:rsid w:val="00C54D77"/>
    <w:rsid w:val="00C54F23"/>
    <w:rsid w:val="00C56CE5"/>
    <w:rsid w:val="00C575CB"/>
    <w:rsid w:val="00C577A6"/>
    <w:rsid w:val="00C57869"/>
    <w:rsid w:val="00C6245E"/>
    <w:rsid w:val="00C63D28"/>
    <w:rsid w:val="00C65909"/>
    <w:rsid w:val="00C6628F"/>
    <w:rsid w:val="00C70252"/>
    <w:rsid w:val="00C71248"/>
    <w:rsid w:val="00C72E51"/>
    <w:rsid w:val="00C75441"/>
    <w:rsid w:val="00C76F90"/>
    <w:rsid w:val="00C7780B"/>
    <w:rsid w:val="00C81190"/>
    <w:rsid w:val="00C8141B"/>
    <w:rsid w:val="00C84782"/>
    <w:rsid w:val="00C84DD5"/>
    <w:rsid w:val="00C85EB7"/>
    <w:rsid w:val="00C86142"/>
    <w:rsid w:val="00C86B3C"/>
    <w:rsid w:val="00C8750D"/>
    <w:rsid w:val="00C87F2C"/>
    <w:rsid w:val="00C926D1"/>
    <w:rsid w:val="00C94042"/>
    <w:rsid w:val="00C942A7"/>
    <w:rsid w:val="00C9494A"/>
    <w:rsid w:val="00C94ECB"/>
    <w:rsid w:val="00C9508A"/>
    <w:rsid w:val="00C954ED"/>
    <w:rsid w:val="00C95F33"/>
    <w:rsid w:val="00C962AC"/>
    <w:rsid w:val="00C968A9"/>
    <w:rsid w:val="00C96C7F"/>
    <w:rsid w:val="00CA05EE"/>
    <w:rsid w:val="00CA1EE1"/>
    <w:rsid w:val="00CA20C7"/>
    <w:rsid w:val="00CA22FC"/>
    <w:rsid w:val="00CA2C17"/>
    <w:rsid w:val="00CA2F96"/>
    <w:rsid w:val="00CA3C90"/>
    <w:rsid w:val="00CA6B39"/>
    <w:rsid w:val="00CA6C2F"/>
    <w:rsid w:val="00CA7E1F"/>
    <w:rsid w:val="00CB120A"/>
    <w:rsid w:val="00CB1F8F"/>
    <w:rsid w:val="00CB30E4"/>
    <w:rsid w:val="00CB453A"/>
    <w:rsid w:val="00CB4BC6"/>
    <w:rsid w:val="00CB53E2"/>
    <w:rsid w:val="00CC0AD3"/>
    <w:rsid w:val="00CC0FEA"/>
    <w:rsid w:val="00CC14D9"/>
    <w:rsid w:val="00CC1969"/>
    <w:rsid w:val="00CC38F4"/>
    <w:rsid w:val="00CC544D"/>
    <w:rsid w:val="00CC54C8"/>
    <w:rsid w:val="00CC6671"/>
    <w:rsid w:val="00CC70D5"/>
    <w:rsid w:val="00CD029C"/>
    <w:rsid w:val="00CD298F"/>
    <w:rsid w:val="00CD337E"/>
    <w:rsid w:val="00CD3946"/>
    <w:rsid w:val="00CE157D"/>
    <w:rsid w:val="00CE18A0"/>
    <w:rsid w:val="00CE1BC7"/>
    <w:rsid w:val="00CE2577"/>
    <w:rsid w:val="00CE66F3"/>
    <w:rsid w:val="00CE6E76"/>
    <w:rsid w:val="00CE6F20"/>
    <w:rsid w:val="00CF1472"/>
    <w:rsid w:val="00CF504A"/>
    <w:rsid w:val="00CF5808"/>
    <w:rsid w:val="00CF6875"/>
    <w:rsid w:val="00CF6BEB"/>
    <w:rsid w:val="00CF7060"/>
    <w:rsid w:val="00CF7A93"/>
    <w:rsid w:val="00CF7B9B"/>
    <w:rsid w:val="00D001E9"/>
    <w:rsid w:val="00D01018"/>
    <w:rsid w:val="00D0125B"/>
    <w:rsid w:val="00D023C0"/>
    <w:rsid w:val="00D036B5"/>
    <w:rsid w:val="00D03980"/>
    <w:rsid w:val="00D03B84"/>
    <w:rsid w:val="00D0478E"/>
    <w:rsid w:val="00D049C6"/>
    <w:rsid w:val="00D05CB5"/>
    <w:rsid w:val="00D05E6D"/>
    <w:rsid w:val="00D075C4"/>
    <w:rsid w:val="00D07A21"/>
    <w:rsid w:val="00D107EF"/>
    <w:rsid w:val="00D1186B"/>
    <w:rsid w:val="00D11DB7"/>
    <w:rsid w:val="00D12121"/>
    <w:rsid w:val="00D123F4"/>
    <w:rsid w:val="00D12F44"/>
    <w:rsid w:val="00D132B7"/>
    <w:rsid w:val="00D138F6"/>
    <w:rsid w:val="00D13DD8"/>
    <w:rsid w:val="00D144DD"/>
    <w:rsid w:val="00D14875"/>
    <w:rsid w:val="00D14C26"/>
    <w:rsid w:val="00D152DF"/>
    <w:rsid w:val="00D161AC"/>
    <w:rsid w:val="00D16C3B"/>
    <w:rsid w:val="00D20431"/>
    <w:rsid w:val="00D22EB1"/>
    <w:rsid w:val="00D235B8"/>
    <w:rsid w:val="00D24793"/>
    <w:rsid w:val="00D259FB"/>
    <w:rsid w:val="00D26185"/>
    <w:rsid w:val="00D267E3"/>
    <w:rsid w:val="00D31EC2"/>
    <w:rsid w:val="00D326E2"/>
    <w:rsid w:val="00D32A1C"/>
    <w:rsid w:val="00D35DE9"/>
    <w:rsid w:val="00D37C1A"/>
    <w:rsid w:val="00D40461"/>
    <w:rsid w:val="00D40889"/>
    <w:rsid w:val="00D4213A"/>
    <w:rsid w:val="00D42F47"/>
    <w:rsid w:val="00D44266"/>
    <w:rsid w:val="00D44284"/>
    <w:rsid w:val="00D44994"/>
    <w:rsid w:val="00D44DDA"/>
    <w:rsid w:val="00D470C7"/>
    <w:rsid w:val="00D47146"/>
    <w:rsid w:val="00D47FAB"/>
    <w:rsid w:val="00D5130E"/>
    <w:rsid w:val="00D522E7"/>
    <w:rsid w:val="00D52EC7"/>
    <w:rsid w:val="00D53EC4"/>
    <w:rsid w:val="00D62071"/>
    <w:rsid w:val="00D625CA"/>
    <w:rsid w:val="00D628CF"/>
    <w:rsid w:val="00D64022"/>
    <w:rsid w:val="00D65284"/>
    <w:rsid w:val="00D6548D"/>
    <w:rsid w:val="00D65B98"/>
    <w:rsid w:val="00D6747F"/>
    <w:rsid w:val="00D707D6"/>
    <w:rsid w:val="00D70F7C"/>
    <w:rsid w:val="00D71AEB"/>
    <w:rsid w:val="00D723B8"/>
    <w:rsid w:val="00D72ECD"/>
    <w:rsid w:val="00D73CFE"/>
    <w:rsid w:val="00D74850"/>
    <w:rsid w:val="00D779C5"/>
    <w:rsid w:val="00D80251"/>
    <w:rsid w:val="00D8092D"/>
    <w:rsid w:val="00D80D90"/>
    <w:rsid w:val="00D810E0"/>
    <w:rsid w:val="00D81137"/>
    <w:rsid w:val="00D815A6"/>
    <w:rsid w:val="00D8225F"/>
    <w:rsid w:val="00D83A6D"/>
    <w:rsid w:val="00D83FC3"/>
    <w:rsid w:val="00D84008"/>
    <w:rsid w:val="00D84A31"/>
    <w:rsid w:val="00D84CCB"/>
    <w:rsid w:val="00D84D2C"/>
    <w:rsid w:val="00D8652C"/>
    <w:rsid w:val="00D869DA"/>
    <w:rsid w:val="00D86E1D"/>
    <w:rsid w:val="00D86F99"/>
    <w:rsid w:val="00D8787C"/>
    <w:rsid w:val="00D87B7E"/>
    <w:rsid w:val="00D90A35"/>
    <w:rsid w:val="00D91AC2"/>
    <w:rsid w:val="00D91EB4"/>
    <w:rsid w:val="00D923BC"/>
    <w:rsid w:val="00D94177"/>
    <w:rsid w:val="00D9539C"/>
    <w:rsid w:val="00D956FE"/>
    <w:rsid w:val="00D95FF5"/>
    <w:rsid w:val="00D96201"/>
    <w:rsid w:val="00D96D01"/>
    <w:rsid w:val="00D97074"/>
    <w:rsid w:val="00D9735A"/>
    <w:rsid w:val="00D97450"/>
    <w:rsid w:val="00D97EE2"/>
    <w:rsid w:val="00D97F39"/>
    <w:rsid w:val="00DA141B"/>
    <w:rsid w:val="00DA2267"/>
    <w:rsid w:val="00DA2853"/>
    <w:rsid w:val="00DA46F3"/>
    <w:rsid w:val="00DA477A"/>
    <w:rsid w:val="00DA5388"/>
    <w:rsid w:val="00DA5F57"/>
    <w:rsid w:val="00DA7585"/>
    <w:rsid w:val="00DB0498"/>
    <w:rsid w:val="00DB0619"/>
    <w:rsid w:val="00DB1C0C"/>
    <w:rsid w:val="00DB3074"/>
    <w:rsid w:val="00DB32B5"/>
    <w:rsid w:val="00DB3B8D"/>
    <w:rsid w:val="00DB5031"/>
    <w:rsid w:val="00DB6F91"/>
    <w:rsid w:val="00DB70EE"/>
    <w:rsid w:val="00DB7A71"/>
    <w:rsid w:val="00DB7FBB"/>
    <w:rsid w:val="00DC02C7"/>
    <w:rsid w:val="00DC19FD"/>
    <w:rsid w:val="00DC1E17"/>
    <w:rsid w:val="00DC1E23"/>
    <w:rsid w:val="00DC2E87"/>
    <w:rsid w:val="00DC371A"/>
    <w:rsid w:val="00DC39C7"/>
    <w:rsid w:val="00DC3FAF"/>
    <w:rsid w:val="00DC42F1"/>
    <w:rsid w:val="00DC7F70"/>
    <w:rsid w:val="00DD005D"/>
    <w:rsid w:val="00DD2D32"/>
    <w:rsid w:val="00DD3C06"/>
    <w:rsid w:val="00DD46BB"/>
    <w:rsid w:val="00DD4851"/>
    <w:rsid w:val="00DD4E32"/>
    <w:rsid w:val="00DD5661"/>
    <w:rsid w:val="00DD7AC6"/>
    <w:rsid w:val="00DD7C6A"/>
    <w:rsid w:val="00DD7C8C"/>
    <w:rsid w:val="00DE0769"/>
    <w:rsid w:val="00DE20B5"/>
    <w:rsid w:val="00DE4F70"/>
    <w:rsid w:val="00DE5B3A"/>
    <w:rsid w:val="00DE6257"/>
    <w:rsid w:val="00DE6ED6"/>
    <w:rsid w:val="00DF014E"/>
    <w:rsid w:val="00DF1AAC"/>
    <w:rsid w:val="00DF20C9"/>
    <w:rsid w:val="00DF2494"/>
    <w:rsid w:val="00DF24D2"/>
    <w:rsid w:val="00DF4209"/>
    <w:rsid w:val="00DF530C"/>
    <w:rsid w:val="00DF53CB"/>
    <w:rsid w:val="00DF5979"/>
    <w:rsid w:val="00DF7BF8"/>
    <w:rsid w:val="00DF7D24"/>
    <w:rsid w:val="00E034DF"/>
    <w:rsid w:val="00E0466E"/>
    <w:rsid w:val="00E0580C"/>
    <w:rsid w:val="00E109CA"/>
    <w:rsid w:val="00E118ED"/>
    <w:rsid w:val="00E1243C"/>
    <w:rsid w:val="00E12A69"/>
    <w:rsid w:val="00E13E60"/>
    <w:rsid w:val="00E144C2"/>
    <w:rsid w:val="00E1471B"/>
    <w:rsid w:val="00E15A72"/>
    <w:rsid w:val="00E15AE1"/>
    <w:rsid w:val="00E17A7E"/>
    <w:rsid w:val="00E20B6A"/>
    <w:rsid w:val="00E21372"/>
    <w:rsid w:val="00E21E6F"/>
    <w:rsid w:val="00E22AAE"/>
    <w:rsid w:val="00E23396"/>
    <w:rsid w:val="00E235EA"/>
    <w:rsid w:val="00E23A85"/>
    <w:rsid w:val="00E24EEE"/>
    <w:rsid w:val="00E2512A"/>
    <w:rsid w:val="00E2735D"/>
    <w:rsid w:val="00E27933"/>
    <w:rsid w:val="00E27ADC"/>
    <w:rsid w:val="00E30534"/>
    <w:rsid w:val="00E30725"/>
    <w:rsid w:val="00E311DD"/>
    <w:rsid w:val="00E3297D"/>
    <w:rsid w:val="00E32E64"/>
    <w:rsid w:val="00E3304D"/>
    <w:rsid w:val="00E34D9B"/>
    <w:rsid w:val="00E35A1B"/>
    <w:rsid w:val="00E35DB7"/>
    <w:rsid w:val="00E36497"/>
    <w:rsid w:val="00E37C28"/>
    <w:rsid w:val="00E40DE9"/>
    <w:rsid w:val="00E42685"/>
    <w:rsid w:val="00E42CBC"/>
    <w:rsid w:val="00E42CD8"/>
    <w:rsid w:val="00E43298"/>
    <w:rsid w:val="00E450C5"/>
    <w:rsid w:val="00E457AB"/>
    <w:rsid w:val="00E45C49"/>
    <w:rsid w:val="00E4673D"/>
    <w:rsid w:val="00E46A7C"/>
    <w:rsid w:val="00E47CF0"/>
    <w:rsid w:val="00E47EC5"/>
    <w:rsid w:val="00E505AE"/>
    <w:rsid w:val="00E514E1"/>
    <w:rsid w:val="00E51A28"/>
    <w:rsid w:val="00E5303C"/>
    <w:rsid w:val="00E532ED"/>
    <w:rsid w:val="00E53327"/>
    <w:rsid w:val="00E5641D"/>
    <w:rsid w:val="00E572CA"/>
    <w:rsid w:val="00E6146B"/>
    <w:rsid w:val="00E615E1"/>
    <w:rsid w:val="00E61A7C"/>
    <w:rsid w:val="00E62044"/>
    <w:rsid w:val="00E6223A"/>
    <w:rsid w:val="00E63688"/>
    <w:rsid w:val="00E64116"/>
    <w:rsid w:val="00E6582B"/>
    <w:rsid w:val="00E669BC"/>
    <w:rsid w:val="00E679EF"/>
    <w:rsid w:val="00E67E71"/>
    <w:rsid w:val="00E732EB"/>
    <w:rsid w:val="00E73DF3"/>
    <w:rsid w:val="00E74C50"/>
    <w:rsid w:val="00E769F9"/>
    <w:rsid w:val="00E804A3"/>
    <w:rsid w:val="00E80FE7"/>
    <w:rsid w:val="00E8306A"/>
    <w:rsid w:val="00E8383B"/>
    <w:rsid w:val="00E852E5"/>
    <w:rsid w:val="00E86223"/>
    <w:rsid w:val="00E87C1B"/>
    <w:rsid w:val="00E87CEE"/>
    <w:rsid w:val="00E921A9"/>
    <w:rsid w:val="00E976F1"/>
    <w:rsid w:val="00EA118A"/>
    <w:rsid w:val="00EA1CAF"/>
    <w:rsid w:val="00EA3507"/>
    <w:rsid w:val="00EA3808"/>
    <w:rsid w:val="00EA4D3C"/>
    <w:rsid w:val="00EA4F1D"/>
    <w:rsid w:val="00EA5E12"/>
    <w:rsid w:val="00EA7693"/>
    <w:rsid w:val="00EA7FB6"/>
    <w:rsid w:val="00EB0A1B"/>
    <w:rsid w:val="00EB0A4C"/>
    <w:rsid w:val="00EB1A27"/>
    <w:rsid w:val="00EB1D58"/>
    <w:rsid w:val="00EB2310"/>
    <w:rsid w:val="00EB28CF"/>
    <w:rsid w:val="00EB3670"/>
    <w:rsid w:val="00EB38DF"/>
    <w:rsid w:val="00EB45FC"/>
    <w:rsid w:val="00EB53A7"/>
    <w:rsid w:val="00EB58C4"/>
    <w:rsid w:val="00EB7268"/>
    <w:rsid w:val="00EB76FA"/>
    <w:rsid w:val="00EB7D96"/>
    <w:rsid w:val="00EC09F5"/>
    <w:rsid w:val="00EC0E52"/>
    <w:rsid w:val="00EC1ACB"/>
    <w:rsid w:val="00EC207F"/>
    <w:rsid w:val="00EC3E1C"/>
    <w:rsid w:val="00EC477D"/>
    <w:rsid w:val="00EC4DA7"/>
    <w:rsid w:val="00EC562F"/>
    <w:rsid w:val="00EC6606"/>
    <w:rsid w:val="00EC6E1F"/>
    <w:rsid w:val="00EC790C"/>
    <w:rsid w:val="00ED0168"/>
    <w:rsid w:val="00ED03FC"/>
    <w:rsid w:val="00ED1CED"/>
    <w:rsid w:val="00ED25D0"/>
    <w:rsid w:val="00ED6BCF"/>
    <w:rsid w:val="00EE0C10"/>
    <w:rsid w:val="00EE14A5"/>
    <w:rsid w:val="00EE32EA"/>
    <w:rsid w:val="00EE34D2"/>
    <w:rsid w:val="00EE5DAE"/>
    <w:rsid w:val="00EE65BF"/>
    <w:rsid w:val="00EE6EE7"/>
    <w:rsid w:val="00EE73E6"/>
    <w:rsid w:val="00EF1B62"/>
    <w:rsid w:val="00EF2233"/>
    <w:rsid w:val="00EF3294"/>
    <w:rsid w:val="00EF46D3"/>
    <w:rsid w:val="00EF59B3"/>
    <w:rsid w:val="00EF6B70"/>
    <w:rsid w:val="00EF74D0"/>
    <w:rsid w:val="00F0017D"/>
    <w:rsid w:val="00F00837"/>
    <w:rsid w:val="00F00E37"/>
    <w:rsid w:val="00F01A6C"/>
    <w:rsid w:val="00F01D7F"/>
    <w:rsid w:val="00F03D00"/>
    <w:rsid w:val="00F04688"/>
    <w:rsid w:val="00F0541C"/>
    <w:rsid w:val="00F06C1A"/>
    <w:rsid w:val="00F06DC0"/>
    <w:rsid w:val="00F06E49"/>
    <w:rsid w:val="00F071E8"/>
    <w:rsid w:val="00F1152A"/>
    <w:rsid w:val="00F11AAA"/>
    <w:rsid w:val="00F11CEC"/>
    <w:rsid w:val="00F12030"/>
    <w:rsid w:val="00F15822"/>
    <w:rsid w:val="00F16592"/>
    <w:rsid w:val="00F17AAB"/>
    <w:rsid w:val="00F20170"/>
    <w:rsid w:val="00F216E8"/>
    <w:rsid w:val="00F21E90"/>
    <w:rsid w:val="00F222B0"/>
    <w:rsid w:val="00F22C08"/>
    <w:rsid w:val="00F22C81"/>
    <w:rsid w:val="00F236D6"/>
    <w:rsid w:val="00F248F9"/>
    <w:rsid w:val="00F2527D"/>
    <w:rsid w:val="00F308EC"/>
    <w:rsid w:val="00F32C46"/>
    <w:rsid w:val="00F33131"/>
    <w:rsid w:val="00F33553"/>
    <w:rsid w:val="00F33D76"/>
    <w:rsid w:val="00F34DED"/>
    <w:rsid w:val="00F35D94"/>
    <w:rsid w:val="00F35FD6"/>
    <w:rsid w:val="00F36DFF"/>
    <w:rsid w:val="00F37922"/>
    <w:rsid w:val="00F37F0F"/>
    <w:rsid w:val="00F41CAA"/>
    <w:rsid w:val="00F441EF"/>
    <w:rsid w:val="00F44595"/>
    <w:rsid w:val="00F44987"/>
    <w:rsid w:val="00F46338"/>
    <w:rsid w:val="00F475A6"/>
    <w:rsid w:val="00F47C3E"/>
    <w:rsid w:val="00F5172D"/>
    <w:rsid w:val="00F51DD1"/>
    <w:rsid w:val="00F5233A"/>
    <w:rsid w:val="00F52F78"/>
    <w:rsid w:val="00F54741"/>
    <w:rsid w:val="00F54907"/>
    <w:rsid w:val="00F54EEB"/>
    <w:rsid w:val="00F57D9D"/>
    <w:rsid w:val="00F612A8"/>
    <w:rsid w:val="00F625A5"/>
    <w:rsid w:val="00F62D6F"/>
    <w:rsid w:val="00F6405A"/>
    <w:rsid w:val="00F64F0F"/>
    <w:rsid w:val="00F661F9"/>
    <w:rsid w:val="00F66902"/>
    <w:rsid w:val="00F678DE"/>
    <w:rsid w:val="00F7237C"/>
    <w:rsid w:val="00F73A23"/>
    <w:rsid w:val="00F7449F"/>
    <w:rsid w:val="00F74B35"/>
    <w:rsid w:val="00F7501E"/>
    <w:rsid w:val="00F7513B"/>
    <w:rsid w:val="00F75384"/>
    <w:rsid w:val="00F7564F"/>
    <w:rsid w:val="00F7682D"/>
    <w:rsid w:val="00F77977"/>
    <w:rsid w:val="00F8029C"/>
    <w:rsid w:val="00F805ED"/>
    <w:rsid w:val="00F81521"/>
    <w:rsid w:val="00F8233C"/>
    <w:rsid w:val="00F82607"/>
    <w:rsid w:val="00F82658"/>
    <w:rsid w:val="00F8354B"/>
    <w:rsid w:val="00F836BF"/>
    <w:rsid w:val="00F84CBC"/>
    <w:rsid w:val="00F866E2"/>
    <w:rsid w:val="00F87BD0"/>
    <w:rsid w:val="00F93BB7"/>
    <w:rsid w:val="00F93D9D"/>
    <w:rsid w:val="00F94C0C"/>
    <w:rsid w:val="00F94F7D"/>
    <w:rsid w:val="00F95348"/>
    <w:rsid w:val="00F96428"/>
    <w:rsid w:val="00F964BE"/>
    <w:rsid w:val="00F9791D"/>
    <w:rsid w:val="00F97B55"/>
    <w:rsid w:val="00FA2D04"/>
    <w:rsid w:val="00FA388E"/>
    <w:rsid w:val="00FA47E6"/>
    <w:rsid w:val="00FA575B"/>
    <w:rsid w:val="00FA7F9D"/>
    <w:rsid w:val="00FB13F4"/>
    <w:rsid w:val="00FB1976"/>
    <w:rsid w:val="00FB5F44"/>
    <w:rsid w:val="00FB64FD"/>
    <w:rsid w:val="00FB6EC1"/>
    <w:rsid w:val="00FC00E1"/>
    <w:rsid w:val="00FC1169"/>
    <w:rsid w:val="00FC191F"/>
    <w:rsid w:val="00FC2366"/>
    <w:rsid w:val="00FC3076"/>
    <w:rsid w:val="00FC5763"/>
    <w:rsid w:val="00FC5B64"/>
    <w:rsid w:val="00FC5B6E"/>
    <w:rsid w:val="00FC627F"/>
    <w:rsid w:val="00FC7B82"/>
    <w:rsid w:val="00FD128B"/>
    <w:rsid w:val="00FD1BEC"/>
    <w:rsid w:val="00FD2A40"/>
    <w:rsid w:val="00FD2D83"/>
    <w:rsid w:val="00FD41FB"/>
    <w:rsid w:val="00FD43DD"/>
    <w:rsid w:val="00FD4F9D"/>
    <w:rsid w:val="00FD56CA"/>
    <w:rsid w:val="00FD58FB"/>
    <w:rsid w:val="00FD5F57"/>
    <w:rsid w:val="00FD6954"/>
    <w:rsid w:val="00FD7189"/>
    <w:rsid w:val="00FE0472"/>
    <w:rsid w:val="00FE326C"/>
    <w:rsid w:val="00FE33B5"/>
    <w:rsid w:val="00FE3BEB"/>
    <w:rsid w:val="00FE3D8F"/>
    <w:rsid w:val="00FE45AE"/>
    <w:rsid w:val="00FE5353"/>
    <w:rsid w:val="00FE66D4"/>
    <w:rsid w:val="00FE6A23"/>
    <w:rsid w:val="00FF077C"/>
    <w:rsid w:val="00FF4429"/>
    <w:rsid w:val="00FF45A2"/>
    <w:rsid w:val="00FF46F8"/>
    <w:rsid w:val="00FF50D9"/>
    <w:rsid w:val="00FF610D"/>
    <w:rsid w:val="00FF6EB6"/>
    <w:rsid w:val="00FF75EB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743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1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3DE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F404F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00B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0B3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00B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0B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0B3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A0409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A0409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A0409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953AFB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6966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696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E3297D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9674A9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657D6F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57D6F"/>
  </w:style>
  <w:style w:type="paragraph" w:styleId="af3">
    <w:name w:val="footer"/>
    <w:basedOn w:val="a"/>
    <w:link w:val="af4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57D6F"/>
  </w:style>
  <w:style w:type="paragraph" w:styleId="af5">
    <w:name w:val="endnote text"/>
    <w:basedOn w:val="a"/>
    <w:link w:val="af6"/>
    <w:uiPriority w:val="99"/>
    <w:semiHidden/>
    <w:unhideWhenUsed/>
    <w:rsid w:val="00DB7A7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B7A7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B7A7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3F3A1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3F3A14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3F3A14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6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1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3DE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F404F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00B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0B3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00B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0B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0B3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A0409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A0409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A0409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953AFB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6966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696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E3297D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9674A9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657D6F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57D6F"/>
  </w:style>
  <w:style w:type="paragraph" w:styleId="af3">
    <w:name w:val="footer"/>
    <w:basedOn w:val="a"/>
    <w:link w:val="af4"/>
    <w:uiPriority w:val="99"/>
    <w:unhideWhenUsed/>
    <w:rsid w:val="006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57D6F"/>
  </w:style>
  <w:style w:type="paragraph" w:styleId="af5">
    <w:name w:val="endnote text"/>
    <w:basedOn w:val="a"/>
    <w:link w:val="af6"/>
    <w:uiPriority w:val="99"/>
    <w:semiHidden/>
    <w:unhideWhenUsed/>
    <w:rsid w:val="00DB7A7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B7A7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B7A7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3F3A1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3F3A14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3F3A14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echora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C1CE0-7898-4061-982C-110A98D1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54</Pages>
  <Words>17365</Words>
  <Characters>98982</Characters>
  <Application>Microsoft Office Word</Application>
  <DocSecurity>0</DocSecurity>
  <Lines>824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Шевелёва Ольга Юрьевна</dc:creator>
  <cp:lastModifiedBy>Пользователь</cp:lastModifiedBy>
  <cp:revision>49</cp:revision>
  <cp:lastPrinted>2023-10-04T08:14:00Z</cp:lastPrinted>
  <dcterms:created xsi:type="dcterms:W3CDTF">2021-05-05T12:48:00Z</dcterms:created>
  <dcterms:modified xsi:type="dcterms:W3CDTF">2023-10-13T06:25:00Z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